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bCs/>
          <w:sz w:val="32"/>
          <w:szCs w:val="32"/>
        </w:rPr>
        <w:id w:val="33243886"/>
        <w:docPartObj>
          <w:docPartGallery w:val="Cover Pages"/>
          <w:docPartUnique/>
        </w:docPartObj>
      </w:sdtPr>
      <w:sdtEndPr>
        <w:rPr>
          <w:b w:val="0"/>
          <w:bCs w:val="0"/>
          <w:sz w:val="24"/>
          <w:szCs w:val="24"/>
        </w:rPr>
      </w:sdtEndPr>
      <w:sdtContent>
        <w:p w:rsidR="00012AF5" w:rsidRDefault="00012AF5" w:rsidP="00012AF5">
          <w:pPr>
            <w:spacing w:after="0" w:line="240" w:lineRule="auto"/>
            <w:rPr>
              <w:rFonts w:ascii="Times New Roman" w:hAnsi="Times New Roman" w:cs="Times New Roman"/>
              <w:bCs/>
              <w:sz w:val="28"/>
              <w:szCs w:val="28"/>
            </w:rPr>
          </w:pPr>
          <w:r w:rsidRPr="00760F77">
            <w:rPr>
              <w:rFonts w:ascii="Times New Roman" w:hAnsi="Times New Roman" w:cs="Times New Roman"/>
              <w:bCs/>
              <w:sz w:val="28"/>
              <w:szCs w:val="28"/>
            </w:rPr>
            <w:t>Кут Хуми</w:t>
          </w:r>
        </w:p>
        <w:p w:rsidR="00012AF5" w:rsidRPr="00760F77" w:rsidRDefault="00012AF5" w:rsidP="00012AF5">
          <w:pPr>
            <w:spacing w:after="0" w:line="240" w:lineRule="auto"/>
            <w:rPr>
              <w:rFonts w:ascii="Times New Roman" w:hAnsi="Times New Roman" w:cs="Times New Roman"/>
              <w:bCs/>
              <w:sz w:val="28"/>
              <w:szCs w:val="28"/>
            </w:rPr>
          </w:pPr>
          <w:r w:rsidRPr="00241954">
            <w:rPr>
              <w:rFonts w:ascii="Times New Roman" w:hAnsi="Times New Roman" w:cs="Times New Roman"/>
              <w:bCs/>
              <w:sz w:val="28"/>
              <w:szCs w:val="28"/>
            </w:rPr>
            <w:t>Ольга Сердюк</w:t>
          </w:r>
        </w:p>
        <w:p w:rsidR="00012AF5" w:rsidRPr="00564A50" w:rsidRDefault="00012AF5" w:rsidP="00012AF5">
          <w:pPr>
            <w:spacing w:before="640" w:after="0" w:line="240" w:lineRule="auto"/>
            <w:jc w:val="center"/>
            <w:rPr>
              <w:rFonts w:ascii="Times New Roman" w:hAnsi="Times New Roman" w:cs="Times New Roman"/>
              <w:b/>
              <w:bCs/>
              <w:sz w:val="72"/>
              <w:szCs w:val="72"/>
            </w:rPr>
          </w:pPr>
          <w:r w:rsidRPr="00564A50">
            <w:rPr>
              <w:rFonts w:ascii="Times New Roman" w:hAnsi="Times New Roman" w:cs="Times New Roman"/>
              <w:b/>
              <w:bCs/>
              <w:sz w:val="72"/>
              <w:szCs w:val="72"/>
            </w:rPr>
            <w:t>5</w:t>
          </w:r>
          <w:r>
            <w:rPr>
              <w:rFonts w:ascii="Times New Roman" w:hAnsi="Times New Roman" w:cs="Times New Roman"/>
              <w:b/>
              <w:bCs/>
              <w:sz w:val="72"/>
              <w:szCs w:val="72"/>
            </w:rPr>
            <w:t>5</w:t>
          </w:r>
        </w:p>
        <w:p w:rsidR="00012AF5" w:rsidRPr="00950AB3" w:rsidRDefault="00012AF5" w:rsidP="00012AF5">
          <w:pPr>
            <w:spacing w:after="240" w:line="240" w:lineRule="auto"/>
            <w:jc w:val="center"/>
            <w:rPr>
              <w:rFonts w:ascii="Times New Roman" w:hAnsi="Times New Roman" w:cs="Times New Roman"/>
              <w:b/>
              <w:bCs/>
              <w:sz w:val="28"/>
              <w:szCs w:val="28"/>
            </w:rPr>
          </w:pPr>
          <w:r w:rsidRPr="00950AB3">
            <w:rPr>
              <w:rFonts w:ascii="Times New Roman" w:hAnsi="Times New Roman" w:cs="Times New Roman"/>
              <w:b/>
              <w:bCs/>
              <w:sz w:val="28"/>
              <w:szCs w:val="28"/>
            </w:rPr>
            <w:t>Синтез</w:t>
          </w:r>
          <w:r>
            <w:rPr>
              <w:rFonts w:ascii="Times New Roman" w:hAnsi="Times New Roman" w:cs="Times New Roman"/>
              <w:b/>
              <w:bCs/>
              <w:sz w:val="28"/>
              <w:szCs w:val="28"/>
            </w:rPr>
            <w:t xml:space="preserve"> </w:t>
          </w:r>
          <w:r w:rsidRPr="00950AB3">
            <w:rPr>
              <w:rFonts w:ascii="Times New Roman" w:hAnsi="Times New Roman" w:cs="Times New Roman"/>
              <w:b/>
              <w:bCs/>
              <w:sz w:val="28"/>
              <w:szCs w:val="28"/>
            </w:rPr>
            <w:t>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bookmarkStart w:id="0" w:name="_Hlk61083058"/>
          <w:r w:rsidRPr="006E4C8A">
            <w:rPr>
              <w:rFonts w:ascii="Times New Roman" w:eastAsia="Calibri" w:hAnsi="Times New Roman" w:cs="Times New Roman"/>
              <w:bCs/>
              <w:sz w:val="24"/>
              <w:szCs w:val="24"/>
            </w:rPr>
            <w:t>Изначально Вышестоящие Аватары Синтеза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Савва Свята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Изначально Вышестоящие Аватары Синтеза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Левий Хлоя</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Изначально Вышестоящие Аватары Синтеза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Андроник Роксана</w:t>
          </w:r>
        </w:p>
        <w:p w:rsidR="00012AF5" w:rsidRPr="006E4C8A" w:rsidRDefault="00012AF5" w:rsidP="00012AF5">
          <w:pPr>
            <w:pStyle w:val="a9"/>
            <w:tabs>
              <w:tab w:val="right" w:pos="10915"/>
            </w:tabs>
            <w:spacing w:after="0" w:line="240" w:lineRule="auto"/>
            <w:ind w:left="284"/>
            <w:jc w:val="center"/>
            <w:rPr>
              <w:color w:val="000000" w:themeColor="text1"/>
              <w:szCs w:val="24"/>
            </w:rPr>
          </w:pPr>
          <w:r w:rsidRPr="006E4C8A">
            <w:rPr>
              <w:rFonts w:eastAsia="Calibri"/>
              <w:bCs/>
              <w:szCs w:val="24"/>
            </w:rPr>
            <w:t>Синтез Синтезобраза, Всетического тела и ИВДИВО-иерархического Пробуждения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Культурный Синтез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Всетический Синтез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Пробуждённый Синтез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Синтез ИВДИВО-Метагалактической Нации Культуры Изначально Вышестоящего Отца 16 видов организации Могущества-Синтеза 16-цы каждого. Человек-Аватар, Всетическое тело и ИВДИВО-иерархическое Пробуждение ИВО.</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Человек Синтезобраза, Всетической Метагалактики и ИВДИВО-иерархического Пробуждения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4-я ИВДИВО-метагалактическая Иерархизация Учителя Изначально Вышестоящего Отца Истинной Метагалактики.</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 xml:space="preserve">Аппараты Учителя Изначально Вышестоящего Отца </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Истинной Метагалактики.</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Истинный Синтез Совершенного Синтезобраза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Метагалактическая Иерархизация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Факультет Синтеза Синтезобраза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Наука Химии</w:t>
          </w:r>
        </w:p>
        <w:p w:rsidR="00012AF5" w:rsidRPr="006E4C8A" w:rsidRDefault="00012AF5" w:rsidP="00012AF5">
          <w:pPr>
            <w:spacing w:after="0" w:line="240" w:lineRule="auto"/>
            <w:jc w:val="center"/>
            <w:rPr>
              <w:rFonts w:ascii="Times New Roman" w:eastAsia="Calibri" w:hAnsi="Times New Roman" w:cs="Times New Roman"/>
              <w:bCs/>
              <w:i/>
              <w:sz w:val="24"/>
              <w:szCs w:val="24"/>
            </w:rPr>
          </w:pPr>
          <w:r w:rsidRPr="006E4C8A">
            <w:rPr>
              <w:rFonts w:ascii="Times New Roman" w:eastAsia="Calibri" w:hAnsi="Times New Roman" w:cs="Times New Roman"/>
              <w:bCs/>
              <w:i/>
              <w:sz w:val="24"/>
              <w:szCs w:val="24"/>
            </w:rPr>
            <w:t xml:space="preserve">Творение Части: </w:t>
          </w:r>
          <w:r w:rsidRPr="006E4C8A">
            <w:rPr>
              <w:rFonts w:ascii="Times New Roman" w:eastAsia="Calibri" w:hAnsi="Times New Roman" w:cs="Times New Roman"/>
              <w:bCs/>
              <w:sz w:val="24"/>
              <w:szCs w:val="24"/>
            </w:rPr>
            <w:t>Синтезобраз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Факультет Синтеза Всетического тела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Наука Всетической материи</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i/>
              <w:sz w:val="24"/>
              <w:szCs w:val="24"/>
            </w:rPr>
            <w:t>Творение Части</w:t>
          </w:r>
          <w:r w:rsidRPr="006E4C8A">
            <w:rPr>
              <w:rFonts w:ascii="Times New Roman" w:eastAsia="Calibri" w:hAnsi="Times New Roman" w:cs="Times New Roman"/>
              <w:bCs/>
              <w:sz w:val="24"/>
              <w:szCs w:val="24"/>
            </w:rPr>
            <w:t>: Всетическое тело Изначально Вышестоящего Отца</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Факультет Синтеза ИВДИВО-иерархического пробуждения ИВО</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Наука ИВДИВО-иерархического пробуждения ИВО</w:t>
          </w:r>
        </w:p>
        <w:p w:rsidR="00012AF5" w:rsidRPr="006E4C8A" w:rsidRDefault="00012AF5" w:rsidP="00012AF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i/>
              <w:sz w:val="24"/>
              <w:szCs w:val="24"/>
            </w:rPr>
            <w:t>Творение Части</w:t>
          </w:r>
          <w:r w:rsidRPr="006E4C8A">
            <w:rPr>
              <w:rFonts w:ascii="Times New Roman" w:eastAsia="Calibri" w:hAnsi="Times New Roman" w:cs="Times New Roman"/>
              <w:bCs/>
              <w:sz w:val="24"/>
              <w:szCs w:val="24"/>
            </w:rPr>
            <w:t>: ИВДИВО-иерархическое пробуждение ИВО</w:t>
          </w:r>
        </w:p>
        <w:p w:rsidR="00012AF5" w:rsidRPr="00241954" w:rsidRDefault="00012AF5" w:rsidP="00012AF5">
          <w:pPr>
            <w:spacing w:before="240" w:after="0" w:line="240" w:lineRule="auto"/>
            <w:jc w:val="center"/>
            <w:rPr>
              <w:rFonts w:ascii="Times New Roman" w:hAnsi="Times New Roman" w:cs="Times New Roman"/>
              <w:b/>
              <w:bCs/>
              <w:i/>
              <w:iCs/>
              <w:sz w:val="24"/>
              <w:szCs w:val="24"/>
            </w:rPr>
          </w:pPr>
          <w:r w:rsidRPr="00241954">
            <w:rPr>
              <w:rFonts w:ascii="Times New Roman" w:hAnsi="Times New Roman" w:cs="Times New Roman"/>
              <w:b/>
              <w:bCs/>
              <w:i/>
              <w:iCs/>
              <w:sz w:val="24"/>
              <w:szCs w:val="24"/>
            </w:rPr>
            <w:t>Четвёртый курс Синтез Учителя Изначально Вышестоящего Отца</w:t>
          </w:r>
        </w:p>
        <w:p w:rsidR="00012AF5" w:rsidRPr="00241954" w:rsidRDefault="00012AF5" w:rsidP="00012AF5">
          <w:pPr>
            <w:spacing w:after="0" w:line="240" w:lineRule="auto"/>
            <w:jc w:val="center"/>
            <w:rPr>
              <w:rFonts w:ascii="Times New Roman" w:hAnsi="Times New Roman" w:cs="Times New Roman"/>
              <w:b/>
              <w:bCs/>
              <w:i/>
              <w:sz w:val="28"/>
              <w:szCs w:val="28"/>
            </w:rPr>
          </w:pPr>
          <w:r w:rsidRPr="00241954">
            <w:rPr>
              <w:rFonts w:ascii="Times New Roman" w:hAnsi="Times New Roman" w:cs="Times New Roman"/>
              <w:b/>
              <w:bCs/>
              <w:i/>
              <w:iCs/>
              <w:sz w:val="24"/>
              <w:szCs w:val="24"/>
            </w:rPr>
            <w:t>в Истинной Метагалактике О</w:t>
          </w:r>
          <w:bookmarkEnd w:id="0"/>
          <w:r w:rsidRPr="00241954">
            <w:rPr>
              <w:rFonts w:ascii="Times New Roman" w:hAnsi="Times New Roman" w:cs="Times New Roman"/>
              <w:b/>
              <w:bCs/>
              <w:i/>
              <w:iCs/>
              <w:sz w:val="24"/>
              <w:szCs w:val="24"/>
            </w:rPr>
            <w:t>тца</w:t>
          </w:r>
        </w:p>
        <w:p w:rsidR="00012AF5" w:rsidRDefault="00012AF5" w:rsidP="006E4C8A">
          <w:pPr>
            <w:spacing w:before="240" w:after="36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012AF5" w:rsidRPr="00012AF5" w:rsidRDefault="00012AF5" w:rsidP="00012AF5">
          <w:pPr>
            <w:spacing w:after="0" w:line="240" w:lineRule="auto"/>
            <w:jc w:val="center"/>
            <w:rPr>
              <w:rFonts w:ascii="Times New Roman" w:hAnsi="Times New Roman" w:cs="Times New Roman"/>
              <w:b/>
              <w:sz w:val="32"/>
              <w:szCs w:val="32"/>
            </w:rPr>
          </w:pPr>
          <w:r>
            <w:rPr>
              <w:rFonts w:ascii="Times New Roman" w:hAnsi="Times New Roman" w:cs="Times New Roman"/>
              <w:sz w:val="24"/>
              <w:szCs w:val="24"/>
            </w:rPr>
            <w:t>03-04</w:t>
          </w:r>
          <w:r w:rsidRPr="00564A50">
            <w:rPr>
              <w:rFonts w:ascii="Times New Roman" w:hAnsi="Times New Roman" w:cs="Times New Roman"/>
              <w:sz w:val="24"/>
              <w:szCs w:val="24"/>
            </w:rPr>
            <w:t xml:space="preserve"> </w:t>
          </w:r>
          <w:r>
            <w:rPr>
              <w:rFonts w:ascii="Times New Roman" w:hAnsi="Times New Roman" w:cs="Times New Roman"/>
              <w:sz w:val="24"/>
              <w:szCs w:val="24"/>
            </w:rPr>
            <w:t>июля</w:t>
          </w:r>
          <w:r w:rsidRPr="00564A50">
            <w:rPr>
              <w:rFonts w:ascii="Times New Roman" w:hAnsi="Times New Roman" w:cs="Times New Roman"/>
              <w:sz w:val="24"/>
              <w:szCs w:val="24"/>
            </w:rPr>
            <w:t xml:space="preserve"> 2021 года </w:t>
          </w:r>
        </w:p>
        <w:p w:rsidR="00012AF5" w:rsidRDefault="00012AF5" w:rsidP="00012A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ИВДИВО 4194233</w:t>
          </w:r>
          <w:r w:rsidRPr="00564A50">
            <w:rPr>
              <w:rFonts w:ascii="Times New Roman" w:hAnsi="Times New Roman" w:cs="Times New Roman"/>
              <w:sz w:val="24"/>
              <w:szCs w:val="24"/>
            </w:rPr>
            <w:t xml:space="preserve"> ИВДИВО-Цельности Екатеринбург</w:t>
          </w:r>
        </w:p>
        <w:p w:rsidR="00012AF5" w:rsidRPr="003A2C32" w:rsidRDefault="00012AF5" w:rsidP="00012A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sdtContent>
    </w:sdt>
    <w:sdt>
      <w:sdtPr>
        <w:rPr>
          <w:rFonts w:ascii="Times New Roman" w:eastAsiaTheme="minorHAnsi" w:hAnsi="Times New Roman" w:cs="Times New Roman"/>
          <w:color w:val="auto"/>
          <w:sz w:val="24"/>
          <w:szCs w:val="24"/>
          <w:lang w:eastAsia="en-US"/>
        </w:rPr>
        <w:id w:val="-116226377"/>
        <w:docPartObj>
          <w:docPartGallery w:val="Table of Contents"/>
          <w:docPartUnique/>
        </w:docPartObj>
      </w:sdtPr>
      <w:sdtEndPr>
        <w:rPr>
          <w:rFonts w:eastAsiaTheme="minorEastAsia"/>
          <w:bCs/>
          <w:lang w:eastAsia="ru-RU"/>
        </w:rPr>
      </w:sdtEndPr>
      <w:sdtContent>
        <w:p w:rsidR="00223109" w:rsidRPr="00393D38" w:rsidRDefault="00223109" w:rsidP="00393D38">
          <w:pPr>
            <w:pStyle w:val="ad"/>
            <w:jc w:val="center"/>
            <w:rPr>
              <w:rFonts w:ascii="Times New Roman" w:hAnsi="Times New Roman" w:cs="Times New Roman"/>
              <w:sz w:val="24"/>
              <w:szCs w:val="24"/>
            </w:rPr>
          </w:pPr>
          <w:r w:rsidRPr="00393D38">
            <w:rPr>
              <w:rFonts w:ascii="Times New Roman" w:hAnsi="Times New Roman" w:cs="Times New Roman"/>
              <w:b/>
              <w:color w:val="000000" w:themeColor="text1"/>
              <w:sz w:val="24"/>
              <w:szCs w:val="24"/>
            </w:rPr>
            <w:t>Оглавление</w:t>
          </w:r>
        </w:p>
        <w:p w:rsidR="00223109" w:rsidRPr="00264903" w:rsidRDefault="00223109">
          <w:pPr>
            <w:pStyle w:val="11"/>
            <w:tabs>
              <w:tab w:val="right" w:leader="dot" w:pos="9912"/>
            </w:tabs>
            <w:rPr>
              <w:rFonts w:ascii="Times New Roman" w:hAnsi="Times New Roman" w:cs="Times New Roman"/>
              <w:noProof/>
              <w:sz w:val="24"/>
              <w:szCs w:val="24"/>
            </w:rPr>
          </w:pPr>
          <w:r w:rsidRPr="00264903">
            <w:rPr>
              <w:rFonts w:ascii="Times New Roman" w:hAnsi="Times New Roman" w:cs="Times New Roman"/>
              <w:sz w:val="24"/>
              <w:szCs w:val="24"/>
            </w:rPr>
            <w:fldChar w:fldCharType="begin"/>
          </w:r>
          <w:r w:rsidRPr="00264903">
            <w:rPr>
              <w:rFonts w:ascii="Times New Roman" w:hAnsi="Times New Roman" w:cs="Times New Roman"/>
              <w:sz w:val="24"/>
              <w:szCs w:val="24"/>
            </w:rPr>
            <w:instrText xml:space="preserve"> TOC \o "1-3" \h \z \u </w:instrText>
          </w:r>
          <w:r w:rsidRPr="00264903">
            <w:rPr>
              <w:rFonts w:ascii="Times New Roman" w:hAnsi="Times New Roman" w:cs="Times New Roman"/>
              <w:sz w:val="24"/>
              <w:szCs w:val="24"/>
            </w:rPr>
            <w:fldChar w:fldCharType="separate"/>
          </w:r>
          <w:hyperlink w:anchor="_Toc76817957" w:history="1">
            <w:r w:rsidRPr="00264903">
              <w:rPr>
                <w:rStyle w:val="ae"/>
                <w:rFonts w:ascii="Times New Roman" w:eastAsiaTheme="majorEastAsia" w:hAnsi="Times New Roman" w:cs="Times New Roman"/>
                <w:b/>
                <w:bCs/>
                <w:noProof/>
                <w:sz w:val="24"/>
                <w:szCs w:val="24"/>
              </w:rPr>
              <w:t>Практика-тренинг 1.</w:t>
            </w:r>
            <w:r w:rsidRPr="00264903">
              <w:rPr>
                <w:rStyle w:val="ae"/>
                <w:rFonts w:ascii="Times New Roman" w:eastAsiaTheme="majorEastAsia" w:hAnsi="Times New Roman" w:cs="Times New Roman"/>
                <w:bCs/>
                <w:noProof/>
                <w:sz w:val="24"/>
                <w:szCs w:val="24"/>
              </w:rPr>
              <w:t xml:space="preserve"> Стяжание 55 Синтеза Изначально Вышестоящего Отца. Вхождение в процессы, приводящие к Пробуждению. Стяжание внутренней требовательности в служении и действии Синтезом, эффектов Пробуждения – обновлённости, преображения. Стяжание в Ядро Синтез Синтеза Изначально Вышестоящего Отца Синтез Ядер всех Синтезов в активации действия им. Действие с тремя парами Аватаров Синтеза в фиксации и активации соответствующих Частей, вхождения в Синтез Изначально Вышестоящего Отца и процессы в развитии Пробуждения</w:t>
            </w:r>
            <w:r w:rsidRPr="00264903">
              <w:rPr>
                <w:rFonts w:ascii="Times New Roman" w:hAnsi="Times New Roman" w:cs="Times New Roman"/>
                <w:noProof/>
                <w:webHidden/>
                <w:sz w:val="24"/>
                <w:szCs w:val="24"/>
              </w:rPr>
              <w:tab/>
            </w:r>
            <w:r w:rsidRPr="00264903">
              <w:rPr>
                <w:rFonts w:ascii="Times New Roman" w:hAnsi="Times New Roman" w:cs="Times New Roman"/>
                <w:noProof/>
                <w:webHidden/>
                <w:sz w:val="24"/>
                <w:szCs w:val="24"/>
              </w:rPr>
              <w:fldChar w:fldCharType="begin"/>
            </w:r>
            <w:r w:rsidRPr="00264903">
              <w:rPr>
                <w:rFonts w:ascii="Times New Roman" w:hAnsi="Times New Roman" w:cs="Times New Roman"/>
                <w:noProof/>
                <w:webHidden/>
                <w:sz w:val="24"/>
                <w:szCs w:val="24"/>
              </w:rPr>
              <w:instrText xml:space="preserve"> PAGEREF _Toc76817957 \h </w:instrText>
            </w:r>
            <w:r w:rsidRPr="00264903">
              <w:rPr>
                <w:rFonts w:ascii="Times New Roman" w:hAnsi="Times New Roman" w:cs="Times New Roman"/>
                <w:noProof/>
                <w:webHidden/>
                <w:sz w:val="24"/>
                <w:szCs w:val="24"/>
              </w:rPr>
            </w:r>
            <w:r w:rsidRPr="00264903">
              <w:rPr>
                <w:rFonts w:ascii="Times New Roman" w:hAnsi="Times New Roman" w:cs="Times New Roman"/>
                <w:noProof/>
                <w:webHidden/>
                <w:sz w:val="24"/>
                <w:szCs w:val="24"/>
              </w:rPr>
              <w:fldChar w:fldCharType="separate"/>
            </w:r>
            <w:r w:rsidR="006E4C8A">
              <w:rPr>
                <w:rFonts w:ascii="Times New Roman" w:hAnsi="Times New Roman" w:cs="Times New Roman"/>
                <w:noProof/>
                <w:webHidden/>
                <w:sz w:val="24"/>
                <w:szCs w:val="24"/>
              </w:rPr>
              <w:t>3</w:t>
            </w:r>
            <w:r w:rsidRPr="00264903">
              <w:rPr>
                <w:rFonts w:ascii="Times New Roman" w:hAnsi="Times New Roman" w:cs="Times New Roman"/>
                <w:noProof/>
                <w:webHidden/>
                <w:sz w:val="24"/>
                <w:szCs w:val="24"/>
              </w:rPr>
              <w:fldChar w:fldCharType="end"/>
            </w:r>
          </w:hyperlink>
        </w:p>
        <w:p w:rsidR="00223109" w:rsidRPr="00264903" w:rsidRDefault="009C560A">
          <w:pPr>
            <w:pStyle w:val="11"/>
            <w:tabs>
              <w:tab w:val="right" w:leader="dot" w:pos="9912"/>
            </w:tabs>
            <w:rPr>
              <w:rFonts w:ascii="Times New Roman" w:hAnsi="Times New Roman" w:cs="Times New Roman"/>
              <w:noProof/>
              <w:sz w:val="24"/>
              <w:szCs w:val="24"/>
            </w:rPr>
          </w:pPr>
          <w:hyperlink w:anchor="_Toc76817958" w:history="1">
            <w:r w:rsidR="00223109" w:rsidRPr="00264903">
              <w:rPr>
                <w:rStyle w:val="ae"/>
                <w:rFonts w:ascii="Times New Roman" w:eastAsiaTheme="majorEastAsia" w:hAnsi="Times New Roman" w:cs="Times New Roman"/>
                <w:b/>
                <w:bCs/>
                <w:noProof/>
                <w:sz w:val="24"/>
                <w:szCs w:val="24"/>
              </w:rPr>
              <w:t>Практика-тренинг 2.</w:t>
            </w:r>
            <w:r w:rsidR="00223109" w:rsidRPr="00264903">
              <w:rPr>
                <w:rStyle w:val="ae"/>
                <w:rFonts w:ascii="Times New Roman" w:eastAsiaTheme="majorEastAsia" w:hAnsi="Times New Roman" w:cs="Times New Roman"/>
                <w:bCs/>
                <w:noProof/>
                <w:sz w:val="24"/>
                <w:szCs w:val="24"/>
              </w:rPr>
              <w:t xml:space="preserve"> Стяжание Синтеза роста Синтезобраза Изначально Вышестоящего Отца архетипично Цельно из Октавной Метагалактики вплоть до действия Учителя Синтеза Соль-ИВДИВО. Пересинтезирование Синтезом. Стяжание 4194304-ричного явления Пробуждения Изначально Вышестоящего Отца. Стяжание концентрации роста Синтезом действий Служени</w:t>
            </w:r>
            <w:r w:rsidR="00223109" w:rsidRPr="00264903">
              <w:rPr>
                <w:rStyle w:val="ae"/>
                <w:rFonts w:ascii="Times New Roman" w:eastAsiaTheme="majorEastAsia" w:hAnsi="Times New Roman" w:cs="Times New Roman"/>
                <w:noProof/>
                <w:sz w:val="24"/>
                <w:szCs w:val="24"/>
              </w:rPr>
              <w:t>ем</w:t>
            </w:r>
            <w:r w:rsidR="00223109" w:rsidRPr="00264903">
              <w:rPr>
                <w:rStyle w:val="ae"/>
                <w:rFonts w:ascii="Times New Roman" w:eastAsiaTheme="majorEastAsia" w:hAnsi="Times New Roman" w:cs="Times New Roman"/>
                <w:bCs/>
                <w:noProof/>
                <w:sz w:val="24"/>
                <w:szCs w:val="24"/>
              </w:rPr>
              <w:t xml:space="preserve"> в ИВДИВО</w:t>
            </w:r>
            <w:r w:rsidR="00223109" w:rsidRPr="00264903">
              <w:rPr>
                <w:rFonts w:ascii="Times New Roman" w:hAnsi="Times New Roman" w:cs="Times New Roman"/>
                <w:noProof/>
                <w:webHidden/>
                <w:sz w:val="24"/>
                <w:szCs w:val="24"/>
              </w:rPr>
              <w:tab/>
            </w:r>
            <w:r w:rsidR="00223109" w:rsidRPr="00264903">
              <w:rPr>
                <w:rFonts w:ascii="Times New Roman" w:hAnsi="Times New Roman" w:cs="Times New Roman"/>
                <w:noProof/>
                <w:webHidden/>
                <w:sz w:val="24"/>
                <w:szCs w:val="24"/>
              </w:rPr>
              <w:fldChar w:fldCharType="begin"/>
            </w:r>
            <w:r w:rsidR="00223109" w:rsidRPr="00264903">
              <w:rPr>
                <w:rFonts w:ascii="Times New Roman" w:hAnsi="Times New Roman" w:cs="Times New Roman"/>
                <w:noProof/>
                <w:webHidden/>
                <w:sz w:val="24"/>
                <w:szCs w:val="24"/>
              </w:rPr>
              <w:instrText xml:space="preserve"> PAGEREF _Toc76817958 \h </w:instrText>
            </w:r>
            <w:r w:rsidR="00223109" w:rsidRPr="00264903">
              <w:rPr>
                <w:rFonts w:ascii="Times New Roman" w:hAnsi="Times New Roman" w:cs="Times New Roman"/>
                <w:noProof/>
                <w:webHidden/>
                <w:sz w:val="24"/>
                <w:szCs w:val="24"/>
              </w:rPr>
            </w:r>
            <w:r w:rsidR="00223109" w:rsidRPr="00264903">
              <w:rPr>
                <w:rFonts w:ascii="Times New Roman" w:hAnsi="Times New Roman" w:cs="Times New Roman"/>
                <w:noProof/>
                <w:webHidden/>
                <w:sz w:val="24"/>
                <w:szCs w:val="24"/>
              </w:rPr>
              <w:fldChar w:fldCharType="separate"/>
            </w:r>
            <w:r w:rsidR="006E4C8A">
              <w:rPr>
                <w:rFonts w:ascii="Times New Roman" w:hAnsi="Times New Roman" w:cs="Times New Roman"/>
                <w:noProof/>
                <w:webHidden/>
                <w:sz w:val="24"/>
                <w:szCs w:val="24"/>
              </w:rPr>
              <w:t>10</w:t>
            </w:r>
            <w:r w:rsidR="00223109" w:rsidRPr="00264903">
              <w:rPr>
                <w:rFonts w:ascii="Times New Roman" w:hAnsi="Times New Roman" w:cs="Times New Roman"/>
                <w:noProof/>
                <w:webHidden/>
                <w:sz w:val="24"/>
                <w:szCs w:val="24"/>
              </w:rPr>
              <w:fldChar w:fldCharType="end"/>
            </w:r>
          </w:hyperlink>
        </w:p>
        <w:p w:rsidR="00223109" w:rsidRPr="00264903" w:rsidRDefault="009C560A">
          <w:pPr>
            <w:pStyle w:val="11"/>
            <w:tabs>
              <w:tab w:val="right" w:leader="dot" w:pos="9912"/>
            </w:tabs>
            <w:rPr>
              <w:rFonts w:ascii="Times New Roman" w:hAnsi="Times New Roman" w:cs="Times New Roman"/>
              <w:noProof/>
              <w:sz w:val="24"/>
              <w:szCs w:val="24"/>
            </w:rPr>
          </w:pPr>
          <w:hyperlink w:anchor="_Toc76817959" w:history="1">
            <w:r w:rsidR="00223109" w:rsidRPr="00264903">
              <w:rPr>
                <w:rStyle w:val="ae"/>
                <w:rFonts w:ascii="Times New Roman" w:eastAsiaTheme="majorEastAsia" w:hAnsi="Times New Roman" w:cs="Times New Roman"/>
                <w:b/>
                <w:noProof/>
                <w:sz w:val="24"/>
                <w:szCs w:val="24"/>
              </w:rPr>
              <w:t>Практика 3</w:t>
            </w:r>
            <w:r w:rsidR="00223109" w:rsidRPr="00264903">
              <w:rPr>
                <w:rStyle w:val="ae"/>
                <w:rFonts w:ascii="Times New Roman" w:eastAsiaTheme="majorEastAsia" w:hAnsi="Times New Roman" w:cs="Times New Roman"/>
                <w:noProof/>
                <w:sz w:val="24"/>
                <w:szCs w:val="24"/>
              </w:rPr>
              <w:t>. Первостяжание. Стяжание 16.777.216-рицы 20-рицы Посвящённого Синтеза Ре-ИВДИВО Эталонными Частями. Стяжание Пробуждённости Частями и к Частям Посвящённого Синтеза Ре-Ивдивно, стяжание Эталонного Пробуждения Ре-Ивдивно Метагалактически. Стяжание здания Посвящённого Синтеза Изначально Вышестоящего Отца на 1-й Физической высокой цельности ивдиво-цельности Ми-ИВДИВО Изначально Вышестоящего Отца в Экополисе Изначально Вышестоящего Отца Ми-ИВДИВО Метагалактически</w:t>
            </w:r>
            <w:r w:rsidR="00223109" w:rsidRPr="00264903">
              <w:rPr>
                <w:rFonts w:ascii="Times New Roman" w:hAnsi="Times New Roman" w:cs="Times New Roman"/>
                <w:noProof/>
                <w:webHidden/>
                <w:sz w:val="24"/>
                <w:szCs w:val="24"/>
              </w:rPr>
              <w:tab/>
            </w:r>
            <w:r w:rsidR="00223109" w:rsidRPr="00264903">
              <w:rPr>
                <w:rFonts w:ascii="Times New Roman" w:hAnsi="Times New Roman" w:cs="Times New Roman"/>
                <w:noProof/>
                <w:webHidden/>
                <w:sz w:val="24"/>
                <w:szCs w:val="24"/>
              </w:rPr>
              <w:fldChar w:fldCharType="begin"/>
            </w:r>
            <w:r w:rsidR="00223109" w:rsidRPr="00264903">
              <w:rPr>
                <w:rFonts w:ascii="Times New Roman" w:hAnsi="Times New Roman" w:cs="Times New Roman"/>
                <w:noProof/>
                <w:webHidden/>
                <w:sz w:val="24"/>
                <w:szCs w:val="24"/>
              </w:rPr>
              <w:instrText xml:space="preserve"> PAGEREF _Toc76817959 \h </w:instrText>
            </w:r>
            <w:r w:rsidR="00223109" w:rsidRPr="00264903">
              <w:rPr>
                <w:rFonts w:ascii="Times New Roman" w:hAnsi="Times New Roman" w:cs="Times New Roman"/>
                <w:noProof/>
                <w:webHidden/>
                <w:sz w:val="24"/>
                <w:szCs w:val="24"/>
              </w:rPr>
            </w:r>
            <w:r w:rsidR="00223109" w:rsidRPr="00264903">
              <w:rPr>
                <w:rFonts w:ascii="Times New Roman" w:hAnsi="Times New Roman" w:cs="Times New Roman"/>
                <w:noProof/>
                <w:webHidden/>
                <w:sz w:val="24"/>
                <w:szCs w:val="24"/>
              </w:rPr>
              <w:fldChar w:fldCharType="separate"/>
            </w:r>
            <w:r w:rsidR="006E4C8A">
              <w:rPr>
                <w:rFonts w:ascii="Times New Roman" w:hAnsi="Times New Roman" w:cs="Times New Roman"/>
                <w:noProof/>
                <w:webHidden/>
                <w:sz w:val="24"/>
                <w:szCs w:val="24"/>
              </w:rPr>
              <w:t>15</w:t>
            </w:r>
            <w:r w:rsidR="00223109" w:rsidRPr="00264903">
              <w:rPr>
                <w:rFonts w:ascii="Times New Roman" w:hAnsi="Times New Roman" w:cs="Times New Roman"/>
                <w:noProof/>
                <w:webHidden/>
                <w:sz w:val="24"/>
                <w:szCs w:val="24"/>
              </w:rPr>
              <w:fldChar w:fldCharType="end"/>
            </w:r>
          </w:hyperlink>
        </w:p>
        <w:p w:rsidR="00223109" w:rsidRPr="00264903" w:rsidRDefault="009C560A">
          <w:pPr>
            <w:pStyle w:val="11"/>
            <w:tabs>
              <w:tab w:val="right" w:leader="dot" w:pos="9912"/>
            </w:tabs>
            <w:rPr>
              <w:rFonts w:ascii="Times New Roman" w:hAnsi="Times New Roman" w:cs="Times New Roman"/>
              <w:noProof/>
              <w:sz w:val="24"/>
              <w:szCs w:val="24"/>
            </w:rPr>
          </w:pPr>
          <w:hyperlink w:anchor="_Toc76817960" w:history="1">
            <w:r w:rsidR="00223109" w:rsidRPr="00264903">
              <w:rPr>
                <w:rStyle w:val="ae"/>
                <w:rFonts w:ascii="Times New Roman" w:eastAsiaTheme="majorEastAsia" w:hAnsi="Times New Roman" w:cs="Times New Roman"/>
                <w:b/>
                <w:noProof/>
                <w:sz w:val="24"/>
                <w:szCs w:val="24"/>
              </w:rPr>
              <w:t>Практика 4.</w:t>
            </w:r>
            <w:r w:rsidR="00223109" w:rsidRPr="00264903">
              <w:rPr>
                <w:rStyle w:val="ae"/>
                <w:rFonts w:ascii="Times New Roman" w:eastAsiaTheme="majorEastAsia" w:hAnsi="Times New Roman" w:cs="Times New Roman"/>
                <w:noProof/>
                <w:sz w:val="24"/>
                <w:szCs w:val="24"/>
              </w:rPr>
              <w:t xml:space="preserve"> Первостяжание</w:t>
            </w:r>
            <w:r w:rsidR="00404F3B">
              <w:rPr>
                <w:rStyle w:val="ae"/>
                <w:rFonts w:ascii="Times New Roman" w:eastAsiaTheme="majorEastAsia" w:hAnsi="Times New Roman" w:cs="Times New Roman"/>
                <w:noProof/>
                <w:sz w:val="24"/>
                <w:szCs w:val="24"/>
              </w:rPr>
              <w:t>.</w:t>
            </w:r>
            <w:r w:rsidR="00223109" w:rsidRPr="00264903">
              <w:rPr>
                <w:rStyle w:val="ae"/>
                <w:rFonts w:ascii="Times New Roman" w:eastAsiaTheme="majorEastAsia" w:hAnsi="Times New Roman" w:cs="Times New Roman"/>
                <w:noProof/>
                <w:sz w:val="24"/>
                <w:szCs w:val="24"/>
              </w:rPr>
              <w:t xml:space="preserve"> Стяжание 67 108 864 Совершенных Части 20-рицы Служащего Синтеза Изначально Вышестоящего Отца Ми-ИВДИВО. Стяжание 67 108 864 Единицы Поядающего Огня в Совершенные Части. Насыщение каждой Совершенной Части 67 108 864 Тезами Изначально Вышестоящего Отца. Стяжание Мудрости Изначально Вышестоящего Отца, Света Изначально Вышестоящего Отца Си-ИВДИВО Метагалактически собою ростом Совершенных Частей Служащего Синтеза. Стяжание 67108864 единиц Пробуждения Синтеза Изначально Вышестоящего Отца. Стяжание здания Служащего Синтеза на первой физической Истинной ИВДИВО-Цельности Фа-ИВДИВО Метагалактики.</w:t>
            </w:r>
            <w:r w:rsidR="00223109" w:rsidRPr="00264903">
              <w:rPr>
                <w:rFonts w:ascii="Times New Roman" w:hAnsi="Times New Roman" w:cs="Times New Roman"/>
                <w:noProof/>
                <w:webHidden/>
                <w:sz w:val="24"/>
                <w:szCs w:val="24"/>
              </w:rPr>
              <w:tab/>
            </w:r>
            <w:r w:rsidR="00223109" w:rsidRPr="00264903">
              <w:rPr>
                <w:rFonts w:ascii="Times New Roman" w:hAnsi="Times New Roman" w:cs="Times New Roman"/>
                <w:noProof/>
                <w:webHidden/>
                <w:sz w:val="24"/>
                <w:szCs w:val="24"/>
              </w:rPr>
              <w:fldChar w:fldCharType="begin"/>
            </w:r>
            <w:r w:rsidR="00223109" w:rsidRPr="00264903">
              <w:rPr>
                <w:rFonts w:ascii="Times New Roman" w:hAnsi="Times New Roman" w:cs="Times New Roman"/>
                <w:noProof/>
                <w:webHidden/>
                <w:sz w:val="24"/>
                <w:szCs w:val="24"/>
              </w:rPr>
              <w:instrText xml:space="preserve"> PAGEREF _Toc76817960 \h </w:instrText>
            </w:r>
            <w:r w:rsidR="00223109" w:rsidRPr="00264903">
              <w:rPr>
                <w:rFonts w:ascii="Times New Roman" w:hAnsi="Times New Roman" w:cs="Times New Roman"/>
                <w:noProof/>
                <w:webHidden/>
                <w:sz w:val="24"/>
                <w:szCs w:val="24"/>
              </w:rPr>
            </w:r>
            <w:r w:rsidR="00223109" w:rsidRPr="00264903">
              <w:rPr>
                <w:rFonts w:ascii="Times New Roman" w:hAnsi="Times New Roman" w:cs="Times New Roman"/>
                <w:noProof/>
                <w:webHidden/>
                <w:sz w:val="24"/>
                <w:szCs w:val="24"/>
              </w:rPr>
              <w:fldChar w:fldCharType="separate"/>
            </w:r>
            <w:r w:rsidR="006E4C8A">
              <w:rPr>
                <w:rFonts w:ascii="Times New Roman" w:hAnsi="Times New Roman" w:cs="Times New Roman"/>
                <w:noProof/>
                <w:webHidden/>
                <w:sz w:val="24"/>
                <w:szCs w:val="24"/>
              </w:rPr>
              <w:t>21</w:t>
            </w:r>
            <w:r w:rsidR="00223109" w:rsidRPr="00264903">
              <w:rPr>
                <w:rFonts w:ascii="Times New Roman" w:hAnsi="Times New Roman" w:cs="Times New Roman"/>
                <w:noProof/>
                <w:webHidden/>
                <w:sz w:val="24"/>
                <w:szCs w:val="24"/>
              </w:rPr>
              <w:fldChar w:fldCharType="end"/>
            </w:r>
          </w:hyperlink>
        </w:p>
        <w:p w:rsidR="00223109" w:rsidRPr="00264903" w:rsidRDefault="009C560A">
          <w:pPr>
            <w:pStyle w:val="11"/>
            <w:tabs>
              <w:tab w:val="right" w:leader="dot" w:pos="9912"/>
            </w:tabs>
            <w:rPr>
              <w:rFonts w:ascii="Times New Roman" w:hAnsi="Times New Roman" w:cs="Times New Roman"/>
              <w:noProof/>
              <w:sz w:val="24"/>
              <w:szCs w:val="24"/>
            </w:rPr>
          </w:pPr>
          <w:hyperlink w:anchor="_Toc76817961" w:history="1">
            <w:r w:rsidR="00223109" w:rsidRPr="00264903">
              <w:rPr>
                <w:rStyle w:val="ae"/>
                <w:rFonts w:ascii="Times New Roman" w:hAnsi="Times New Roman" w:cs="Times New Roman"/>
                <w:b/>
                <w:noProof/>
                <w:sz w:val="24"/>
                <w:szCs w:val="24"/>
              </w:rPr>
              <w:t xml:space="preserve">Практика 5. </w:t>
            </w:r>
            <w:r w:rsidR="00223109" w:rsidRPr="00264903">
              <w:rPr>
                <w:rStyle w:val="ae"/>
                <w:rFonts w:ascii="Times New Roman" w:hAnsi="Times New Roman" w:cs="Times New Roman"/>
                <w:noProof/>
                <w:sz w:val="24"/>
                <w:szCs w:val="24"/>
              </w:rPr>
              <w:t>Первостяжание</w:t>
            </w:r>
            <w:r w:rsidR="00404F3B">
              <w:rPr>
                <w:rStyle w:val="ae"/>
                <w:rFonts w:ascii="Times New Roman" w:hAnsi="Times New Roman" w:cs="Times New Roman"/>
                <w:noProof/>
                <w:sz w:val="24"/>
                <w:szCs w:val="24"/>
              </w:rPr>
              <w:t>.</w:t>
            </w:r>
            <w:r w:rsidR="00223109" w:rsidRPr="00264903">
              <w:rPr>
                <w:rStyle w:val="ae"/>
                <w:rFonts w:ascii="Times New Roman" w:hAnsi="Times New Roman" w:cs="Times New Roman"/>
                <w:noProof/>
                <w:sz w:val="24"/>
                <w:szCs w:val="24"/>
              </w:rPr>
              <w:t xml:space="preserve"> Стяжание итогов ночной подготовки. Стяжание 268.435.456 Стать-Частей Ипостасей Синтеза ракурсом Фа-ИВДИВО Метагалактики и тела Ипостасей Синтеза физической изначально вышестоящей ивдиво-октавности Соль-ИВДИВО Метагалактики. Стяжание 268435456 единиц Пробуждения Синтеза и 268435456 единиц Поядающего Огня,</w:t>
            </w:r>
            <w:r w:rsidR="00223109" w:rsidRPr="00264903">
              <w:rPr>
                <w:rStyle w:val="ae"/>
                <w:rFonts w:ascii="Times New Roman" w:hAnsi="Times New Roman" w:cs="Times New Roman"/>
                <w:i/>
                <w:noProof/>
                <w:sz w:val="24"/>
                <w:szCs w:val="24"/>
              </w:rPr>
              <w:t xml:space="preserve"> </w:t>
            </w:r>
            <w:r w:rsidR="00223109" w:rsidRPr="00264903">
              <w:rPr>
                <w:rStyle w:val="ae"/>
                <w:rFonts w:ascii="Times New Roman" w:hAnsi="Times New Roman" w:cs="Times New Roman"/>
                <w:noProof/>
                <w:sz w:val="24"/>
                <w:szCs w:val="24"/>
              </w:rPr>
              <w:t>64 Частностей</w:t>
            </w:r>
            <w:r w:rsidR="00223109" w:rsidRPr="00264903">
              <w:rPr>
                <w:rStyle w:val="ae"/>
                <w:rFonts w:ascii="Times New Roman" w:hAnsi="Times New Roman" w:cs="Times New Roman"/>
                <w:i/>
                <w:noProof/>
                <w:sz w:val="24"/>
                <w:szCs w:val="24"/>
              </w:rPr>
              <w:t xml:space="preserve"> </w:t>
            </w:r>
            <w:r w:rsidR="00223109" w:rsidRPr="00264903">
              <w:rPr>
                <w:rStyle w:val="ae"/>
                <w:rFonts w:ascii="Times New Roman" w:hAnsi="Times New Roman" w:cs="Times New Roman"/>
                <w:noProof/>
                <w:sz w:val="24"/>
                <w:szCs w:val="24"/>
              </w:rPr>
              <w:t>Стать-Частей Ипостасей Синтеза Фа-ИВДИВО. Стяжание Воли и Духа Изначально Вышестоящего Отца Си-ИВДИВО Метагалактики Парадигмальностью внутреннего Синтеза. Стяжание здания Ипостаси Синтеза Изначально Вышестоящего Отца на 1-й Физической изначально вышестоящей ивдиво-октавности Соль-ИВДИВО Метагалактики</w:t>
            </w:r>
            <w:r w:rsidR="00223109" w:rsidRPr="00264903">
              <w:rPr>
                <w:rFonts w:ascii="Times New Roman" w:hAnsi="Times New Roman" w:cs="Times New Roman"/>
                <w:noProof/>
                <w:webHidden/>
                <w:sz w:val="24"/>
                <w:szCs w:val="24"/>
              </w:rPr>
              <w:tab/>
            </w:r>
            <w:r w:rsidR="00223109" w:rsidRPr="00264903">
              <w:rPr>
                <w:rFonts w:ascii="Times New Roman" w:hAnsi="Times New Roman" w:cs="Times New Roman"/>
                <w:noProof/>
                <w:webHidden/>
                <w:sz w:val="24"/>
                <w:szCs w:val="24"/>
              </w:rPr>
              <w:fldChar w:fldCharType="begin"/>
            </w:r>
            <w:r w:rsidR="00223109" w:rsidRPr="00264903">
              <w:rPr>
                <w:rFonts w:ascii="Times New Roman" w:hAnsi="Times New Roman" w:cs="Times New Roman"/>
                <w:noProof/>
                <w:webHidden/>
                <w:sz w:val="24"/>
                <w:szCs w:val="24"/>
              </w:rPr>
              <w:instrText xml:space="preserve"> PAGEREF _Toc76817961 \h </w:instrText>
            </w:r>
            <w:r w:rsidR="00223109" w:rsidRPr="00264903">
              <w:rPr>
                <w:rFonts w:ascii="Times New Roman" w:hAnsi="Times New Roman" w:cs="Times New Roman"/>
                <w:noProof/>
                <w:webHidden/>
                <w:sz w:val="24"/>
                <w:szCs w:val="24"/>
              </w:rPr>
            </w:r>
            <w:r w:rsidR="00223109" w:rsidRPr="00264903">
              <w:rPr>
                <w:rFonts w:ascii="Times New Roman" w:hAnsi="Times New Roman" w:cs="Times New Roman"/>
                <w:noProof/>
                <w:webHidden/>
                <w:sz w:val="24"/>
                <w:szCs w:val="24"/>
              </w:rPr>
              <w:fldChar w:fldCharType="separate"/>
            </w:r>
            <w:r w:rsidR="006E4C8A">
              <w:rPr>
                <w:rFonts w:ascii="Times New Roman" w:hAnsi="Times New Roman" w:cs="Times New Roman"/>
                <w:noProof/>
                <w:webHidden/>
                <w:sz w:val="24"/>
                <w:szCs w:val="24"/>
              </w:rPr>
              <w:t>26</w:t>
            </w:r>
            <w:r w:rsidR="00223109" w:rsidRPr="00264903">
              <w:rPr>
                <w:rFonts w:ascii="Times New Roman" w:hAnsi="Times New Roman" w:cs="Times New Roman"/>
                <w:noProof/>
                <w:webHidden/>
                <w:sz w:val="24"/>
                <w:szCs w:val="24"/>
              </w:rPr>
              <w:fldChar w:fldCharType="end"/>
            </w:r>
          </w:hyperlink>
        </w:p>
        <w:p w:rsidR="00223109" w:rsidRPr="00264903" w:rsidRDefault="009C560A">
          <w:pPr>
            <w:pStyle w:val="21"/>
            <w:rPr>
              <w:rFonts w:ascii="Times New Roman" w:hAnsi="Times New Roman" w:cs="Times New Roman"/>
              <w:noProof/>
              <w:sz w:val="24"/>
              <w:szCs w:val="24"/>
            </w:rPr>
          </w:pPr>
          <w:hyperlink w:anchor="_Toc76817962" w:history="1">
            <w:r w:rsidR="00223109" w:rsidRPr="00264903">
              <w:rPr>
                <w:rStyle w:val="ae"/>
                <w:rFonts w:ascii="Times New Roman" w:eastAsiaTheme="majorEastAsia" w:hAnsi="Times New Roman" w:cs="Times New Roman"/>
                <w:b/>
                <w:noProof/>
                <w:sz w:val="24"/>
                <w:szCs w:val="24"/>
              </w:rPr>
              <w:t>Практика 6.</w:t>
            </w:r>
            <w:r w:rsidR="00223109" w:rsidRPr="00264903">
              <w:rPr>
                <w:rStyle w:val="ae"/>
                <w:rFonts w:ascii="Times New Roman" w:eastAsiaTheme="majorEastAsia" w:hAnsi="Times New Roman" w:cs="Times New Roman"/>
                <w:noProof/>
                <w:sz w:val="24"/>
                <w:szCs w:val="24"/>
              </w:rPr>
              <w:t xml:space="preserve"> Первостяжание</w:t>
            </w:r>
            <w:r w:rsidR="00404F3B">
              <w:rPr>
                <w:rStyle w:val="ae"/>
                <w:rFonts w:ascii="Times New Roman" w:eastAsiaTheme="majorEastAsia" w:hAnsi="Times New Roman" w:cs="Times New Roman"/>
                <w:noProof/>
                <w:sz w:val="24"/>
                <w:szCs w:val="24"/>
              </w:rPr>
              <w:t>.</w:t>
            </w:r>
            <w:bookmarkStart w:id="1" w:name="_GoBack"/>
            <w:bookmarkEnd w:id="1"/>
            <w:r w:rsidR="00223109" w:rsidRPr="00264903">
              <w:rPr>
                <w:rStyle w:val="ae"/>
                <w:rFonts w:ascii="Times New Roman" w:eastAsiaTheme="majorEastAsia" w:hAnsi="Times New Roman" w:cs="Times New Roman"/>
                <w:noProof/>
                <w:sz w:val="24"/>
                <w:szCs w:val="24"/>
              </w:rPr>
              <w:t xml:space="preserve"> Стяжание 1073741824 Синтез-Частей Учителя Синтеза ракурсом Соль-ИВДИВО Метагалактики сферической фиксацией тела Учителя Синтеза Изначально Вышестоящего Отца в физической высокой цельной ивдиво-октавности Ля-ИВДИВО Метагалактики.</w:t>
            </w:r>
            <w:r w:rsidR="00223109" w:rsidRPr="00264903">
              <w:rPr>
                <w:rStyle w:val="ae"/>
                <w:rFonts w:ascii="Times New Roman" w:eastAsiaTheme="majorEastAsia" w:hAnsi="Times New Roman" w:cs="Times New Roman"/>
                <w:i/>
                <w:noProof/>
                <w:sz w:val="24"/>
                <w:szCs w:val="24"/>
              </w:rPr>
              <w:t xml:space="preserve"> </w:t>
            </w:r>
            <w:r w:rsidR="00223109" w:rsidRPr="00264903">
              <w:rPr>
                <w:rStyle w:val="ae"/>
                <w:rFonts w:ascii="Times New Roman" w:eastAsiaTheme="majorEastAsia" w:hAnsi="Times New Roman" w:cs="Times New Roman"/>
                <w:noProof/>
                <w:sz w:val="24"/>
                <w:szCs w:val="24"/>
              </w:rPr>
              <w:t>Стяжание 1073741824 Пробуждения Изначально Вышестоящего Отца ростом Синтез-Частей 20-рицы Учителя Синтеза.</w:t>
            </w:r>
            <w:r w:rsidR="00223109" w:rsidRPr="00264903">
              <w:rPr>
                <w:rStyle w:val="ae"/>
                <w:rFonts w:ascii="Times New Roman" w:eastAsiaTheme="majorEastAsia" w:hAnsi="Times New Roman" w:cs="Times New Roman"/>
                <w:i/>
                <w:noProof/>
                <w:sz w:val="24"/>
                <w:szCs w:val="24"/>
              </w:rPr>
              <w:t xml:space="preserve"> </w:t>
            </w:r>
            <w:r w:rsidR="00223109" w:rsidRPr="00264903">
              <w:rPr>
                <w:rStyle w:val="ae"/>
                <w:rFonts w:ascii="Times New Roman" w:eastAsiaTheme="majorEastAsia" w:hAnsi="Times New Roman" w:cs="Times New Roman"/>
                <w:noProof/>
                <w:sz w:val="24"/>
                <w:szCs w:val="24"/>
              </w:rPr>
              <w:t>Стяжание частного служебного здания Учителя Синтеза на 1-й высокой цельной ивдиво-октавности Ля-ИВДИВО Метагалактики</w:t>
            </w:r>
            <w:r w:rsidR="00223109" w:rsidRPr="00264903">
              <w:rPr>
                <w:rFonts w:ascii="Times New Roman" w:hAnsi="Times New Roman" w:cs="Times New Roman"/>
                <w:noProof/>
                <w:webHidden/>
                <w:sz w:val="24"/>
                <w:szCs w:val="24"/>
              </w:rPr>
              <w:tab/>
            </w:r>
            <w:r w:rsidR="00223109" w:rsidRPr="00264903">
              <w:rPr>
                <w:rFonts w:ascii="Times New Roman" w:hAnsi="Times New Roman" w:cs="Times New Roman"/>
                <w:noProof/>
                <w:webHidden/>
                <w:sz w:val="24"/>
                <w:szCs w:val="24"/>
              </w:rPr>
              <w:fldChar w:fldCharType="begin"/>
            </w:r>
            <w:r w:rsidR="00223109" w:rsidRPr="00264903">
              <w:rPr>
                <w:rFonts w:ascii="Times New Roman" w:hAnsi="Times New Roman" w:cs="Times New Roman"/>
                <w:noProof/>
                <w:webHidden/>
                <w:sz w:val="24"/>
                <w:szCs w:val="24"/>
              </w:rPr>
              <w:instrText xml:space="preserve"> PAGEREF _Toc76817962 \h </w:instrText>
            </w:r>
            <w:r w:rsidR="00223109" w:rsidRPr="00264903">
              <w:rPr>
                <w:rFonts w:ascii="Times New Roman" w:hAnsi="Times New Roman" w:cs="Times New Roman"/>
                <w:noProof/>
                <w:webHidden/>
                <w:sz w:val="24"/>
                <w:szCs w:val="24"/>
              </w:rPr>
            </w:r>
            <w:r w:rsidR="00223109" w:rsidRPr="00264903">
              <w:rPr>
                <w:rFonts w:ascii="Times New Roman" w:hAnsi="Times New Roman" w:cs="Times New Roman"/>
                <w:noProof/>
                <w:webHidden/>
                <w:sz w:val="24"/>
                <w:szCs w:val="24"/>
              </w:rPr>
              <w:fldChar w:fldCharType="separate"/>
            </w:r>
            <w:r w:rsidR="006E4C8A">
              <w:rPr>
                <w:rFonts w:ascii="Times New Roman" w:hAnsi="Times New Roman" w:cs="Times New Roman"/>
                <w:noProof/>
                <w:webHidden/>
                <w:sz w:val="24"/>
                <w:szCs w:val="24"/>
              </w:rPr>
              <w:t>30</w:t>
            </w:r>
            <w:r w:rsidR="00223109" w:rsidRPr="00264903">
              <w:rPr>
                <w:rFonts w:ascii="Times New Roman" w:hAnsi="Times New Roman" w:cs="Times New Roman"/>
                <w:noProof/>
                <w:webHidden/>
                <w:sz w:val="24"/>
                <w:szCs w:val="24"/>
              </w:rPr>
              <w:fldChar w:fldCharType="end"/>
            </w:r>
          </w:hyperlink>
        </w:p>
        <w:p w:rsidR="00223109" w:rsidRPr="00264903" w:rsidRDefault="009C560A">
          <w:pPr>
            <w:pStyle w:val="21"/>
            <w:rPr>
              <w:rFonts w:ascii="Times New Roman" w:hAnsi="Times New Roman" w:cs="Times New Roman"/>
              <w:noProof/>
              <w:sz w:val="24"/>
              <w:szCs w:val="24"/>
            </w:rPr>
          </w:pPr>
          <w:hyperlink w:anchor="_Toc76817963" w:history="1">
            <w:r w:rsidR="00223109" w:rsidRPr="00264903">
              <w:rPr>
                <w:rStyle w:val="ae"/>
                <w:rFonts w:ascii="Times New Roman" w:eastAsiaTheme="majorEastAsia" w:hAnsi="Times New Roman" w:cs="Times New Roman"/>
                <w:b/>
                <w:noProof/>
                <w:sz w:val="24"/>
                <w:szCs w:val="24"/>
              </w:rPr>
              <w:t>Практика 7.</w:t>
            </w:r>
            <w:r w:rsidR="00223109" w:rsidRPr="00264903">
              <w:rPr>
                <w:rStyle w:val="ae"/>
                <w:rFonts w:ascii="Times New Roman" w:eastAsiaTheme="majorEastAsia" w:hAnsi="Times New Roman" w:cs="Times New Roman"/>
                <w:noProof/>
                <w:sz w:val="24"/>
                <w:szCs w:val="24"/>
              </w:rPr>
              <w:t xml:space="preserve"> Синтез-тренинг активации 55 Синтеза ИВО в усилении роста Частей разными видами организации материи явлениями от Посвящённого до Учителя. Явление Аватара Синтеза Кут Хуми пяти архетипично цельно от Октавной Метагалактики до Соль-ИВДИВО. Стяжание 256 архитипических Частей Си-ИВДИВО Учителя Синтеза и однородного физического тела Учителя Синтеза на 1-й Физической истинной ивдиво-октавности Си-ИВДИВО ИВО</w:t>
            </w:r>
            <w:r w:rsidR="00223109" w:rsidRPr="00264903">
              <w:rPr>
                <w:rFonts w:ascii="Times New Roman" w:hAnsi="Times New Roman" w:cs="Times New Roman"/>
                <w:noProof/>
                <w:webHidden/>
                <w:sz w:val="24"/>
                <w:szCs w:val="24"/>
              </w:rPr>
              <w:tab/>
            </w:r>
            <w:r w:rsidR="00223109" w:rsidRPr="00264903">
              <w:rPr>
                <w:rFonts w:ascii="Times New Roman" w:hAnsi="Times New Roman" w:cs="Times New Roman"/>
                <w:noProof/>
                <w:webHidden/>
                <w:sz w:val="24"/>
                <w:szCs w:val="24"/>
              </w:rPr>
              <w:fldChar w:fldCharType="begin"/>
            </w:r>
            <w:r w:rsidR="00223109" w:rsidRPr="00264903">
              <w:rPr>
                <w:rFonts w:ascii="Times New Roman" w:hAnsi="Times New Roman" w:cs="Times New Roman"/>
                <w:noProof/>
                <w:webHidden/>
                <w:sz w:val="24"/>
                <w:szCs w:val="24"/>
              </w:rPr>
              <w:instrText xml:space="preserve"> PAGEREF _Toc76817963 \h </w:instrText>
            </w:r>
            <w:r w:rsidR="00223109" w:rsidRPr="00264903">
              <w:rPr>
                <w:rFonts w:ascii="Times New Roman" w:hAnsi="Times New Roman" w:cs="Times New Roman"/>
                <w:noProof/>
                <w:webHidden/>
                <w:sz w:val="24"/>
                <w:szCs w:val="24"/>
              </w:rPr>
            </w:r>
            <w:r w:rsidR="00223109" w:rsidRPr="00264903">
              <w:rPr>
                <w:rFonts w:ascii="Times New Roman" w:hAnsi="Times New Roman" w:cs="Times New Roman"/>
                <w:noProof/>
                <w:webHidden/>
                <w:sz w:val="24"/>
                <w:szCs w:val="24"/>
              </w:rPr>
              <w:fldChar w:fldCharType="separate"/>
            </w:r>
            <w:r w:rsidR="006E4C8A">
              <w:rPr>
                <w:rFonts w:ascii="Times New Roman" w:hAnsi="Times New Roman" w:cs="Times New Roman"/>
                <w:noProof/>
                <w:webHidden/>
                <w:sz w:val="24"/>
                <w:szCs w:val="24"/>
              </w:rPr>
              <w:t>34</w:t>
            </w:r>
            <w:r w:rsidR="00223109" w:rsidRPr="00264903">
              <w:rPr>
                <w:rFonts w:ascii="Times New Roman" w:hAnsi="Times New Roman" w:cs="Times New Roman"/>
                <w:noProof/>
                <w:webHidden/>
                <w:sz w:val="24"/>
                <w:szCs w:val="24"/>
              </w:rPr>
              <w:fldChar w:fldCharType="end"/>
            </w:r>
          </w:hyperlink>
        </w:p>
        <w:p w:rsidR="00223109" w:rsidRPr="00264903" w:rsidRDefault="009C560A">
          <w:pPr>
            <w:pStyle w:val="11"/>
            <w:tabs>
              <w:tab w:val="right" w:leader="dot" w:pos="9912"/>
            </w:tabs>
            <w:rPr>
              <w:rFonts w:ascii="Times New Roman" w:hAnsi="Times New Roman" w:cs="Times New Roman"/>
              <w:noProof/>
              <w:sz w:val="24"/>
              <w:szCs w:val="24"/>
            </w:rPr>
          </w:pPr>
          <w:hyperlink w:anchor="_Toc76817964" w:history="1">
            <w:r w:rsidR="00223109" w:rsidRPr="00264903">
              <w:rPr>
                <w:rStyle w:val="ae"/>
                <w:rFonts w:ascii="Times New Roman" w:hAnsi="Times New Roman" w:cs="Times New Roman"/>
                <w:b/>
                <w:noProof/>
                <w:sz w:val="24"/>
                <w:szCs w:val="24"/>
              </w:rPr>
              <w:t>Практика 8.</w:t>
            </w:r>
            <w:r w:rsidR="00223109" w:rsidRPr="00264903">
              <w:rPr>
                <w:rStyle w:val="ae"/>
                <w:rFonts w:ascii="Times New Roman" w:hAnsi="Times New Roman" w:cs="Times New Roman"/>
                <w:i/>
                <w:noProof/>
                <w:sz w:val="24"/>
                <w:szCs w:val="24"/>
              </w:rPr>
              <w:t xml:space="preserve"> </w:t>
            </w:r>
            <w:r w:rsidR="00223109" w:rsidRPr="00264903">
              <w:rPr>
                <w:rStyle w:val="ae"/>
                <w:rFonts w:ascii="Times New Roman" w:hAnsi="Times New Roman" w:cs="Times New Roman"/>
                <w:noProof/>
                <w:sz w:val="24"/>
                <w:szCs w:val="24"/>
              </w:rPr>
              <w:t>Стяжание 8-рицы Начал устойчивого развития и роста Цивилизованности Человека, и восемь видов Цивилизованного Человека Учителя Синтеза Си-ИВДИВО</w:t>
            </w:r>
            <w:r w:rsidR="00223109" w:rsidRPr="00264903">
              <w:rPr>
                <w:rStyle w:val="ae"/>
                <w:rFonts w:ascii="Times New Roman" w:hAnsi="Times New Roman" w:cs="Times New Roman"/>
                <w:i/>
                <w:noProof/>
                <w:sz w:val="24"/>
                <w:szCs w:val="24"/>
              </w:rPr>
              <w:t xml:space="preserve">. </w:t>
            </w:r>
            <w:r w:rsidR="00223109" w:rsidRPr="00264903">
              <w:rPr>
                <w:rStyle w:val="ae"/>
                <w:rFonts w:ascii="Times New Roman" w:hAnsi="Times New Roman" w:cs="Times New Roman"/>
                <w:noProof/>
                <w:sz w:val="24"/>
                <w:szCs w:val="24"/>
              </w:rPr>
              <w:t>Стяжание Иерархизированной Ипостасности Изначально Вышестоящему Отцу Си-ИВДИВО Метагалактики. Стяжание базовых явлений Иерархизации. Выявление телесных Образов активацией Синтезобраза, как 183 части ИВО</w:t>
            </w:r>
            <w:r w:rsidR="00223109" w:rsidRPr="00264903">
              <w:rPr>
                <w:rFonts w:ascii="Times New Roman" w:hAnsi="Times New Roman" w:cs="Times New Roman"/>
                <w:noProof/>
                <w:webHidden/>
                <w:sz w:val="24"/>
                <w:szCs w:val="24"/>
              </w:rPr>
              <w:tab/>
            </w:r>
            <w:r w:rsidR="00223109" w:rsidRPr="00264903">
              <w:rPr>
                <w:rFonts w:ascii="Times New Roman" w:hAnsi="Times New Roman" w:cs="Times New Roman"/>
                <w:noProof/>
                <w:webHidden/>
                <w:sz w:val="24"/>
                <w:szCs w:val="24"/>
              </w:rPr>
              <w:fldChar w:fldCharType="begin"/>
            </w:r>
            <w:r w:rsidR="00223109" w:rsidRPr="00264903">
              <w:rPr>
                <w:rFonts w:ascii="Times New Roman" w:hAnsi="Times New Roman" w:cs="Times New Roman"/>
                <w:noProof/>
                <w:webHidden/>
                <w:sz w:val="24"/>
                <w:szCs w:val="24"/>
              </w:rPr>
              <w:instrText xml:space="preserve"> PAGEREF _Toc76817964 \h </w:instrText>
            </w:r>
            <w:r w:rsidR="00223109" w:rsidRPr="00264903">
              <w:rPr>
                <w:rFonts w:ascii="Times New Roman" w:hAnsi="Times New Roman" w:cs="Times New Roman"/>
                <w:noProof/>
                <w:webHidden/>
                <w:sz w:val="24"/>
                <w:szCs w:val="24"/>
              </w:rPr>
            </w:r>
            <w:r w:rsidR="00223109" w:rsidRPr="00264903">
              <w:rPr>
                <w:rFonts w:ascii="Times New Roman" w:hAnsi="Times New Roman" w:cs="Times New Roman"/>
                <w:noProof/>
                <w:webHidden/>
                <w:sz w:val="24"/>
                <w:szCs w:val="24"/>
              </w:rPr>
              <w:fldChar w:fldCharType="separate"/>
            </w:r>
            <w:r w:rsidR="006E4C8A">
              <w:rPr>
                <w:rFonts w:ascii="Times New Roman" w:hAnsi="Times New Roman" w:cs="Times New Roman"/>
                <w:noProof/>
                <w:webHidden/>
                <w:sz w:val="24"/>
                <w:szCs w:val="24"/>
              </w:rPr>
              <w:t>41</w:t>
            </w:r>
            <w:r w:rsidR="00223109" w:rsidRPr="00264903">
              <w:rPr>
                <w:rFonts w:ascii="Times New Roman" w:hAnsi="Times New Roman" w:cs="Times New Roman"/>
                <w:noProof/>
                <w:webHidden/>
                <w:sz w:val="24"/>
                <w:szCs w:val="24"/>
              </w:rPr>
              <w:fldChar w:fldCharType="end"/>
            </w:r>
          </w:hyperlink>
        </w:p>
        <w:p w:rsidR="00223109" w:rsidRPr="00264903" w:rsidRDefault="009C560A">
          <w:pPr>
            <w:pStyle w:val="11"/>
            <w:tabs>
              <w:tab w:val="right" w:leader="dot" w:pos="9912"/>
            </w:tabs>
            <w:rPr>
              <w:rFonts w:ascii="Times New Roman" w:hAnsi="Times New Roman" w:cs="Times New Roman"/>
              <w:noProof/>
              <w:sz w:val="24"/>
              <w:szCs w:val="24"/>
            </w:rPr>
          </w:pPr>
          <w:hyperlink w:anchor="_Toc76817965" w:history="1">
            <w:r w:rsidR="00264903" w:rsidRPr="00264903">
              <w:rPr>
                <w:rStyle w:val="ae"/>
                <w:rFonts w:ascii="Times New Roman" w:eastAsiaTheme="majorEastAsia" w:hAnsi="Times New Roman" w:cs="Times New Roman"/>
                <w:b/>
                <w:noProof/>
                <w:sz w:val="24"/>
                <w:szCs w:val="24"/>
              </w:rPr>
              <w:t xml:space="preserve">Практика </w:t>
            </w:r>
            <w:r w:rsidR="00223109" w:rsidRPr="00264903">
              <w:rPr>
                <w:rStyle w:val="ae"/>
                <w:rFonts w:ascii="Times New Roman" w:eastAsiaTheme="majorEastAsia" w:hAnsi="Times New Roman" w:cs="Times New Roman"/>
                <w:b/>
                <w:noProof/>
                <w:sz w:val="24"/>
                <w:szCs w:val="24"/>
              </w:rPr>
              <w:t>9</w:t>
            </w:r>
            <w:r w:rsidR="00264903" w:rsidRPr="00264903">
              <w:rPr>
                <w:rStyle w:val="ae"/>
                <w:rFonts w:ascii="Times New Roman" w:eastAsiaTheme="majorEastAsia" w:hAnsi="Times New Roman" w:cs="Times New Roman"/>
                <w:b/>
                <w:noProof/>
                <w:sz w:val="24"/>
                <w:szCs w:val="24"/>
              </w:rPr>
              <w:t>.</w:t>
            </w:r>
            <w:r w:rsidR="00223109" w:rsidRPr="00264903">
              <w:rPr>
                <w:rStyle w:val="ae"/>
                <w:rFonts w:ascii="Times New Roman" w:eastAsiaTheme="majorEastAsia" w:hAnsi="Times New Roman" w:cs="Times New Roman"/>
                <w:b/>
                <w:noProof/>
                <w:sz w:val="24"/>
                <w:szCs w:val="24"/>
              </w:rPr>
              <w:t xml:space="preserve"> </w:t>
            </w:r>
            <w:r w:rsidR="00223109" w:rsidRPr="00264903">
              <w:rPr>
                <w:rStyle w:val="ae"/>
                <w:rFonts w:ascii="Times New Roman" w:eastAsiaTheme="majorEastAsia" w:hAnsi="Times New Roman" w:cs="Times New Roman"/>
                <w:noProof/>
                <w:sz w:val="24"/>
                <w:szCs w:val="24"/>
              </w:rPr>
              <w:t>Стяжание Синтезобраза 183 Части Изначально Вышестоящего Отца. Стяжание Синтеза Пробуждения и Огня Пробуждения Изначально Вышестоящего.</w:t>
            </w:r>
            <w:r w:rsidR="00223109" w:rsidRPr="00264903">
              <w:rPr>
                <w:rFonts w:ascii="Times New Roman" w:hAnsi="Times New Roman" w:cs="Times New Roman"/>
                <w:noProof/>
                <w:webHidden/>
                <w:sz w:val="24"/>
                <w:szCs w:val="24"/>
              </w:rPr>
              <w:tab/>
            </w:r>
            <w:r w:rsidR="00223109" w:rsidRPr="00264903">
              <w:rPr>
                <w:rFonts w:ascii="Times New Roman" w:hAnsi="Times New Roman" w:cs="Times New Roman"/>
                <w:noProof/>
                <w:webHidden/>
                <w:sz w:val="24"/>
                <w:szCs w:val="24"/>
              </w:rPr>
              <w:fldChar w:fldCharType="begin"/>
            </w:r>
            <w:r w:rsidR="00223109" w:rsidRPr="00264903">
              <w:rPr>
                <w:rFonts w:ascii="Times New Roman" w:hAnsi="Times New Roman" w:cs="Times New Roman"/>
                <w:noProof/>
                <w:webHidden/>
                <w:sz w:val="24"/>
                <w:szCs w:val="24"/>
              </w:rPr>
              <w:instrText xml:space="preserve"> PAGEREF _Toc76817965 \h </w:instrText>
            </w:r>
            <w:r w:rsidR="00223109" w:rsidRPr="00264903">
              <w:rPr>
                <w:rFonts w:ascii="Times New Roman" w:hAnsi="Times New Roman" w:cs="Times New Roman"/>
                <w:noProof/>
                <w:webHidden/>
                <w:sz w:val="24"/>
                <w:szCs w:val="24"/>
              </w:rPr>
            </w:r>
            <w:r w:rsidR="00223109" w:rsidRPr="00264903">
              <w:rPr>
                <w:rFonts w:ascii="Times New Roman" w:hAnsi="Times New Roman" w:cs="Times New Roman"/>
                <w:noProof/>
                <w:webHidden/>
                <w:sz w:val="24"/>
                <w:szCs w:val="24"/>
              </w:rPr>
              <w:fldChar w:fldCharType="separate"/>
            </w:r>
            <w:r w:rsidR="006E4C8A">
              <w:rPr>
                <w:rFonts w:ascii="Times New Roman" w:hAnsi="Times New Roman" w:cs="Times New Roman"/>
                <w:noProof/>
                <w:webHidden/>
                <w:sz w:val="24"/>
                <w:szCs w:val="24"/>
              </w:rPr>
              <w:t>49</w:t>
            </w:r>
            <w:r w:rsidR="00223109" w:rsidRPr="00264903">
              <w:rPr>
                <w:rFonts w:ascii="Times New Roman" w:hAnsi="Times New Roman" w:cs="Times New Roman"/>
                <w:noProof/>
                <w:webHidden/>
                <w:sz w:val="24"/>
                <w:szCs w:val="24"/>
              </w:rPr>
              <w:fldChar w:fldCharType="end"/>
            </w:r>
          </w:hyperlink>
        </w:p>
        <w:p w:rsidR="00223109" w:rsidRPr="00264903" w:rsidRDefault="009C560A">
          <w:pPr>
            <w:pStyle w:val="11"/>
            <w:tabs>
              <w:tab w:val="right" w:leader="dot" w:pos="9912"/>
            </w:tabs>
            <w:rPr>
              <w:rFonts w:ascii="Times New Roman" w:hAnsi="Times New Roman" w:cs="Times New Roman"/>
              <w:noProof/>
              <w:sz w:val="24"/>
              <w:szCs w:val="24"/>
            </w:rPr>
          </w:pPr>
          <w:hyperlink w:anchor="_Toc76817966" w:history="1">
            <w:r w:rsidR="00223109" w:rsidRPr="00264903">
              <w:rPr>
                <w:rStyle w:val="ae"/>
                <w:rFonts w:ascii="Times New Roman" w:hAnsi="Times New Roman" w:cs="Times New Roman"/>
                <w:b/>
                <w:noProof/>
                <w:sz w:val="24"/>
                <w:szCs w:val="24"/>
              </w:rPr>
              <w:t>Практика 10.</w:t>
            </w:r>
            <w:r w:rsidR="00223109" w:rsidRPr="00264903">
              <w:rPr>
                <w:rStyle w:val="ae"/>
                <w:rFonts w:ascii="Times New Roman" w:eastAsia="Calibri" w:hAnsi="Times New Roman" w:cs="Times New Roman"/>
                <w:bCs/>
                <w:noProof/>
                <w:sz w:val="24"/>
                <w:szCs w:val="24"/>
              </w:rPr>
              <w:t xml:space="preserve"> </w:t>
            </w:r>
            <w:r w:rsidR="00223109" w:rsidRPr="00264903">
              <w:rPr>
                <w:rStyle w:val="ae"/>
                <w:rFonts w:ascii="Times New Roman" w:hAnsi="Times New Roman" w:cs="Times New Roman"/>
                <w:noProof/>
                <w:sz w:val="24"/>
                <w:szCs w:val="24"/>
              </w:rPr>
              <w:t>Первостяжание</w:t>
            </w:r>
            <w:r w:rsidR="00264903">
              <w:rPr>
                <w:rStyle w:val="ae"/>
                <w:rFonts w:ascii="Times New Roman" w:hAnsi="Times New Roman" w:cs="Times New Roman"/>
                <w:noProof/>
                <w:sz w:val="24"/>
                <w:szCs w:val="24"/>
              </w:rPr>
              <w:t>. Стяжание</w:t>
            </w:r>
            <w:r w:rsidR="00223109" w:rsidRPr="00264903">
              <w:rPr>
                <w:rStyle w:val="ae"/>
                <w:rFonts w:ascii="Times New Roman" w:hAnsi="Times New Roman" w:cs="Times New Roman"/>
                <w:noProof/>
                <w:sz w:val="24"/>
                <w:szCs w:val="24"/>
              </w:rPr>
              <w:t xml:space="preserve"> Лотоса Духа Изначально Вышестоящего Отца Соль-ИВДИВО Метагалактики</w:t>
            </w:r>
            <w:r w:rsidR="00223109" w:rsidRPr="00264903">
              <w:rPr>
                <w:rFonts w:ascii="Times New Roman" w:hAnsi="Times New Roman" w:cs="Times New Roman"/>
                <w:noProof/>
                <w:webHidden/>
                <w:sz w:val="24"/>
                <w:szCs w:val="24"/>
              </w:rPr>
              <w:tab/>
            </w:r>
            <w:r w:rsidR="00223109" w:rsidRPr="00264903">
              <w:rPr>
                <w:rFonts w:ascii="Times New Roman" w:hAnsi="Times New Roman" w:cs="Times New Roman"/>
                <w:noProof/>
                <w:webHidden/>
                <w:sz w:val="24"/>
                <w:szCs w:val="24"/>
              </w:rPr>
              <w:fldChar w:fldCharType="begin"/>
            </w:r>
            <w:r w:rsidR="00223109" w:rsidRPr="00264903">
              <w:rPr>
                <w:rFonts w:ascii="Times New Roman" w:hAnsi="Times New Roman" w:cs="Times New Roman"/>
                <w:noProof/>
                <w:webHidden/>
                <w:sz w:val="24"/>
                <w:szCs w:val="24"/>
              </w:rPr>
              <w:instrText xml:space="preserve"> PAGEREF _Toc76817966 \h </w:instrText>
            </w:r>
            <w:r w:rsidR="00223109" w:rsidRPr="00264903">
              <w:rPr>
                <w:rFonts w:ascii="Times New Roman" w:hAnsi="Times New Roman" w:cs="Times New Roman"/>
                <w:noProof/>
                <w:webHidden/>
                <w:sz w:val="24"/>
                <w:szCs w:val="24"/>
              </w:rPr>
            </w:r>
            <w:r w:rsidR="00223109" w:rsidRPr="00264903">
              <w:rPr>
                <w:rFonts w:ascii="Times New Roman" w:hAnsi="Times New Roman" w:cs="Times New Roman"/>
                <w:noProof/>
                <w:webHidden/>
                <w:sz w:val="24"/>
                <w:szCs w:val="24"/>
              </w:rPr>
              <w:fldChar w:fldCharType="separate"/>
            </w:r>
            <w:r w:rsidR="006E4C8A">
              <w:rPr>
                <w:rFonts w:ascii="Times New Roman" w:hAnsi="Times New Roman" w:cs="Times New Roman"/>
                <w:noProof/>
                <w:webHidden/>
                <w:sz w:val="24"/>
                <w:szCs w:val="24"/>
              </w:rPr>
              <w:t>51</w:t>
            </w:r>
            <w:r w:rsidR="00223109" w:rsidRPr="00264903">
              <w:rPr>
                <w:rFonts w:ascii="Times New Roman" w:hAnsi="Times New Roman" w:cs="Times New Roman"/>
                <w:noProof/>
                <w:webHidden/>
                <w:sz w:val="24"/>
                <w:szCs w:val="24"/>
              </w:rPr>
              <w:fldChar w:fldCharType="end"/>
            </w:r>
          </w:hyperlink>
        </w:p>
        <w:p w:rsidR="00223109" w:rsidRPr="00264903" w:rsidRDefault="009C560A">
          <w:pPr>
            <w:pStyle w:val="11"/>
            <w:tabs>
              <w:tab w:val="right" w:leader="dot" w:pos="9912"/>
            </w:tabs>
            <w:rPr>
              <w:rFonts w:ascii="Times New Roman" w:hAnsi="Times New Roman" w:cs="Times New Roman"/>
              <w:noProof/>
              <w:sz w:val="24"/>
              <w:szCs w:val="24"/>
            </w:rPr>
          </w:pPr>
          <w:hyperlink w:anchor="_Toc76817967" w:history="1">
            <w:r w:rsidR="00223109" w:rsidRPr="00264903">
              <w:rPr>
                <w:rStyle w:val="ae"/>
                <w:rFonts w:ascii="Times New Roman" w:eastAsiaTheme="majorEastAsia" w:hAnsi="Times New Roman" w:cs="Times New Roman"/>
                <w:b/>
                <w:noProof/>
                <w:sz w:val="24"/>
                <w:szCs w:val="24"/>
              </w:rPr>
              <w:t>Практика 11.</w:t>
            </w:r>
            <w:r w:rsidR="00223109" w:rsidRPr="00264903">
              <w:rPr>
                <w:rStyle w:val="ae"/>
                <w:rFonts w:ascii="Times New Roman" w:eastAsia="Calibri" w:hAnsi="Times New Roman" w:cs="Times New Roman"/>
                <w:b/>
                <w:bCs/>
                <w:noProof/>
                <w:sz w:val="24"/>
                <w:szCs w:val="24"/>
              </w:rPr>
              <w:t xml:space="preserve"> </w:t>
            </w:r>
            <w:r w:rsidR="00223109" w:rsidRPr="00264903">
              <w:rPr>
                <w:rStyle w:val="ae"/>
                <w:rFonts w:ascii="Times New Roman" w:eastAsiaTheme="majorEastAsia" w:hAnsi="Times New Roman" w:cs="Times New Roman"/>
                <w:noProof/>
                <w:sz w:val="24"/>
                <w:szCs w:val="24"/>
              </w:rPr>
              <w:t>Итогов</w:t>
            </w:r>
            <w:r w:rsidR="00223109" w:rsidRPr="00264903">
              <w:rPr>
                <w:rStyle w:val="ae"/>
                <w:rFonts w:ascii="Times New Roman" w:eastAsiaTheme="majorEastAsia" w:hAnsi="Times New Roman" w:cs="Times New Roman"/>
                <w:noProof/>
                <w:sz w:val="24"/>
                <w:szCs w:val="24"/>
              </w:rPr>
              <w:t>а</w:t>
            </w:r>
            <w:r w:rsidR="00223109" w:rsidRPr="00264903">
              <w:rPr>
                <w:rStyle w:val="ae"/>
                <w:rFonts w:ascii="Times New Roman" w:eastAsiaTheme="majorEastAsia" w:hAnsi="Times New Roman" w:cs="Times New Roman"/>
                <w:noProof/>
                <w:sz w:val="24"/>
                <w:szCs w:val="24"/>
              </w:rPr>
              <w:t>я.</w:t>
            </w:r>
            <w:r w:rsidR="00223109" w:rsidRPr="00264903">
              <w:rPr>
                <w:rFonts w:ascii="Times New Roman" w:hAnsi="Times New Roman" w:cs="Times New Roman"/>
                <w:noProof/>
                <w:webHidden/>
                <w:sz w:val="24"/>
                <w:szCs w:val="24"/>
              </w:rPr>
              <w:tab/>
            </w:r>
            <w:r w:rsidR="00223109" w:rsidRPr="00264903">
              <w:rPr>
                <w:rFonts w:ascii="Times New Roman" w:hAnsi="Times New Roman" w:cs="Times New Roman"/>
                <w:noProof/>
                <w:webHidden/>
                <w:sz w:val="24"/>
                <w:szCs w:val="24"/>
              </w:rPr>
              <w:fldChar w:fldCharType="begin"/>
            </w:r>
            <w:r w:rsidR="00223109" w:rsidRPr="00264903">
              <w:rPr>
                <w:rFonts w:ascii="Times New Roman" w:hAnsi="Times New Roman" w:cs="Times New Roman"/>
                <w:noProof/>
                <w:webHidden/>
                <w:sz w:val="24"/>
                <w:szCs w:val="24"/>
              </w:rPr>
              <w:instrText xml:space="preserve"> PAGEREF _Toc76817967 \h </w:instrText>
            </w:r>
            <w:r w:rsidR="00223109" w:rsidRPr="00264903">
              <w:rPr>
                <w:rFonts w:ascii="Times New Roman" w:hAnsi="Times New Roman" w:cs="Times New Roman"/>
                <w:noProof/>
                <w:webHidden/>
                <w:sz w:val="24"/>
                <w:szCs w:val="24"/>
              </w:rPr>
            </w:r>
            <w:r w:rsidR="00223109" w:rsidRPr="00264903">
              <w:rPr>
                <w:rFonts w:ascii="Times New Roman" w:hAnsi="Times New Roman" w:cs="Times New Roman"/>
                <w:noProof/>
                <w:webHidden/>
                <w:sz w:val="24"/>
                <w:szCs w:val="24"/>
              </w:rPr>
              <w:fldChar w:fldCharType="separate"/>
            </w:r>
            <w:r w:rsidR="006E4C8A">
              <w:rPr>
                <w:rFonts w:ascii="Times New Roman" w:hAnsi="Times New Roman" w:cs="Times New Roman"/>
                <w:noProof/>
                <w:webHidden/>
                <w:sz w:val="24"/>
                <w:szCs w:val="24"/>
              </w:rPr>
              <w:t>55</w:t>
            </w:r>
            <w:r w:rsidR="00223109" w:rsidRPr="00264903">
              <w:rPr>
                <w:rFonts w:ascii="Times New Roman" w:hAnsi="Times New Roman" w:cs="Times New Roman"/>
                <w:noProof/>
                <w:webHidden/>
                <w:sz w:val="24"/>
                <w:szCs w:val="24"/>
              </w:rPr>
              <w:fldChar w:fldCharType="end"/>
            </w:r>
          </w:hyperlink>
        </w:p>
        <w:p w:rsidR="00013A25" w:rsidRPr="00264903" w:rsidRDefault="00223109">
          <w:r w:rsidRPr="00264903">
            <w:rPr>
              <w:rFonts w:ascii="Times New Roman" w:hAnsi="Times New Roman" w:cs="Times New Roman"/>
              <w:bCs/>
              <w:sz w:val="24"/>
              <w:szCs w:val="24"/>
            </w:rPr>
            <w:fldChar w:fldCharType="end"/>
          </w:r>
        </w:p>
      </w:sdtContent>
    </w:sdt>
    <w:p w:rsidR="00393D38" w:rsidRPr="00264903" w:rsidRDefault="00393D38">
      <w:pPr>
        <w:rPr>
          <w:rFonts w:ascii="Times New Roman" w:hAnsi="Times New Roman" w:cs="Times New Roman"/>
          <w:sz w:val="24"/>
          <w:szCs w:val="24"/>
        </w:rPr>
      </w:pPr>
      <w:r w:rsidRPr="00264903">
        <w:rPr>
          <w:rFonts w:ascii="Times New Roman" w:hAnsi="Times New Roman" w:cs="Times New Roman"/>
          <w:sz w:val="24"/>
          <w:szCs w:val="24"/>
        </w:rPr>
        <w:br w:type="page"/>
      </w:r>
    </w:p>
    <w:p w:rsidR="003E7250" w:rsidRPr="00264903" w:rsidRDefault="003E7250" w:rsidP="003E7250">
      <w:pPr>
        <w:spacing w:after="0" w:line="240" w:lineRule="auto"/>
        <w:rPr>
          <w:rFonts w:ascii="Times New Roman" w:hAnsi="Times New Roman" w:cs="Times New Roman"/>
          <w:sz w:val="24"/>
          <w:szCs w:val="24"/>
        </w:rPr>
      </w:pPr>
      <w:r w:rsidRPr="00264903">
        <w:rPr>
          <w:rFonts w:ascii="Times New Roman" w:hAnsi="Times New Roman" w:cs="Times New Roman"/>
          <w:sz w:val="24"/>
          <w:szCs w:val="24"/>
        </w:rPr>
        <w:lastRenderedPageBreak/>
        <w:t>1 день 1 часть</w:t>
      </w:r>
    </w:p>
    <w:p w:rsidR="003E7250" w:rsidRPr="003E7250" w:rsidRDefault="003E7250" w:rsidP="003E7250">
      <w:pPr>
        <w:spacing w:line="240" w:lineRule="auto"/>
        <w:rPr>
          <w:rFonts w:ascii="Times New Roman" w:hAnsi="Times New Roman" w:cs="Times New Roman"/>
          <w:b/>
          <w:sz w:val="24"/>
          <w:szCs w:val="24"/>
        </w:rPr>
      </w:pPr>
      <w:r w:rsidRPr="003E7250">
        <w:rPr>
          <w:rFonts w:ascii="Times New Roman" w:hAnsi="Times New Roman" w:cs="Times New Roman"/>
          <w:b/>
          <w:sz w:val="24"/>
          <w:szCs w:val="24"/>
        </w:rPr>
        <w:t>02:20:35-03:06:10</w:t>
      </w:r>
    </w:p>
    <w:p w:rsidR="003E7250" w:rsidRPr="003E7250" w:rsidRDefault="003E7250" w:rsidP="003E7250">
      <w:pPr>
        <w:keepNext/>
        <w:keepLines/>
        <w:spacing w:before="240" w:after="120" w:line="240" w:lineRule="auto"/>
        <w:jc w:val="center"/>
        <w:outlineLvl w:val="0"/>
        <w:rPr>
          <w:rFonts w:ascii="Times New Roman" w:eastAsiaTheme="majorEastAsia" w:hAnsi="Times New Roman" w:cs="Times New Roman"/>
          <w:b/>
          <w:bCs/>
          <w:i/>
          <w:sz w:val="24"/>
          <w:szCs w:val="24"/>
        </w:rPr>
      </w:pPr>
      <w:bookmarkStart w:id="2" w:name="_Toc76817957"/>
      <w:r w:rsidRPr="003E7250">
        <w:rPr>
          <w:rFonts w:ascii="Times New Roman" w:eastAsiaTheme="majorEastAsia" w:hAnsi="Times New Roman" w:cs="Times New Roman"/>
          <w:b/>
          <w:bCs/>
          <w:sz w:val="24"/>
          <w:szCs w:val="24"/>
        </w:rPr>
        <w:t>Практика-тренинг 1.</w:t>
      </w:r>
      <w:r w:rsidRPr="003E7250">
        <w:rPr>
          <w:rFonts w:ascii="Times New Roman" w:eastAsiaTheme="majorEastAsia" w:hAnsi="Times New Roman" w:cs="Times New Roman"/>
          <w:b/>
          <w:bCs/>
          <w:sz w:val="24"/>
          <w:szCs w:val="24"/>
        </w:rPr>
        <w:br/>
        <w:t>Стяжание 55 Синтеза Изначально Вышестоящего Отца. Вхождение в процессы, приводящие к Пробуждению. Стяжание внутренней требовательности в служении и действии Синтезом, эффектов Пробуждения – обновлённости, преображения. Стяжание в Ядро Синтез Синтеза Изначально Вышестоящего Отца Синтез Ядер всех Синтезов в активации действия им. Действие с тремя парами Аватаров Синтеза в фиксации и активации соответствующих Частей, вхождения в Синтез Изначально Вышестоящего Отца и процессы в развитии Пробуждения</w:t>
      </w:r>
      <w:bookmarkEnd w:id="2"/>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Всё. Мы входим в практику. Мы возжигаемся всем Синтезом в каждом из нас. Возжигаясь, сознательно включаемся на активацию психодинамичности Синтеза и Огня, накопленного индивидуально, коллективно в явлении Аватаров Синтеза нами ранее и сейчас. Возжигаясь, обновляемся. Вспоминаем, что обновление это первый эффект Пробуждения. И на основании обновлённости, возжигаемся любыми, там, инсайдами, мнениями, выводами за сегодняшние, там, два часа первого действия в Синтезе. Включаясь в состояние преображённости, как второго действия Пробуждения в каждом из нас. И этим фиксируясь, послушайте состояние реакции физического тела. Вот, обновлённость, как себя ощущаете, чувствуете, преображение, как себя ощущаете, чувствуете, что в теле, что внутри, что Учителем Синтеза, что за мысли – куда ведут, куда направляют, как входите в активацию с Аватарами Синтеза, как настраиваетесь или выстраиваетесь. На что вы больше концентрируетесь внутри: на внутреннее, на внешнее, на какую-то тему.</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вот в этой активации мы синтезируемся, то есть, вот тем, что вы сложились на возожжённость. Синтезируемся с Аватарами Синтеза Кут Хуми Фаинь Октавной Метагалактики, развёртываемся 4194240-а ивдиво-цельно пред Аватарами Синтеза Кут Хуми Фаинь в Изначально Вышестоящем Доме Изначально Вышестоящего Отца. Становимся в зале. Синтезируемся с Хум Аватаров Синтеза Кут Хуми Фаинь, и пока мы, синтезируясь, входим в Синтез, адаптируемся, пристраиваемся, развёртываемся, оформляемся, являемся: доходим все в зал к Владыке Кут Хуми. Прямо сливаемся с Владыкой, просим Владыку помочь, поддержать довести, соорганизовать, сложиться. Становимся пред Аватаром Синтеза Кут Хуми.</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Синтезируемся с Хум Аватара Синтеза Кут Хуми, стяжаем Синтез Синтеза Изначально Вышестоящего Отца каждому из нас и синтезу нас. И просим преобразить нас на первую практику 54 Синтеза, вхождением в Синтез, Огонь, Условия. 55 Синтеза! Синтез, Огонь, Условия на вхождение. И возжигаясь, обновляемся, развёртываемся цельностью Учителя четвёртого курса подготовки Изначально Вышестоящего Отца. Возжигаясь Синтез Синтезом Изначально Вышестоящего Отца, вспыхиваем в Ядрах Синтеза, распаковывая и выявляя концентрацию Синтез Синтеза Аватара Синтеза Кут Хуми в каждом Ядре Синтеза в нас. Прямо возжигаем количественно 54 Ядра Синтеза в каждом.</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Синтезируемся с Хум Аватара Синтеза Кут Хуми и стяжаем 55-й Синтез Изначально Вышестоящего Отца каждому из нас во внутреннем формировании Ядра 55 Синтеза. И вот прямо попробуйте себя… заострить внимание, углубить на проживание осознанности, что к 54-м Ядрам Синтеза, которые выстраиваются в столпе, Владыка фиксирует над 54-м Ядром концентрацию плотности Синтеза, где завтра по итогам Синтеза зафиксируется в эту плотность Ядро одно 54 Синтеза в позвоночник. Отлично! 55-го Синтеза! Да.</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 xml:space="preserve">И мы проникаемся Аватаром Синтеза Кут Хуми, синтезируемся с Хум Аватара Синтеза Кут Хуми и просим сконцентрировать на каждом из нас 55-й Синтез Изначально Вышестоящего Отца, прося восполнить предыдущими объёмами Синтеза и развернуть 54 оболочки 54-х Синтезов Ядрами Синтеза по Слову Отца каждого из нас. Пристраиваясь, </w:t>
      </w:r>
      <w:r w:rsidRPr="003E7250">
        <w:rPr>
          <w:rFonts w:ascii="Times New Roman" w:hAnsi="Times New Roman" w:cs="Times New Roman"/>
          <w:bCs/>
          <w:i/>
          <w:sz w:val="24"/>
          <w:szCs w:val="24"/>
        </w:rPr>
        <w:lastRenderedPageBreak/>
        <w:t>адаптируясь, активируясь в концентрации Синтез Синтеза на каждом из нас, возжигаемся этим пред Аватаром Синтеза Кут Хуми и отслеживаем состояние тела: плотность, насыщенность, присутствие концентрированного Синтеза в теле. Только вот, не будьте слишком дотошны к себе, то есть, найдите такую грань баланса, чтобы вы не перегрузили своё тело и были внимательны к осуществлению, делали, но не перегружались. То есть, давали себе возможность или люфт какого-то внутреннего действия свободы применения той концентрации Синтеза, которая есть у вас внутри. Вот применение Синтеза – то, что вы развёртываете, вы этим применяетесь.</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Пробуйте удержать внимание на качестве развёрнутых 54-х средах по Слову Отца, горящим Ядрам Синтеза, возожжённой телесности или цельности пред Владыкой Кут Хуми. Попробуйте внутренне утвердиться, это правильное выражение, утвердиться в присутственной явленности пред Кут Хуми телом. То есть, вот встроиться настолько в глубину включения в тело Учителем Синтеза, чтобы физическое тело развернулось и реализовалось, вернее, развернулось реализацией, встало пред Кут Хуми Фаинь. Возжигая Ядра Синтеза в каждом, да. И вот если вы сейчас почувствовали, что тело начинает заливаться Синтезом, вот такое вот заполнение, ну, не заливаться, заполнение Синтезом – правильно, вот с этого начинается преображение.</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мы просим Аватара Синтеза Кут Хуми: включить или дать наработать осознанное, сознательное, осознанные и сознательные элементы преображения действия в синтезе в каждом из нас и пробудиться к Синтезу Кут Хуми Фаинь. Прямо вот стяжаем и просим осознанность пробуждения любыми инсайдами, плотностью, действиями минимально точек-искр в каждом из нас, то есть, субъядерной огнеобразностью.</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вспыхиваем внутри, в Нити Синтеза Синтезом в позвоночнике, Нитью Синтеза Синтезом. Удерживаем телом, вспоминаем, что удержание помогает войти в концентрацию, значит, приводит к Пробуждённости, к накоплению Пробуждения. Через что? Созерцание. Удерживаем внутренний взгляд. И синтезируемся с Хум Аватара Синтеза Кут Хуми, переводим взгляд из внутреннего вовне на тело Аватара Синтеза Кут Хуми. Синтезируемся с Хум Аватара Синтеза Кут Хуми своим Хум и стяжаем активацию личной идейности для действия с Аватарами Синтеза Кут Хуми и Фаинь. И вот в чём она? Мы стяжаем активацию идейности, личной, для действия с Кут Хуми Фаинь. И вот в чём она, услышьте. И вот, может быть, из Хум или внутренней расшифровкой, там, Синтезом, Огнём, какими-то Смыслами какими-то, там, внутренними, может, там Чувствами или Мыслями, Владыка вам вот даст, в чём вот эта активация. Может быть, в концентрации – раз, вы начнёте копить концентрацию. Может быть, в смысловом подходе – раз, войдёте в Смысл. То есть, вы услышьте от Владыки Кут Хуми эта вот активация идейности личным характером действия. В чём она?</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возжигаемся Аватарами Синтеза Кут Хуми Фаинь. Стяжаем у Аватара Синтеза Кут Хуми рост требовательности в применении исполнении и в поведении, и в служении, и во внутреннем действии Синтезом, обязательных условием для исполнения. И вот то, что вы слышали у Владыки Кут Хуми как идейность, это некая рекомендация к обязательному исполнению. Это вот внутренний рост требовательности, вот он такой. Тянитесь к Владыке, прямо пробуйте преодолеть такую физичность, оторваться от физической физичности, втягиваясь, встраиваясь и тянитесь к Владыке Кут Хуми. Вы перед ним стоите, тянитесь Огнём, тянитесь Синтезом, тянитесь Мыслями, тянитесь активациями, тянитесь, как стремитесь быть с Владыкой в максимальной погружённости в концентрированный Синтез из Ядра Синтез Синтеза, идущего на нас, на наши Ядра Синтеза.</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 xml:space="preserve">И мы, возжигаясь, преображаемся. Молодцы. Возжигаемся, стяжаем такой рост внутреннего опыта накопленной осведомлённостью какими-то действиями с Кут Хуми. Ну, допустим, на 55 Синтезе будете что-то делать, вы уже будете осведомлены, там, в каких-то тенденциях, в каких-то задачах, в каких-то условиях действия с Аватаром Синтеза Кут Хуми. </w:t>
      </w:r>
      <w:r w:rsidRPr="003E7250">
        <w:rPr>
          <w:rFonts w:ascii="Times New Roman" w:hAnsi="Times New Roman" w:cs="Times New Roman"/>
          <w:bCs/>
          <w:i/>
          <w:sz w:val="24"/>
          <w:szCs w:val="24"/>
        </w:rPr>
        <w:lastRenderedPageBreak/>
        <w:t>И заполняясь этим, синтезируемся с Хум Аватара Синтеза Кут Хуми, стяжаем в Ядро Синтез Синтеза Изначально Вышестоящего Отца Синтез Ядер всех Синтезов в каждом из нас Синтез Синтеза Изначально Вышестоящего Отца. И просим активировать синтез Ядер, заполнив всё тело Учителя Синтеза и всю 20-рицу Человека, Посвящённого, Служащего, Ипостаси, Учителя каждым из нас синтезом внутреннего действия Ядра Синтез Синтеза в каждом из нас телом Учителя Синтеза нами.</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вот здесь начинаем развёртываться. Синтезируемся с Хум Аватара Синтеза Кут Хуми и, возжигаясь, преображаемся, развёртываемся телом Учителя 55-го Синтеза. Стяжаем форму Учителя 55-го Синтеза каждому из нас и синтезу нас. И обновляясь, стяжаем у Аватара Синтеза Кут Хуми эффект Пробуждения обновлённости, преображения нам, каждому из нас формой 55-го Синтеза каждым.</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Вот стоим в зале, вы хорошо там стоите, поверьте, все до одного, как бы вы там не «кемарили», не думали об этом – фиксируетесь. И вот задумайтесь над тем, по итогам, насколько вы горите, поддерживаясь цельностью телом Учителя Синтеза Си-ИВДИВО Изначально Вышестоящего Отца 55-м Синтезом в форме Учителя пред Аватаром Синтеза Кут Хуми. Это, кстати, степень осведомлённости, то есть, вы осведомлены о каких-то своих состояниях. И это такая степень базовой определённости, которой вы владеете. Хорошо.</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активируясь этим, мы синтезируемся с Хум Аватара Синтеза Кут Хуми, стяжаем Синтез Синтеза Изначально Вышестоящего Отца. И просим преобразить каждого из нас и синтез нас и встроить на синтез с тремя парами Аватаров Синтеза в действие с нами, прося сформировать в организации стяжания, фиксации там Частей, видов Синтеза с тремя парами Аватаров, внутреннюю требовательность к исполнению самим, самими, каждым из нас, физически разрабатывая служение.</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мы синтезируемся с Аватарами Синтеза Савва Свята в этом же зале у Аватара Синтеза Кут Хуми. Синтезируемся с Аватарами Синтеза Саввой и Святой Октавной Метагалактики. Аватары Синтеза входят в зал, причём, обратите внимание, как они входят. Они входят уже в активации Части Синтезобраз. То есть, Аватары идут Частью и входят ею в зал. Вот сейчас определимся. И синтезируемся с Хум Аватаров Синтеза Саввы Святы, стяжаем Синтез Пробуждения Прапробуждения Изначально Вышестоящего Отца каждому из нас и синтезу нас. Стяжаем Культурный Синтез и стяжаем фиксацию, первичное действие, обновление и цельность Эталонной, Совершенной Части 183-й – Синтезобраз Изначально Вышестоящего Отца ростом Культурного Синтеза в каждом из нас и собою. Стяжая идейность, как Систему Идей внутренней разработанностью Синтезобраза в каждом из нас.</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возжигаясь, прямо преображаясь. И пробуйте из верхней Части тела Учителя развернуть в целостность всетелесной активации Синтезобраз горящим условием по коже. Вот если вы внимательны к своему состоянию, то, как только мы стяжали фиксацию Части, прошло такое явление плотного Синтеза и Огня по коже, которое прямо горит и стоит такая оболочка, оболочка сферы Синтезобраза Частью Эталонной на каждом из нас. Прямо проникаясь, впитываем, возжигая рост, реализацию, развитие Культурного Синтеза ростом Человека-Аватара в каждом из нас.</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 xml:space="preserve">Возожглись. Хорошо. Усваиваем Синтез Саввы Святы. Давайте спросим внутренне в зале, как Аватары Синтеза видят встроенность и вхождение 54-мя Синтезами в 55-й. Может быть, что-то дополнят, добавят с точки зрения пробуждения, концентрации, удержания внимания, сосредоточения, внутреннего созерцания на какой-то процесс действия. Запоминайте, что вам говорят, вот переключайтесь из сна, кто задремал. </w:t>
      </w:r>
      <w:r w:rsidRPr="003E7250">
        <w:rPr>
          <w:rFonts w:ascii="Times New Roman" w:hAnsi="Times New Roman" w:cs="Times New Roman"/>
          <w:bCs/>
          <w:sz w:val="24"/>
          <w:szCs w:val="24"/>
        </w:rPr>
        <w:t>(Ред.: стучит, чтоб проснулись).</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 xml:space="preserve">Да, всё прямо вот кроет медным тазом. А это не медный таз, это всего лишь культура явления Синтезом. Ничего страшного. Вы, главное, не сбегайте, обратно возвращайтесь в зал. И проникаясь тем, что говорят Аватары Синтеза, развёртываясь и включаем любую </w:t>
      </w:r>
      <w:r w:rsidRPr="003E7250">
        <w:rPr>
          <w:rFonts w:ascii="Times New Roman" w:hAnsi="Times New Roman" w:cs="Times New Roman"/>
          <w:bCs/>
          <w:i/>
          <w:sz w:val="24"/>
          <w:szCs w:val="24"/>
        </w:rPr>
        <w:lastRenderedPageBreak/>
        <w:t>рекомендацию в условиях достижения этого процесса. Вот задача, рекомендация, чтобы она была по итогам нами исполнена, то есть, мы её достигли.</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Далее, мы благодарим Аватаров Синтеза Савву Святу. И вот Аватары чуть отходят от нас, вот мы сейчас с вами находимся в едином состоянии синтеза действия Синтез Синтеза Кут Хуми и Синтеза Пробуждения Прапробуждения Изначально Вышестоящего Отца. И вот пока идёт фиксация переключения на Левия Хлою – Аватаров Синтеза, где включится Всетическое тело, с точки зрения Саввы Святы, спросите, насколько мы готовы, вы готовы к Пробуждению и чего не хватает. Вот пока вы сейчас на Всетику настраиваетесь, внутреннее действие – чего не хватает? Для Пробуждения, что нам нужно наработать, развернуть.</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А Левий Хлоя входят в зал.</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Погружаемся в осмысление. И вот то, что услышали, есть такое явление, как удержать, впитывая, попробуйте удержать. То, что рекомендовали или там на что обратили внимание Аватары Синтеза. Вы можете физически, там: «я не услышал», «я не увидел». Отлично! Не будете этому мешать. Если вы что-то увидели или услышали, вы можете этому процессу мешать. Это, кстати, эффект пробуждения, мы вам раньше такое и сказать не могли, пока мы не подошли к Пробуждению. Когда мы что-то видим и слышим, если мы сильно заинтересованы, мы этому, что? Мешаем. И чаще всего по жизненным ситуациям, если мы что-то хотим, мы именно этим ситуациям мешаем сбыться. Почему? Мы слишком привязаны, чтобы этого достичь. А Пробуждение вводит в состояние недеяния, недеяния с внутренней подготовкой внутреннего деяния, недеяния внешнего с внутренним деянием, чтобы это достичь. Представляете?! А знаете, какое решение вопроса? «Умоли, не прикасаясь» – Мории. Ты внутри полностью в эффекте деяния: в концентрации, в устремлении в оперировании, а внешне ты – в недеянии. И ты умоляешь тем, что ты внешне не прикасаешься, а внутренне достигаешь этот процесс действия.</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Это кстати Воля, которая внутренне активируется и записывается в Огонь. И вот Огонь внешне спокоен, он в недеянии, а Воля внутри сверхпассионарна в исполнении. И она когда приходит к действию, достигает результат вписывания в Огонь, тем, что из внутреннего переходит вовне исполнением, когда идёт или созревание, или какое-то там действие, когда вот состояние готовое, мы можем к этому подойти, но мы уже не помешаем этому процессу. Вот сейчас вы можете себя чётко внутренне по этой грани провести. Да, и кстати, видно, что вас это внутренне вдохновило, вы там как-то включились на это состояние.</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Но, тем не менее, спасибо Савве Святе. Все едем в Сочи по итогам этого Синтеза. Включаемся на Аватаров Синтеза Левий Хлоя, стяжаем Синтез Всетики Изначально Вышестоящего Отца. И заполняемся на основании уже стяжённого объёма Синтеза – Синтез Всетики Изначально Вышестоящего Отца, возжигаемся им и стяжаем фиксацию Эталонной Части 119-ой Всетического тела Изначально Вышестоящего Отца, прося наделить, развернуть, сконцентрировать.</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вот такое первичное знакомство со Всетикой синтезом внутреннего действия. Прямо погружаемся, развёртываемся, концентрируем собою, стяжая рост, фиксацию Всетического Синтеза по принципу вот Всетики – через действие вида материи в организации Синтезобраза явлением всё и вся. Вот есть такой закон – всё во всём. Вот он начинается с Всетики. Всеобъемлющее действие Всетической материи в концентрации действия для Синтезобраза, в котором Синтезобраз может развернуться, реализоваться, и сложиться Пробуждение.</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 xml:space="preserve">И мы заполняемся Всетическим Синтезом. Кстати, если вот смотреть по характеристике химии, химичности процесса или химии процесса, то очень крупные Огнеобразы Всетического Синтеза идут на тело. Вот не мелкие, там капли, спины или ядра мелкие, а крупные такие точки-искры. Ну, вот некоторые у меня в ладонь помещаются. Они </w:t>
      </w:r>
      <w:r w:rsidRPr="003E7250">
        <w:rPr>
          <w:rFonts w:ascii="Times New Roman" w:hAnsi="Times New Roman" w:cs="Times New Roman"/>
          <w:bCs/>
          <w:i/>
          <w:sz w:val="24"/>
          <w:szCs w:val="24"/>
        </w:rPr>
        <w:lastRenderedPageBreak/>
        <w:t>подходят к телу и прямо погружаются в тело, и Всетика начинает внутренне наполняться средой этого Синтеза и Огня. Обратите внимание – крупные Огнеобразы, это вот действие Точки-Искры. Она крупная. Есть такой закон, это научно доказано в Метагалактической Академией Наук, что чем выше плотность Синтеза, тем мельче Огнеобраз. Есть такое действие. То есть, качество зависит, уплотняется в меньшую величину или в меньший объём. Но вот здесь, чтобы Всетика включилась, Владыка вам даёт действие точкой-искрой, 7-м огнеобразом, чтобы Левий даёт Аватар Синтеза, чтобы вы увидели воочию всетическое действие, то есть, Всетику важно видеть. Всё во всём видеть важно.</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возжигаемся Всетическим Синтезом для роста Человека Ци-ви-ли-зо-ван-ного! Хорошо. Далее. А нет, Владыка Кут Хуми останавливает. Вот так же, как мы спрашивали у Саввы Святы, насколько мы готовы к пробуждению, у Левия Хлои, Аватаров Синтеза тоже интересуемся и запрашиваем, как Аватары Синтеза видят наше внутреннее устремление – это одно, на физическую какую-то заданность или разработанность во вхождении в пробужденность – это другое. Потому что когда мы будем стыковаться уже с Аватар-Ипостасью, нам нужно внутренне иметь три точки зрения Аватаров Синтеза, чтобы выработалась как раз системность, что же делать дальше, чтобы это достичь.</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Ну, тоже неплохо. Вот вы может, тоже сейчас слышите, что Аватары говорят, а расшифровать не можете. Прямо так Аватар сказал, что не расшифровывают. Вопрос не в том, что вы не можете расшифровать. Ответ в простом: вы не можете утончиться Всетическим телом и нижестоящими телами, чтобы проникнуться в осмысление Аватаров. То есть, такая разработка в утончённой физичности разных видов материй. Вот оно, для чего должно сработаться и в чём вам помочь. Просто впитывайте в тело и попросите расфокусировать Огонь, чтобы было состояние работы сканера, сканера тела в расшифровке того, что говорят Аватары, и тело сосканировало Синтезом ту рекомендацию, которая вам была дана. Молодцы. Возжигаемся, преображаемся ею.</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далее синтезируемся с Аватарами Синтеза Андроник Роксана, стяжаем Синтез ИВДИВО-иерархическое Пробуждение Изначально Вышестоящего Отца, заполняясь им в стяжании. Кстати, вот здесь Андроник очень так чётко работает с вами Аватар Синтеза. Он вам даёт Синтез и вам говорит такой вопрос: «А теперь обратите внимание, входите ли вы в стяжённый Синтез самостоятельно». То есть, это тоже, кстати, этап вопроса к Пробуждению. То есть, все эти три пары Аватаров Синтеза и Аватары Синтеза работают над тем, чтобы развить Пробуждение у каждого из нас, но каждый своими видами действия. И вот мы можем входить в Синтез, стяжать его, но не развёртываться им, не включаться в реализацию. И вот здесь правильный вопрос поставил Аватар Синтеза Андроник, неся новое, чтобы вы задумывались над этим. Просто сами для себя отследите последовательность или поэтапность погружения в стяжаемый объём Синтеза. Каков он в величине Синтеза?</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далее, поднимаем взгляд в зале на Аватара Синтеза Андроника и Аватарессу Синтеза Роксану. Синтезируемся с их Хум и стяжаем Синтезом ИВДИВО-иерархического Пробуждения Изначально Вышестоящего Отца ростом 55 Части Пробуждённый Синтез, спецификой действия Пробуждённого Синтеза ростом 55 Части в каждом из нас. Просим преобразить, обновить. Стяжаем эффект Пробуждения – Скорость Пробуждённого Синтеза в каждом из нас и вместе со Скоростью стяжаем любые специфические тенденции Синтеза в условиях на каждого из нас, и преображаемся.</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Вот прямо стоя в зале, регистрируем внутренне и внешне процессы обновлённости, преображения. Ну или так по-простому сказать, изменения в теле, есть они или нет – изменения. Мы можем не придавать значения, поэтому не регистрируем. Мы можем придавать значение, поэтому можем отслеживать. И вот самое такое хорошее состояние в Пробуждении – это придавать значение даже незначительным изменениям, такие мелкие шаги, они важны.</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lastRenderedPageBreak/>
        <w:t>И мы возжигаемся тремя видами Синтеза в каждом из нас. Прямо сознательно в зале не ленимся, вспыхиваем: Синтез ИВДИВО-иерархическое Пробуждения Изначально Вышестоящего Отца, Синтез Всетики Изначально Вышестоящего Отца и Синтез Пробуждения Прапробуждения Изначально Вышестоящего Отца. И этими тремя видами Синтеза устремляемся синтезироваться с Кут Хуми. Вот здесь может быть сложность, вы привыкли своим синтезом синтезироваться с Синтезом Кут Хуми, а теперь задача в другом стоит: Синтезом трёх видов Синтеза, которые вы сейчас стяжали у Аватаров Синтеза синтезироваться с Аватаром Синтеза Кут Хуми.</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прямо вот слушайте разницу вхождения в Синтез трёх пар Аватаров, синтезируясь с Кут Хуми, пред ним. И стяжаем, преображаемся, стяжаем три Синтез Синтеза Изначально Вышестоящего Отца, преображаясь этим, развёртываясь, и уплотняемся Синтез Синтезом Кут Хуми, доводя три вида Синтеза трёх пар Аватаров до физического осуществления действия, практикования, там, нами. Отлично. Вот Владыка вам в зале, Кут Хуми сказал: «Взяли». То есть, вы три вида Синтеза взяли. Если по Хум, по Сердцу, по внутренней активации у вас пошла такая волна, что вот оно – взяли. Вот оно прямо, включитесь, впитайте, вспомните про Ядро Синтез Синтеза, Ядро всех видов Ядер Синтеза, вот оно туда входит.</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мы синтезируемся с Хум Аватара Синтеза Кут Хуми и стяжаем цельность 55 Синтеза, стяжаем тезы, цели, задачи, действия развёртывания Идейности, как системности внутренних Идей, прося Владыку обновить, переключить. насытить нас этими Идеями, Идейностью. Стяжаем внутреннее действие духа изъявленностью во внешнем действии в каждом из нас, как самостоятельность действия духа изъявленностью, как Синтезом или образом действия любых процессов Образ-типа или Образ-типов во множественном числе, которые оформляют из системности духа его цельность в Синтезобразе. Это мы всё просим и слушаем, отслеживаем реакцию, мысли, которые к вам приходят вот в этом состоянии. То есть, вы погружаетесь, уплотняетесь Синтезом и встраиваетесь. Хорошо.</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Далее синтезируемся с Хум Аватара Синтеза Кут Хуми. Стяжаем разработанность в Огне всей нашей группой в действии Учителя Синтеза, в наработке стиля и образа Учителя Синтеза, а так же в разработке такой деловой репутации четвёртым курсом Учителя Синтеза в каждом из нас, чтобы идейность, изъявленность, требовательность, концентрация дала условие внутренней наработке или разработке репутационности. И возжигаясь, преображаемся.</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Благодарим три пары Аватаров Синтеза. Спасибо. Синтезируемся с Хум Аватара Синтеза Кут Хуми, стяжаем итогово Синтез Синтеза Изначально Вышестоящего Отца и просим преобразить каждого из нас и синтез нас на фиксацию и реализацию так же 247 Части Изначально Вышестоящий Человек-Аватар Изначально Вышестоящего Отца в каждом из нас ростом материи Всетика каждым. И возжигаясь, встраиваемся в концентрацию течения Синтеза в каждом из нас и нами. Вот зарегистрируйте на эту просьбу, как начинает действовать 247-я Часть в каждом из вас. Просто любая, там: Человека, Посвящённого, Учителя, что стяжали, как индивидуально на этапе внутреннего роста сейчас, что есть стяжённое.</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мы возжигаемся Аватаром Синтеза Кут Хуми и стяжаем лично каждому из нас синтез-физическое цельное индивидуальное обучение базовой фундаментальности Синтезом четвёртого курса переподготовки в базовом Синтезе каждому из нас и нам. Возжигаясь, преображаясь, развёртываемся. Мы благодарим Изначально Вышестоящего Аватара Синтеза Кут Хуми, благодарим три пары Аватаров Синтеза: Савву Святу, Левия Хлою, Андроника Роксану, возвращаемся синтез-физически в данный зал, фиксируем каждым из нас и синтезом нас всё стяжённое и возожжённое в данной практике. И выявляя, развёртываем, направляем весь стяжённый объём Синтеза в Изначально Вышестоящий Дом Изначально Вышестоящего Отца.</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lastRenderedPageBreak/>
        <w:t>И вот здесь зарегистрируйте, Владыка недавно вскрыл такую проблему, что мы чаще всего начинаем эманировать Синтез внешне по итогам достижения в любой практике. И наша задача начать переключаться на вот это вот удержание, концентрацию, когда мы умеем эманировать и внутренне Синтез, достигнутый и внешне. Это, этому надо учиться. Потому что чаще всего, когда мы говорим «я эманирую», идёт внешняя эманация развёртывания, она не длительная, она скоростная, и нам кажется, что всё хорошо. А внутри что-то не так. Потому что мы не доразвернули, не дооформили, не довывели, не довнесли в сферу ИВДИВО то, что стяжали внутренне. Мы же не внешне это стяжаем. И вот когда вы сейчас начинаете эманировать, задайтесь внутренне вопросом, сами для себя, насколько качественно эманация была развёрнута, выявлена, распределена внутренним действием Синтеза. На это надо, ну, как ни странно тренировать себя. Самое банальное действие тренировок – делать достаточное количество Магнитов, чтобы по итогам Магнитов, уметь вымагничивать внутреннюю наработку во внешние условия Дома Отца. Вот это – не размагничиваться, а вымагничиваться, то есть, выводить вовне накопленное в Магнитах, чтобы это сложилось.</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У нас специалист по Магниту – Александр, Аватар Метагалактической Службы Информации. Это его, как раз, прямая обязанность. Поэтому, Саша, с этого момента у тебя не один служащий на организации, а все здесь 20 присутствующих. Все учатся у тебя Магниту Синтеза, что нет?!</w:t>
      </w:r>
    </w:p>
    <w:p w:rsidR="003E7250" w:rsidRPr="003E7250" w:rsidRDefault="003E7250" w:rsidP="003E7250">
      <w:pPr>
        <w:spacing w:after="0" w:line="240" w:lineRule="auto"/>
        <w:ind w:firstLine="709"/>
        <w:jc w:val="both"/>
        <w:rPr>
          <w:rFonts w:ascii="Times New Roman" w:hAnsi="Times New Roman" w:cs="Times New Roman"/>
          <w:bCs/>
          <w:sz w:val="24"/>
          <w:szCs w:val="24"/>
        </w:rPr>
      </w:pPr>
      <w:r w:rsidRPr="003E7250">
        <w:rPr>
          <w:rFonts w:ascii="Times New Roman" w:hAnsi="Times New Roman" w:cs="Times New Roman"/>
          <w:bCs/>
          <w:sz w:val="24"/>
          <w:szCs w:val="24"/>
        </w:rPr>
        <w:t>(Из зала: – У меня не Александр Тамила. У меня Владомир Стефана.)</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А вас зовут Александр?</w:t>
      </w:r>
    </w:p>
    <w:p w:rsidR="003E7250" w:rsidRPr="003E7250" w:rsidRDefault="003E7250" w:rsidP="003E7250">
      <w:pPr>
        <w:spacing w:after="0" w:line="240" w:lineRule="auto"/>
        <w:ind w:firstLine="709"/>
        <w:jc w:val="both"/>
        <w:rPr>
          <w:rFonts w:ascii="Times New Roman" w:hAnsi="Times New Roman" w:cs="Times New Roman"/>
          <w:bCs/>
          <w:sz w:val="24"/>
          <w:szCs w:val="24"/>
        </w:rPr>
      </w:pPr>
      <w:r w:rsidRPr="003E7250">
        <w:rPr>
          <w:rFonts w:ascii="Times New Roman" w:hAnsi="Times New Roman" w:cs="Times New Roman"/>
          <w:bCs/>
          <w:sz w:val="24"/>
          <w:szCs w:val="24"/>
        </w:rPr>
        <w:t>(Из зала: – Да.)</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А я ж говорю: «Поэтому, Александр, у вас теперь...» Видите, как состояние такого… настолько погрузился в Аватаров, что уже начинает отстаивать позицию: у меня не Александр Тамила, у меня Владомир Стефана. Замечательно, замечательно, мы знаем, что вы служите явлением Воскрешения Правоскрешения Изначально Вышестоящего Отца. Но это же твоя практика – Магнит?!</w:t>
      </w:r>
    </w:p>
    <w:p w:rsidR="003E7250" w:rsidRPr="003E7250" w:rsidRDefault="003E7250" w:rsidP="003E7250">
      <w:pPr>
        <w:spacing w:after="0" w:line="240" w:lineRule="auto"/>
        <w:ind w:firstLine="709"/>
        <w:jc w:val="both"/>
        <w:rPr>
          <w:rFonts w:ascii="Times New Roman" w:hAnsi="Times New Roman" w:cs="Times New Roman"/>
          <w:bCs/>
          <w:sz w:val="24"/>
          <w:szCs w:val="24"/>
        </w:rPr>
      </w:pPr>
      <w:r w:rsidRPr="003E7250">
        <w:rPr>
          <w:rFonts w:ascii="Times New Roman" w:hAnsi="Times New Roman" w:cs="Times New Roman"/>
          <w:bCs/>
          <w:sz w:val="24"/>
          <w:szCs w:val="24"/>
        </w:rPr>
        <w:t>(Из зала: – Да.)</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Всё. Сейчас Владыка кого раскручивал, рекомендовал, чтобы у тебя больше было команды. На тебя работают, а ты говоришь: «Это не ко мне». Не, не, смотрите в чём здесь проблема – Владыка вскрыл, что больше чем на одного нас не хватает. То есть, к нам на занятия приходит только такое количество служащих, на скольких мы сами готовы раскрыться и действовать. Если мы не готовы действовать на 8 на 16, к нам придёт два, три, один, насколько нас хватит. Нас же должно хватить на себя и на того, кто пришёл, правда ведь?! Всё, то же самое в подразделении. Группа новеньких приходят по объёму того, что мы выдерживаем себя, а сколько вас в подразделении? Пятьдесят с чем-то?</w:t>
      </w:r>
    </w:p>
    <w:p w:rsidR="003E7250" w:rsidRPr="003E7250" w:rsidRDefault="003E7250" w:rsidP="003E7250">
      <w:pPr>
        <w:spacing w:after="0" w:line="240" w:lineRule="auto"/>
        <w:ind w:firstLine="709"/>
        <w:jc w:val="both"/>
        <w:rPr>
          <w:rFonts w:ascii="Times New Roman" w:hAnsi="Times New Roman" w:cs="Times New Roman"/>
          <w:bCs/>
          <w:sz w:val="24"/>
          <w:szCs w:val="24"/>
        </w:rPr>
      </w:pPr>
      <w:r w:rsidRPr="003E7250">
        <w:rPr>
          <w:rFonts w:ascii="Times New Roman" w:hAnsi="Times New Roman" w:cs="Times New Roman"/>
          <w:bCs/>
          <w:sz w:val="24"/>
          <w:szCs w:val="24"/>
        </w:rPr>
        <w:t xml:space="preserve">(Из зала: </w:t>
      </w:r>
      <w:r w:rsidRPr="003E7250">
        <w:rPr>
          <w:rFonts w:ascii="Times New Roman" w:hAnsi="Times New Roman" w:cs="Times New Roman"/>
          <w:bCs/>
          <w:i/>
          <w:sz w:val="24"/>
          <w:szCs w:val="24"/>
        </w:rPr>
        <w:t>–</w:t>
      </w:r>
      <w:r w:rsidRPr="003E7250">
        <w:rPr>
          <w:rFonts w:ascii="Times New Roman" w:hAnsi="Times New Roman" w:cs="Times New Roman"/>
          <w:bCs/>
          <w:sz w:val="24"/>
          <w:szCs w:val="24"/>
        </w:rPr>
        <w:t xml:space="preserve"> Двадцать пять.)</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А, 25, вы же не приросли за месяц. Двадцать семь.</w:t>
      </w:r>
    </w:p>
    <w:p w:rsidR="003E7250" w:rsidRPr="003E7250" w:rsidRDefault="003E7250" w:rsidP="003E7250">
      <w:pPr>
        <w:spacing w:after="0" w:line="240" w:lineRule="auto"/>
        <w:ind w:firstLine="709"/>
        <w:jc w:val="both"/>
        <w:rPr>
          <w:rFonts w:ascii="Times New Roman" w:hAnsi="Times New Roman" w:cs="Times New Roman"/>
          <w:bCs/>
          <w:sz w:val="24"/>
          <w:szCs w:val="24"/>
        </w:rPr>
      </w:pPr>
      <w:r w:rsidRPr="003E7250">
        <w:rPr>
          <w:rFonts w:ascii="Times New Roman" w:hAnsi="Times New Roman" w:cs="Times New Roman"/>
          <w:bCs/>
          <w:sz w:val="24"/>
          <w:szCs w:val="24"/>
        </w:rPr>
        <w:t xml:space="preserve">(Из зала: – Тридцать семь.) </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А, «пардоньте», тридцать семь. Приросли за месяц с двадцати пяти. Вы должны выдерживать, смотрите – тридцать семь и плюс энное количество. Это только сейчас, по итогам Пробуждения, вот Огня, мы даже его не стяжали, мы только начали настраиваться, вы можете увидеть всю, весь юмор дзена, как прирастает группа. Вот нас 37. Ещё раз объясню, пока вы эманируете. 37.</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 xml:space="preserve">Дальше, эманируйте сами в ИВДИВО Екатеринбург. Участников здесь других нет, только Екатеринбург и в ИВДИВО каждого. Пока вы эманируете в это. У вас должно хватить Синтеза на 37, а потом ещё на энное количество новеньких. Если вы не видите 37 служащих, а сразу видите новеньких, у вас никогда не будет на них хватать, потому что у вас хватает на 37 внутри служащих уже. Это проблема действия Магнита, понимаете?! Вот в этом парадокс, как раз в действие наработки группы на первый курс Посвящённого. Начните </w:t>
      </w:r>
      <w:r w:rsidRPr="003E7250">
        <w:rPr>
          <w:rFonts w:ascii="Times New Roman" w:hAnsi="Times New Roman" w:cs="Times New Roman"/>
          <w:bCs/>
          <w:i/>
          <w:sz w:val="24"/>
          <w:szCs w:val="24"/>
        </w:rPr>
        <w:lastRenderedPageBreak/>
        <w:t>разрабатываться Огнями, чтобы вас хватало на 37, 25. Ну, не будем придираться, мы проехали эту тематику. Вас столько, сколько есть. А потом ещё плюс такое же количество вовне. Всё! И вы начнёте понимать, что вас хватает. Это, кстати, вопрос концентрации, какого объёма Синтеза на какое количество служащих вам хватает. Вот Саша сейчас себя чётко выдал. Вот просто, просто выдал.</w:t>
      </w:r>
    </w:p>
    <w:p w:rsidR="003E7250" w:rsidRPr="003E7250" w:rsidRDefault="003E7250" w:rsidP="003E7250">
      <w:pPr>
        <w:spacing w:after="0" w:line="240" w:lineRule="auto"/>
        <w:ind w:firstLine="709"/>
        <w:jc w:val="both"/>
        <w:rPr>
          <w:rFonts w:ascii="Times New Roman" w:hAnsi="Times New Roman" w:cs="Times New Roman"/>
          <w:bCs/>
          <w:sz w:val="24"/>
          <w:szCs w:val="24"/>
        </w:rPr>
      </w:pPr>
      <w:r w:rsidRPr="003E7250">
        <w:rPr>
          <w:rFonts w:ascii="Times New Roman" w:hAnsi="Times New Roman" w:cs="Times New Roman"/>
          <w:bCs/>
          <w:sz w:val="24"/>
          <w:szCs w:val="24"/>
        </w:rPr>
        <w:t xml:space="preserve">(Из зала: </w:t>
      </w:r>
      <w:r w:rsidRPr="003E7250">
        <w:rPr>
          <w:rFonts w:ascii="Times New Roman" w:hAnsi="Times New Roman" w:cs="Times New Roman"/>
          <w:bCs/>
          <w:i/>
          <w:sz w:val="24"/>
          <w:szCs w:val="24"/>
        </w:rPr>
        <w:t>–</w:t>
      </w:r>
      <w:r w:rsidRPr="003E7250">
        <w:rPr>
          <w:rFonts w:ascii="Times New Roman" w:hAnsi="Times New Roman" w:cs="Times New Roman"/>
          <w:bCs/>
          <w:sz w:val="24"/>
          <w:szCs w:val="24"/>
        </w:rPr>
        <w:t xml:space="preserve"> Сдал.)</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Сдал, по полной программе. Это о чём говорит? О том, что настолько Синтез глубоко вошёл, что он даже не отследил. В вас настолько Синтез глубоко входит, что вы внутренне даже можете не отслеживать это состояние. И вот возьмите вектор какой-то разработки на то, чтобы вашего Синтеза и концентрации хватало на большее количество служащих. Прямо стяжайте объ-ё-мы Син-те-за! Ладно.</w:t>
      </w:r>
    </w:p>
    <w:p w:rsidR="003E7250" w:rsidRPr="003E7250" w:rsidRDefault="003E7250" w:rsidP="003E7250">
      <w:pPr>
        <w:spacing w:after="0" w:line="240" w:lineRule="auto"/>
        <w:rPr>
          <w:rFonts w:ascii="Times New Roman" w:hAnsi="Times New Roman" w:cs="Times New Roman"/>
          <w:i/>
          <w:sz w:val="24"/>
          <w:szCs w:val="24"/>
        </w:rPr>
      </w:pPr>
      <w:r w:rsidRPr="003E7250">
        <w:rPr>
          <w:rFonts w:ascii="Times New Roman" w:hAnsi="Times New Roman" w:cs="Times New Roman"/>
          <w:bCs/>
          <w:i/>
          <w:sz w:val="24"/>
          <w:szCs w:val="24"/>
        </w:rPr>
        <w:t>И итогово эманируем в ИВДИВО каждого, выходим из практ</w:t>
      </w:r>
      <w:r w:rsidRPr="003E7250">
        <w:rPr>
          <w:rFonts w:ascii="Times New Roman" w:hAnsi="Times New Roman" w:cs="Times New Roman"/>
          <w:i/>
          <w:sz w:val="24"/>
          <w:szCs w:val="24"/>
        </w:rPr>
        <w:t>ики</w:t>
      </w:r>
      <w:r>
        <w:rPr>
          <w:rFonts w:ascii="Times New Roman" w:hAnsi="Times New Roman" w:cs="Times New Roman"/>
          <w:i/>
          <w:sz w:val="24"/>
          <w:szCs w:val="24"/>
        </w:rPr>
        <w:t>.</w:t>
      </w:r>
    </w:p>
    <w:p w:rsidR="003E7250" w:rsidRPr="003E7250" w:rsidRDefault="003E7250" w:rsidP="003E7250">
      <w:pPr>
        <w:spacing w:before="240" w:after="0" w:line="240" w:lineRule="auto"/>
        <w:rPr>
          <w:rFonts w:ascii="Times New Roman" w:hAnsi="Times New Roman" w:cs="Times New Roman"/>
          <w:b/>
          <w:sz w:val="24"/>
          <w:szCs w:val="24"/>
        </w:rPr>
      </w:pPr>
      <w:r w:rsidRPr="003E7250">
        <w:rPr>
          <w:rFonts w:ascii="Times New Roman" w:hAnsi="Times New Roman" w:cs="Times New Roman"/>
          <w:b/>
          <w:sz w:val="24"/>
          <w:szCs w:val="24"/>
        </w:rPr>
        <w:t>1 день 1 часть</w:t>
      </w:r>
    </w:p>
    <w:p w:rsidR="003E7250" w:rsidRPr="003E7250" w:rsidRDefault="003E7250" w:rsidP="003E7250">
      <w:pPr>
        <w:spacing w:line="240" w:lineRule="auto"/>
        <w:rPr>
          <w:rFonts w:ascii="Times New Roman" w:hAnsi="Times New Roman" w:cs="Times New Roman"/>
          <w:b/>
          <w:sz w:val="24"/>
          <w:szCs w:val="24"/>
        </w:rPr>
      </w:pPr>
      <w:r w:rsidRPr="003E7250">
        <w:rPr>
          <w:rFonts w:ascii="Times New Roman" w:hAnsi="Times New Roman" w:cs="Times New Roman"/>
          <w:b/>
          <w:sz w:val="24"/>
          <w:szCs w:val="24"/>
        </w:rPr>
        <w:t>03:25:10-03:54:58</w:t>
      </w:r>
    </w:p>
    <w:p w:rsidR="003E7250" w:rsidRPr="003E7250" w:rsidRDefault="003E7250" w:rsidP="003E7250">
      <w:pPr>
        <w:keepNext/>
        <w:keepLines/>
        <w:spacing w:before="240" w:after="120" w:line="240" w:lineRule="auto"/>
        <w:jc w:val="center"/>
        <w:outlineLvl w:val="0"/>
        <w:rPr>
          <w:rFonts w:ascii="Times New Roman" w:eastAsiaTheme="majorEastAsia" w:hAnsi="Times New Roman" w:cs="Times New Roman"/>
          <w:b/>
          <w:bCs/>
          <w:sz w:val="24"/>
          <w:szCs w:val="24"/>
        </w:rPr>
      </w:pPr>
      <w:bookmarkStart w:id="3" w:name="_Toc76817958"/>
      <w:r w:rsidRPr="003E7250">
        <w:rPr>
          <w:rFonts w:ascii="Times New Roman" w:eastAsiaTheme="majorEastAsia" w:hAnsi="Times New Roman" w:cs="Times New Roman"/>
          <w:b/>
          <w:bCs/>
          <w:sz w:val="24"/>
          <w:szCs w:val="24"/>
        </w:rPr>
        <w:t>Практика-тренинг 2.</w:t>
      </w:r>
      <w:r w:rsidRPr="003E7250">
        <w:rPr>
          <w:rFonts w:ascii="Times New Roman" w:eastAsiaTheme="majorEastAsia" w:hAnsi="Times New Roman" w:cs="Times New Roman"/>
          <w:b/>
          <w:bCs/>
          <w:sz w:val="24"/>
          <w:szCs w:val="24"/>
        </w:rPr>
        <w:br/>
        <w:t>Стяжание Синтеза роста Синтезобраза Изначально Вышестоящего Отца архетипично Цельно из Октавной Метагалактики вплоть до действия Учителя Синтеза Соль-ИВДИВО. Пересинтезирование Синтезом. Стяжание 4194304-ричного явления Пробуждения Изначально Вышестоящего Отца. Стяжание концентрации роста Синтезом действий Служени</w:t>
      </w:r>
      <w:r w:rsidRPr="003E7250">
        <w:rPr>
          <w:rFonts w:ascii="Times New Roman" w:eastAsiaTheme="majorEastAsia" w:hAnsi="Times New Roman" w:cs="Times New Roman"/>
          <w:b/>
          <w:sz w:val="24"/>
          <w:szCs w:val="24"/>
        </w:rPr>
        <w:t>ем</w:t>
      </w:r>
      <w:r w:rsidRPr="003E7250">
        <w:rPr>
          <w:rFonts w:ascii="Times New Roman" w:eastAsiaTheme="majorEastAsia" w:hAnsi="Times New Roman" w:cs="Times New Roman"/>
          <w:b/>
          <w:bCs/>
          <w:sz w:val="24"/>
          <w:szCs w:val="24"/>
        </w:rPr>
        <w:t xml:space="preserve"> в ИВДИВО</w:t>
      </w:r>
      <w:bookmarkEnd w:id="3"/>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Мы возжигаемся всем Синтезом в каждом из нас, внешне разгораемся групповым Огнём, командным Огнём 55-го Синтеза, внутренне разгораемся индивидуальным действием Синтеза в каждом из нас. Синтезируемся с Хум Изначально Вышестоящего Отца 4194305-ти ИВДИВО Цельно Октавно Метагалактически, развёртываемся в зале Изначально Вышестоящего Отца в командном Огне Учителями 55-го Синтеза Изначально Вышестоящего Отца проводимого в подразделении ИВДИВО Екатеринбург. Здесь вот усиляемся ещё и Огнём подразделения. И синтезируемся с Хум Изначально Вышестоящего Отца, продолжая развёртываться, адаптироваться и встраиваться в среду Октавной Метагалактики в зале Изначально Вышестоящего Отца. Синтезируемся с Хум Изначально Вышестоящего Отца, стяжаем Синтез Изначально Вышестоящего Отца каждому из нас и синтезу нас, прося преобразить нас и в целом нашу группу на внутреннее-внешнее действие Синтезом ростом 55-м Синтезом Изначально Вышестоящего Отца, стяжая в концентрацию 55-го базового Синтеза Изначально Вышестоящего Отца собою, стяжая плотность роста Синтезобраза Изначально Вышестоящего Отца ростом архетипично Цельно из Октавной Метагалактики вплоть до действия Учителя Синтеза Соль-ИВДИВО в перспективе стяжания в каждом из нас.</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Синтезируемся с Хум Изначально Вышестоящего Отца, стяжаем Синтез Идейности с внутренним ростом системы Идей поведением, пониманием, мнениями в каждом из нас. Синтезируемся с Хум Изначально Вышестоящего Отца и стяжаем формирование в каждом из нас Человека Цивилизованного, стяжая внутреннюю разработку пробуждающим действием Образ-типа 55-го – Пробужденный Образ-тип. И возжигаясь, преображаемся.</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Синтезируемся с Хум Изначально Вышестоящего Отца и стяжаем формирование и рост Всетического тела и ИВДИВО-иерархического Пробуждения каждому из нас. И возжигаясь, выстраиваемся с Изначально Вышестоящим Отцом в Мираклевом диалоге Синтеза максимально отрываясь, синтезфизически включаясь в цельность физики Октавной Метагалактики синтезом четырёх Метагалактик внутренне. У вас получается, вот я, мы вас с Владыкой чётко и чисто фиксируем в зале, вот такая чистота Синтеза телом.</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lastRenderedPageBreak/>
        <w:t>И заполняясь Изначально Вышестоящим Отцом вот также, как и Кут Хуми, стягиваетесь в Отца, встраиваетесь в Отца, в его среду, в атмосферу, в виды стяжаний, во все просьбы. И стяжаем у Изначально Вышестоящего Отца Синтез Изначально Вышестоящего Отца, прося преобразить каждого из нас и синтез нас на первичные концентрации, элементы Пробуждённости наработкой Синтеза в каждом из нас. Стяжая развёртывание инсайта в плотности понимания, углубления в любых тематиках для действия с Изначально Вышестоящим Отцом. Стяжая сосредоточение Синтеза на любой теме, любом объекте, любом субъекте, любом предмете при или в действии с Изначально Вышестоящим Отцом.</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вот, прям, попробуйте возжечься внутренне Отцом, вспомнить здесь действие Миракля, а выше Магнита, вот в развитие, кстати, Человека Цивилизованного, всё на шаг ниже, и поэтому Магнит можно включить. И попробуйте внутренне намагнитить Отца, чтобы развернуться им 55-м Синтезом и войти в сосредоточение на объектно-субъектное действие 55-м Синтезом, чтобы концентрация характеризовала количественное состояние в определённом таком действии вами, и вы были определены в действии с Отцом. То есть, вот насколько мы концентрируем собою Отца, настолько мы в нём можем быть определены. Понимаете, это вот взаимообоюдное действие, мы определяемся силой концентрации разработанностью. И вот состояние тела – это критически важный момент в оценке действия Частями, в данном случае ростом Синтезобраза, состояние тела – что с телом. Хорошо.</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мы возжигаемся действием Синтеза Изначально Вышестоящего Отца и стяжаем перестройку каждого из нас и синтез нас вот в этом своеобразном сосредоточении Синтеза, стяжаем 55-й Октавно Метагалактический Синтез. И заполняясь им, укутываясь, развёртываясь, входим во внутреннюю скорость течения Синтеза, вот вы когда-то Время проживали, вот сейчас в этом состоянии проживите Скорость течения Синтеза, только не останавливайте его физически взглядом, здесь просто растворитесь, чтобы его собой сконцентрировать. Молодцы! Запоминайте, как там у вас.</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далее, мы опять погружаемся в Синтез с Отцом, синтезируемся. И есть такое хорошее слово «пересинтезироваться», и вот синтезом разных видов Синтеза, мы стяжаем пересинтезирование Синтезом с Изначально Вышестоящим Отцом, прося преобразить каждого из нас и синтез нас Учителя 55-м Синтезом, стяжая 55-й плотный, однородный Синтез и Огонь в каждое ядро Субъядерности внутреннего Синтеза, в каждое ядро Частей, в ядро ИВДИВО каждого и в условиях впитываемых, вбираемых, в действующих, которыми мы наделяемся от Изначально Вышестоящего Отца. Стяжая перераспределение Синтеза по телу, обучаясь этому у Отца, там раскрепощаясь, погружаясь, включаемся в действия, что Отец работает с нами. И выстраиваясь, стяжаем у Изначально Вышестоящего Отца такой первичный пакет Пробуждённости, прося Изначально Вышестоящего Отца, переключить нас такой первичной Пробуждённостью плотным однородным Октавно Метагалактическим Синтезом к чему-то новому. И вот тут это «что-то новое» – то, что видит Отец, как бы, конкретно для вас, не для всей группы, а конкретно для вас. И прям впитываем, вот прям Пробуждающий Синтез итогами плотного однородного Синтеза в каждое ядро Субъядерности внутреннего мира, ядра Частей, ядро ИВДИВО каждого, и просим Отца переключить нас Пробуждённым Синтезом к новому. И прям вот почувствуйте, что для вас новое: новый вид Синтеза, новый вид Огня, новый вид условий, новый вид целей, новый вид взглядов, не ограничивайте себя в возможностях. Пробуждение – это как раз преодоление ограниченности, мы можем пробудиться только в том, в чём мы неограничены. Вот запомните это! Если мы в чём-то ограничены, мы в этом никогда не пробудимся, мы не будем ликовать над тем, к чему пробуждаемся, мы не будем в это погружаться, почему? Мы ограничены, мы будем, как старые куркули, сидеть и считать злато, и над ним чахнуть, всё, никогда не пробудимся. Ага, отлично!</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lastRenderedPageBreak/>
        <w:t>Почувствовали? Пошло состояние такого вот течения Синтеза от источника Синтеза. Отец – это источник Синтеза и от Отца пошла такая волна течения нового на вас. Прям погружайтесь в неё, она и столпно развернётся, охватит вас по плечи, но идёт на вас горизонтально. То есть, Отец от тела эманирует вашим телам волну нового. И прям вот включаясь, просите Отца пробудить вас на Синтез, на виды Синтеза, на ваши Компетенции, на профессиональный рост, на какие-то действия вас в служении, в социальной и внешней жизнью, в личных действиях. Ага, Отец говорит: «Много-то не просите». Шутка, но хотя бы, в каких-то четырёх базовых тенденциях вы должны отстроиться. Что значит много? Когда вы просите у Папы преобразить всё и сразу – невозможно, всё идёт постепенно.</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 xml:space="preserve">Вот Отец, точно, в зале сказал: «Отстройка началась», и тут гром сразу же пошёл </w:t>
      </w:r>
      <w:r w:rsidRPr="003E7250">
        <w:rPr>
          <w:rFonts w:ascii="Times New Roman" w:hAnsi="Times New Roman" w:cs="Times New Roman"/>
          <w:bCs/>
          <w:sz w:val="24"/>
          <w:szCs w:val="24"/>
        </w:rPr>
        <w:t xml:space="preserve">(за окном идёт дождь). </w:t>
      </w:r>
      <w:r w:rsidRPr="003E7250">
        <w:rPr>
          <w:rFonts w:ascii="Times New Roman" w:hAnsi="Times New Roman" w:cs="Times New Roman"/>
          <w:bCs/>
          <w:i/>
          <w:sz w:val="24"/>
          <w:szCs w:val="24"/>
        </w:rPr>
        <w:t>Видишь, гремит? Да. Отец говорит: «Преображаемся». И возжигаясь, преображаясь, мы развёртываемся, прям, сознательно утверждаем, что из внутреннего развёртываем вовне то, что… наделил нас тем, чем наделил нас Отец, что дал нам Отец, с поэтапным поступательным осознанием, вхождением и действием.</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 xml:space="preserve">Вот, </w:t>
      </w:r>
      <w:r w:rsidRPr="003E7250">
        <w:rPr>
          <w:rFonts w:ascii="Times New Roman" w:hAnsi="Times New Roman" w:cs="Times New Roman"/>
          <w:bCs/>
          <w:sz w:val="24"/>
          <w:szCs w:val="24"/>
        </w:rPr>
        <w:t>(гремит гром)</w:t>
      </w:r>
      <w:r w:rsidRPr="003E7250">
        <w:rPr>
          <w:rFonts w:ascii="Times New Roman" w:hAnsi="Times New Roman" w:cs="Times New Roman"/>
          <w:bCs/>
          <w:i/>
          <w:sz w:val="24"/>
          <w:szCs w:val="24"/>
        </w:rPr>
        <w:t xml:space="preserve"> да, есть такое выражение «превентивные меры», чтобы не хотеть творить добро. Помните, да, вот: «Хочу творить добро», и начинают там подходить, и каждому творить добро. Вам Отец в зале сейчас перед тем, как гром загремел, сказал такую фразу: «Вы должны научиться хотеть творить Синтез в Доме», но слово «хотеть» он не совсем, это моя формулировка. То есть, вас Отец наставляет, чтобы вы устремились на вот именно действие Сотворения или Творения Синтеза в подразделении. И вот то, что мы вам говорили с Владыкой после предыдущей практики: «Зажигали Синтезом других, объясняя важность Синтеза, значимость Синтеза, поэтапность вхождения Синтеза». И вот от вашей группы </w:t>
      </w:r>
      <w:r w:rsidRPr="003E7250">
        <w:rPr>
          <w:rFonts w:ascii="Times New Roman" w:hAnsi="Times New Roman" w:cs="Times New Roman"/>
          <w:bCs/>
          <w:sz w:val="24"/>
          <w:szCs w:val="24"/>
        </w:rPr>
        <w:t>(в зале чихнули)</w:t>
      </w:r>
      <w:r w:rsidRPr="003E7250">
        <w:rPr>
          <w:rFonts w:ascii="Times New Roman" w:hAnsi="Times New Roman" w:cs="Times New Roman"/>
          <w:bCs/>
          <w:i/>
          <w:sz w:val="24"/>
          <w:szCs w:val="24"/>
        </w:rPr>
        <w:t>, точно, недостаточно этого горения, то есть больше идёт насильно, насилье действие: «Пойдём со мной, на Синтезе хорошо», а не зажигание собою. Вот вам Отец сейчас говорил, когда в Пробуждение входите, давал такое условие, чтобы вы могли зажигать Синтезом, обучаясь этому, и как в личной компетенции, так и в коллективном служении. Да. Тогда, кстати, руки не будут опускаться, когда будете знать, как зажигать, не опускаются руки. Уговорами возожжённость не пройдёт, уговорить нельзя, особенно войти в Пробуждение, там это не подействует. Вот хорошо, что вы это понимаете.</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просим Изначально Вышестоящего Отца вот такую некую обнулённость от предыдущих этапов шаблонного действия привычками, заставления, убеждения, уговоров, ещё там чего-то, коврижек. Вот попросите Отца вас от этого избавить, чтобы вы через концентрацию Идейности, вот лучше зажигали Идейностью, зажигали какими-то внутренними высокими Смыслами, зажигали какими-то активацией, а главное своим примером. И вот есть дурной пример заразительный, а вы в Екатеринбурге должны отстроить такую стезю, чтобы ваш пример был заразительным в положительном смысле слова: в стиле жизни, в образе глубины действия Синтезом, в действии Огнём, ведь это пример и нужно научиться так жить. Вот понимаете, то есть, это вот, как раз, инсайт, который у вас сейчас складывается в групповом эффекте, поэтому важно было выйти группой, чтобы потом индивидуально вы в это вошли, потому что группой – мы сила, индивидуально – мы уже со своим своеобразием.</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Ну вот, теперь Отец говорит: «Не мешай». Вы входите. Всё, я умолкаю, а вы просите Отца обновиться и потом стяжаете у Отца новые виды действий через Идейность, возможности, свойства, умения, качества, разработанности, и будем готовиться выходу к Аватар Ипостасям, то есть, когда ваша концентрация приведёт вас к определённому действию глубокому.</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Когда вам понятно, что делаете вы, вам понятно как объяснить, чтобы другим это тоже было понятно. Это объяснялка в Пробуждении, но в Пробуждение входим сами, то есть, там нельзя объяснить «делай вот так-то». Объяснения возможны до Генезиса, начиная с Пробуждения и выше до Синтеза – это действие самостоятельное.</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lastRenderedPageBreak/>
        <w:t>И мы стяжаем у Изначально Вышестоящего Отца, вы попросили, обновления, стяжаем Синтез Изначально Вышестоящего Отца и просим преобразить перезаписать переформулировать действия индивидуальные и групповые всеми задачами, поставленными раннее перед каждым из нас в формулировании действия, и которые вы поставили.</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возжигаясь, вот, кстати, почувствуйте, как Огонь, причём, столпно входит в тело, такой небольшой в диаметре, наверное, сантиметров десять Столп, погружается и входит в тело, и фиксируется прям вот в основании Хум, ниже он не идёт, он просто идёт до основания Хум, поэтому такая некая плотность поддавливающая в Хум, говорит о том, что Столп Отца встал в тело. Вот не развернулся вокруг тела, а Столп Синтеза встал и зафиксировался, то есть, дотронулся до Хум, где начинается Творение внутренних условий. Отлично!</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вот для того, чтобы войти в Пробуждение, нужно сложить ряд внутренних условий с Отцом и с Кут Хуми, чтобы ими войти в Пробуждение. Вот это тоже ключевой момент, чтобы вы задумывались: а складываете ли вы внутренние условия, не стяжаете чтобы вам дали, а сами прикладываете усилия, чтобы их синтезировать, пересинтезировать. Всё. Отец говорит: «Достаточно». Или довольно он сказал.</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Синтезируемся с Хум Аватар-Ипостаси здесь же в зале Изначально Вышестоящего Отца Октавно Метагалактически. Синтезируемся с Хум Изначально Вышестоящего Аватар-Ипостаси Изначально Вышестоящий Человек-Аватар Изначально Вышестоящего Отца и стяжаем Пробуждение Изначально Вышестоящего Отца каждому из нас и синтезу нас, стяжая первичный этап погружения в системность концентрации Синтеза Пробуждения нами Октавно-Метагалактически, стяжая 4194304-ричное явление Пробуждения каждому из нас и синтезу нас, не думайте, что это действие Человека, мы с вами сейчас идём ракурсом Синтеза, а не отстройкой формирования Частей. И у нас Синтез по Распоряжению остался в ведении в Истинной Метагалактике, мы действуем на шаг вперёд, то есть, минимум 55-ричным явлением ИВДИВО-Цельностью мы сейчас стоим пред Отцом четыре миллиона. И вот стяжая 4194304 Синтезов Пробуждения, погружаемся в рост внутреннего мира возможностями, действиями, стяжая рост и оформление тела 55-м видом материи Всетика. И послушаем рекомендацию, вот в какой тематике мы можем, на какой тематике мы можем заострить внимание индивидуально, чтобы достигнуть какого-то первичного Пробуждения. Кстати, обязательно для того, чтобы пробудиться нужна тема и цель, в чём мы будем пробуждаться. Ни один Будда не пробуждался просто так во всюды, во все места, потому что так захотелось сесть потом под дубом, а потом в Лотос. Да, да, да, можете даже и не один глаз не открывать, и не прикрывать, то есть, не подглядывать на сказанное. Честное слово, всегда была цель к чему хотим пробудиться. А пробудиться к Планете Земля, пробудиться к Октавной Метагалактике, пробудиться к Истинной Метагалактике, пробудиться к Части Монада, пробудиться к Синтезобразу, пробудиться к Служению, да? Пробудиться, то есть, к какому-то конкретному действию, пробудиться к выборам самовыдвиженцу, пробудиться к новому тенденциям развития подразделения, такое коллективное пробуждение, а чего бы нет. Несколько видов Пробуждения может быть.</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Кстати, когда мы учимся пробуждаться на коллективное действие, мы выходим из чего? Из махрового эгоизма, то есть, вообще выходим из эгоизма, то есть, нашему эго не интересно, потому что оно входит в эффект обновления и преображения, и начинает уже действовать на команду, даже получая удовольствие от служения в группе. И чем большая группа, где может служить компетентный, тем большая сила Пробуждения действует и стимулирует его на какие-то поступки, на какие-то действия. Поэтому словите себя на мысли, вам комфортно в маленьком Доме на 36 человек, или у вас внутренняя потребность на Дом в сто единиц Компетентных? И вытекая из этого вывода, в этом ключевой момент концентрации.</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lastRenderedPageBreak/>
        <w:t>Ага, отлично. И вот сейчас в погружении, ну да в погружении в это действие, вот вы да в Практике Синтеза, попробуйте оторваться и увидеть, что вы на 55-м Синтезе в ИВДИВО, где Екатеринбург внутренняя составляющая, а Изначально Вышестоящий Дом Изначально Вышестоящего Отца внешняя, где все 80 с лишним Домов являются составляющим элементом. И вот вы один из них, внутри Екатеринбург, а вы 55-м Синтезом в целом в ИВДИВО. Во, вот Отец говорит в зале: «Вы сконцентрировались на ИВДИВО теперь».</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мы стяжаем у Аватар-Ипостаси, у Изначально Вышестоящего Отца такое внутреннее повышение концентрации роста Синтезом действий Служением в ИВДИВО и просим зафиксировать Изначально Вышестоящий Дом Изначально Вышестоящего Отца Октавной Метагалактики конкретно на каждого из нас. И вот прям поддерживаемся Жизнью 55-м Синтезом в Октавной Метагалактике Ивдивно Цельно, усваивая 4 миллиона видов Пробуждений каждым из нас. Мы благодарим Изначально Вышестоящего Аватара-Ипостась.</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В этом Огне синтезируемся с Хум Изначально Вышестоящего Отца ИВДИВО-Цельно Октавно Метагалактически, просим перезаписать, развернуть, распределить, преобразить каждого из нас во всём стяжённом, осознанном, либо потенциально действующем явлении в каждом из нас, у некоторых неосознанно было, поэтому такое, в потенциальном действии для некоторых было. И возжигаясь, преображаясь Изначально Вышестоящим Отцом Учителем 55-го Синтеза в наделённостью от и в явлении Отца 55-м Синтезом, возвращаемся в физическое присутствие в данный зал. И 55-м Синтезом развёртываемся физически Изначально Вышестоящим Отцом Октавно Метагалактически и этим выходим из практики. Аминь.</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 xml:space="preserve">И вот теперь эманируем Синтез внутренне, пробуйте найти такую хорошую концентрацию, распуская Синтез расшифровываем его. Это сложно. Ещё раз, распуская Синтез в ИВДИВО каждого, ИВДИВО Екатеринбург, ИВДИВО в целом, мы, распуская, выражая, расшифровываем что стяжали, сложили, усвоили, сделали и что записали собою. Не просто распознать расшифровать при эманации, но вполне возможно. И вот ваша такая приверженность к определённой цельности или системности опыта распределения Огня, поддерживает идеи, поддерживает какую-то суть, поддерживает, не знаю, какие-то ваши мысли по этому поводу. И когда вы сейчас расшифровываете, вы эту приверженность либо усиляете там, подтверждаете, что «да, это так-то», система ценностей, система идей работает правильно. Или наоборот она начинает дорасшифровываться, доосмысляться вами, и вы перестраиваетесь в этом. То есть, это тоже вполне правильное состояние внутреннего действия. Какие вы приверженцы громогласности </w:t>
      </w:r>
      <w:r w:rsidRPr="003E7250">
        <w:rPr>
          <w:rFonts w:ascii="Times New Roman" w:hAnsi="Times New Roman" w:cs="Times New Roman"/>
          <w:bCs/>
          <w:sz w:val="24"/>
          <w:szCs w:val="24"/>
        </w:rPr>
        <w:t>(сильно гремит гром)!</w:t>
      </w:r>
    </w:p>
    <w:p w:rsidR="003E7250" w:rsidRPr="003E7250" w:rsidRDefault="003E7250" w:rsidP="003E7250">
      <w:pPr>
        <w:spacing w:after="0" w:line="240" w:lineRule="auto"/>
        <w:ind w:firstLine="709"/>
        <w:jc w:val="both"/>
        <w:rPr>
          <w:rFonts w:ascii="Times New Roman" w:hAnsi="Times New Roman" w:cs="Times New Roman"/>
          <w:bCs/>
          <w:i/>
          <w:sz w:val="24"/>
          <w:szCs w:val="24"/>
        </w:rPr>
      </w:pPr>
      <w:r w:rsidRPr="003E7250">
        <w:rPr>
          <w:rFonts w:ascii="Times New Roman" w:hAnsi="Times New Roman" w:cs="Times New Roman"/>
          <w:bCs/>
          <w:i/>
          <w:sz w:val="24"/>
          <w:szCs w:val="24"/>
        </w:rPr>
        <w:t>И по итогам распускания Синтеза и Огня, итогово возвращаемся физически, выявляясь и поддерживаясь Изначально Вышестоящим Отцом внутренне, а Аватаром Синтеза Кут Хуми внешне, стыкуя действия Синтез Синтеза и Синтеза Изначально Вышестоящего Отца в каждом из нас и выходя на перерыв адаптации в балансе в присутствии Изначально Вышестоящего Отца и Аватара Синтеза Кут Хуми в каждом, где Отец в каждом, а Аватар Кут Хуми в целом группой. Аминь.</w:t>
      </w:r>
    </w:p>
    <w:p w:rsidR="00E32949" w:rsidRDefault="00E32949">
      <w:pPr>
        <w:rPr>
          <w:rFonts w:ascii="Times New Roman" w:hAnsi="Times New Roman" w:cs="Times New Roman"/>
          <w:b/>
          <w:sz w:val="24"/>
          <w:szCs w:val="24"/>
        </w:rPr>
      </w:pPr>
      <w:r>
        <w:rPr>
          <w:rFonts w:ascii="Times New Roman" w:hAnsi="Times New Roman" w:cs="Times New Roman"/>
          <w:b/>
          <w:sz w:val="24"/>
          <w:szCs w:val="24"/>
        </w:rPr>
        <w:br w:type="page"/>
      </w:r>
    </w:p>
    <w:p w:rsidR="00C97DF5" w:rsidRPr="00C97DF5" w:rsidRDefault="00C97DF5" w:rsidP="003E7250">
      <w:pPr>
        <w:spacing w:before="240" w:after="0" w:line="240" w:lineRule="auto"/>
        <w:rPr>
          <w:rFonts w:ascii="Times New Roman" w:hAnsi="Times New Roman" w:cs="Times New Roman"/>
          <w:b/>
          <w:sz w:val="24"/>
          <w:szCs w:val="24"/>
        </w:rPr>
      </w:pPr>
      <w:r w:rsidRPr="00C97DF5">
        <w:rPr>
          <w:rFonts w:ascii="Times New Roman" w:hAnsi="Times New Roman" w:cs="Times New Roman"/>
          <w:b/>
          <w:sz w:val="24"/>
          <w:szCs w:val="24"/>
        </w:rPr>
        <w:lastRenderedPageBreak/>
        <w:t>1 день 2 часть</w:t>
      </w:r>
    </w:p>
    <w:p w:rsidR="00C97DF5" w:rsidRPr="00C97DF5" w:rsidRDefault="00C97DF5" w:rsidP="00C97DF5">
      <w:pPr>
        <w:spacing w:line="240" w:lineRule="auto"/>
        <w:rPr>
          <w:rFonts w:ascii="Times New Roman" w:hAnsi="Times New Roman" w:cs="Times New Roman"/>
          <w:b/>
          <w:sz w:val="24"/>
          <w:szCs w:val="24"/>
        </w:rPr>
      </w:pPr>
      <w:r w:rsidRPr="00C97DF5">
        <w:rPr>
          <w:rFonts w:ascii="Times New Roman" w:hAnsi="Times New Roman" w:cs="Times New Roman"/>
          <w:b/>
          <w:sz w:val="24"/>
          <w:szCs w:val="24"/>
        </w:rPr>
        <w:t>00:37:36-01:15:47</w:t>
      </w:r>
    </w:p>
    <w:p w:rsidR="00C97DF5" w:rsidRPr="00C97DF5" w:rsidRDefault="00C97DF5" w:rsidP="00C97DF5">
      <w:pPr>
        <w:keepNext/>
        <w:keepLines/>
        <w:spacing w:before="240" w:after="120" w:line="240" w:lineRule="auto"/>
        <w:jc w:val="center"/>
        <w:outlineLvl w:val="0"/>
        <w:rPr>
          <w:rFonts w:ascii="Times New Roman" w:eastAsiaTheme="majorEastAsia" w:hAnsi="Times New Roman" w:cs="Times New Roman"/>
          <w:b/>
          <w:sz w:val="24"/>
          <w:szCs w:val="24"/>
        </w:rPr>
      </w:pPr>
      <w:bookmarkStart w:id="4" w:name="_Toc76817959"/>
      <w:r w:rsidRPr="00C97DF5">
        <w:rPr>
          <w:rFonts w:ascii="Times New Roman" w:eastAsiaTheme="majorEastAsia" w:hAnsi="Times New Roman" w:cs="Times New Roman"/>
          <w:b/>
          <w:sz w:val="24"/>
          <w:szCs w:val="24"/>
        </w:rPr>
        <w:t xml:space="preserve">Практика 3. </w:t>
      </w:r>
      <w:r w:rsidRPr="00A86632">
        <w:rPr>
          <w:rFonts w:ascii="Times New Roman" w:eastAsiaTheme="majorEastAsia" w:hAnsi="Times New Roman" w:cs="Times New Roman"/>
          <w:b/>
          <w:color w:val="FF0000"/>
          <w:sz w:val="24"/>
          <w:szCs w:val="24"/>
        </w:rPr>
        <w:t>Первостяжание.</w:t>
      </w:r>
      <w:r w:rsidRPr="00C97DF5">
        <w:rPr>
          <w:rFonts w:ascii="Times New Roman" w:eastAsiaTheme="majorEastAsia" w:hAnsi="Times New Roman" w:cs="Times New Roman"/>
          <w:b/>
          <w:sz w:val="24"/>
          <w:szCs w:val="24"/>
        </w:rPr>
        <w:br/>
        <w:t>Стяжание 16.777.216-рицы 20-рицы Посвящённого Синтеза Ре-ИВДИВО Эталонными Частями. Стяжание Пробуждённости Частями и к Частям Посвящённого Синтеза Ре-Ивдивно, стяжание Эталонного Пробуждения Ре-Ивдивно Метагалактически. Стяжание здания Посвящённого Синтеза Изнача</w:t>
      </w:r>
      <w:r w:rsidR="00A86632">
        <w:rPr>
          <w:rFonts w:ascii="Times New Roman" w:eastAsiaTheme="majorEastAsia" w:hAnsi="Times New Roman" w:cs="Times New Roman"/>
          <w:b/>
          <w:sz w:val="24"/>
          <w:szCs w:val="24"/>
        </w:rPr>
        <w:t>льно Вышестоящего Отца на 1-й Физической высокой цельности ивдиво-ц</w:t>
      </w:r>
      <w:r w:rsidRPr="00C97DF5">
        <w:rPr>
          <w:rFonts w:ascii="Times New Roman" w:eastAsiaTheme="majorEastAsia" w:hAnsi="Times New Roman" w:cs="Times New Roman"/>
          <w:b/>
          <w:sz w:val="24"/>
          <w:szCs w:val="24"/>
        </w:rPr>
        <w:t>ельности Ми-ИВДИВО Изначально Вышестоящего Отца в Экополисе Изначально Вышестоящего Отца Ми-ИВДИВО Метагалактически</w:t>
      </w:r>
      <w:bookmarkEnd w:id="4"/>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Мы возжигаемся всем Синтезом в каждом из нас. Фокусируемся, вот возожглись, отложили там ручки, бумажки, сконцентрировались на внутреннее и помимо концентрации есть хорошее слово, фокусируемся, фокусируемся на Синтез и Огонь внутренне в каждом, возжигая собою явление Аватара Синтеза Кут Хуми, накопленное за часы физического Синтеза. И просто протестируйте себя на сколько в вас много, ну, тут много-мало – не совсем верно, но насколько вы накопили явленность Кут Хуми для того, чтобы Владыкой физически выразиться, развернуться и подействовать в каких-то следующих видах действия, видах стяжания.</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 возжигаясь, концентрируясь или уплотняемся, или усиляем, или, наоборот, рассредоточиваем концентрацию плотности Синтеза Аватара Синтеза Кут Хуми в теле каждого из нас. Ну, например, только в голове или только в грудной клетке, значит распределяем в руки, в ноги, в позвоночник, то есть полностью возжигаем тело Цельностью явления Аватара Синтеза Кут Хуми. Возжигаемся внутренне Посвящённым Синтеза – те, кто стяжал действие 16.777.216-рицы 20-рицы Посвящённого Синтеза ранее, возжигаемся.</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Вспыхиваем, физически развёртываемся, вспоминаем нашу цель – Мираклевость действия в практике, тренируясь на Пробуждение Поядающим Огнём для каждого из нас. И мы синтезируемся с Хум Аватаров Синтеза Кут Хуми Фаинь Си-ИВДИВО Метагалактики. Переходим и развёртываемся в Изначально Вышестоящем Доме Изначально Вышестоящ</w:t>
      </w:r>
      <w:r w:rsidR="00A86632">
        <w:rPr>
          <w:rFonts w:ascii="Times New Roman" w:hAnsi="Times New Roman" w:cs="Times New Roman"/>
          <w:bCs/>
          <w:i/>
          <w:iCs/>
          <w:sz w:val="24"/>
          <w:szCs w:val="24"/>
        </w:rPr>
        <w:t>его Отца 17.179.869.120 и</w:t>
      </w:r>
      <w:r w:rsidRPr="00C97DF5">
        <w:rPr>
          <w:rFonts w:ascii="Times New Roman" w:hAnsi="Times New Roman" w:cs="Times New Roman"/>
          <w:bCs/>
          <w:i/>
          <w:iCs/>
          <w:sz w:val="24"/>
          <w:szCs w:val="24"/>
        </w:rPr>
        <w:t xml:space="preserve">стинно </w:t>
      </w:r>
      <w:r w:rsidR="00A86632">
        <w:rPr>
          <w:rFonts w:ascii="Times New Roman" w:hAnsi="Times New Roman" w:cs="Times New Roman"/>
          <w:bCs/>
          <w:i/>
          <w:iCs/>
          <w:sz w:val="24"/>
          <w:szCs w:val="24"/>
        </w:rPr>
        <w:t>ивдиво</w:t>
      </w:r>
      <w:r w:rsidRPr="00C97DF5">
        <w:rPr>
          <w:rFonts w:ascii="Times New Roman" w:hAnsi="Times New Roman" w:cs="Times New Roman"/>
          <w:bCs/>
          <w:i/>
          <w:iCs/>
          <w:sz w:val="24"/>
          <w:szCs w:val="24"/>
        </w:rPr>
        <w:t>-</w:t>
      </w:r>
      <w:r w:rsidR="00A86632">
        <w:rPr>
          <w:rFonts w:ascii="Times New Roman" w:hAnsi="Times New Roman" w:cs="Times New Roman"/>
          <w:bCs/>
          <w:i/>
          <w:iCs/>
          <w:sz w:val="24"/>
          <w:szCs w:val="24"/>
        </w:rPr>
        <w:t>о</w:t>
      </w:r>
      <w:r w:rsidRPr="00C97DF5">
        <w:rPr>
          <w:rFonts w:ascii="Times New Roman" w:hAnsi="Times New Roman" w:cs="Times New Roman"/>
          <w:bCs/>
          <w:i/>
          <w:iCs/>
          <w:sz w:val="24"/>
          <w:szCs w:val="24"/>
        </w:rPr>
        <w:t>ктавно, развёртываемся пред Аватаром Синтеза Кут Хуми телесно Учителем 55 Синтеза в подразделении ИВДИВО Екатеринбург. Попробуйте ещё раз подтянуться к выходу в зал к Аватарам Синтеза Кут Хуми Фаинь. Вот зал Кут Хуми Фаинь, но вышел Аватар Синтеза Кут Хуми, это ни о чём, просто, чтобы вы входили в Цельность парного Огня, но видели, что перед нами стоит Аватар Синтеза Кут Хуми.</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 xml:space="preserve">И мы синтезируемся с Хум Аватара Синтеза Кут Хуми, стяжаем 16.777.216 Синтез Синтезов Изначально Вышестоящего Отца, прося преобразить каждого из нас и синтез нас на реализацию Частей Единиц Поядающего Огня Эталонных Частей в каждом из нас явлением 16.777.216-ти Эталонных Частей Посвящённого Изначально Вышестоящего Отца Ре-Ивдивно Метагалактически. И возжигаясь, преображаемся. Пока мы впитываем 16.777.216 Синтез Синтезов Изначально Вышестоящего Отца. </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Синтезируемся с Хум Изначально Вышестоящего Аватара Синтеза Кут Хуми, стяжаем усилением Эталонности Единиц Поядающего Огня Пробуждённость действия состояниями ростом Посвящённого Синтеза Ре-Ивдивно в каждом. И возжигаясь, заполняемся. Стяжаем Пробуждение Посвящённым Синтеза Ре-Ивд</w:t>
      </w:r>
      <w:r w:rsidR="00737342">
        <w:rPr>
          <w:rFonts w:ascii="Times New Roman" w:hAnsi="Times New Roman" w:cs="Times New Roman"/>
          <w:bCs/>
          <w:i/>
          <w:iCs/>
          <w:sz w:val="24"/>
          <w:szCs w:val="24"/>
        </w:rPr>
        <w:t>ивно и телесно в 1-й Физической в</w:t>
      </w:r>
      <w:r w:rsidRPr="00C97DF5">
        <w:rPr>
          <w:rFonts w:ascii="Times New Roman" w:hAnsi="Times New Roman" w:cs="Times New Roman"/>
          <w:bCs/>
          <w:i/>
          <w:iCs/>
          <w:sz w:val="24"/>
          <w:szCs w:val="24"/>
        </w:rPr>
        <w:t xml:space="preserve">ысокой </w:t>
      </w:r>
      <w:r w:rsidR="00737342">
        <w:rPr>
          <w:rFonts w:ascii="Times New Roman" w:hAnsi="Times New Roman" w:cs="Times New Roman"/>
          <w:bCs/>
          <w:i/>
          <w:iCs/>
          <w:sz w:val="24"/>
          <w:szCs w:val="24"/>
        </w:rPr>
        <w:t>ц</w:t>
      </w:r>
      <w:r w:rsidRPr="00C97DF5">
        <w:rPr>
          <w:rFonts w:ascii="Times New Roman" w:hAnsi="Times New Roman" w:cs="Times New Roman"/>
          <w:bCs/>
          <w:i/>
          <w:iCs/>
          <w:sz w:val="24"/>
          <w:szCs w:val="24"/>
        </w:rPr>
        <w:t xml:space="preserve">ельной </w:t>
      </w:r>
      <w:r w:rsidR="00737342">
        <w:rPr>
          <w:rFonts w:ascii="Times New Roman" w:hAnsi="Times New Roman" w:cs="Times New Roman"/>
          <w:bCs/>
          <w:i/>
          <w:iCs/>
          <w:sz w:val="24"/>
          <w:szCs w:val="24"/>
        </w:rPr>
        <w:t>ивдиво-ц</w:t>
      </w:r>
      <w:r w:rsidRPr="00C97DF5">
        <w:rPr>
          <w:rFonts w:ascii="Times New Roman" w:hAnsi="Times New Roman" w:cs="Times New Roman"/>
          <w:bCs/>
          <w:i/>
          <w:iCs/>
          <w:sz w:val="24"/>
          <w:szCs w:val="24"/>
        </w:rPr>
        <w:t>ельности Ми-ИВДИВО нами. Вот, если вы сейчас внимательно сконцентрируетесь, то на голову, на верхнюю часть тела: вот плечи, грудная клетка, спина, бока, рёбра, вот идёт плотная фиксация Синтеза на вас. И мы начинаем включаться в состояние Пробуждённости концентрацией, пристройкой Синтеза Единиц Поядающего Огня Условиями Аватаров Синтеза Кут Хуми Фаинь, просто растворяемся, но при этом максимально сознательно.</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lastRenderedPageBreak/>
        <w:t xml:space="preserve">И возжигаясь этим. Мы возжигаемся 16.777.216 Синтез Синтезами Изначально Вышестоящего Отца, преображаясь ими. Синтезируемся с Си-ИВДИВО, стяжаем концентрацию Си-ИВДИВО, с поддержкой стяжания, формирования, развёртывания Дома Отца Си-Ивдивно Метагалактического на каждом из нас в развёртывании реализации 16.777.216-рицы Посвящённого Синтеза Эталонными Частями каждого из нас в реализации 16.777.216-ти Эталонных явлений Любви, Энергии, Ока, Научного Синтеза каждым из нас и собою. И возжигаясь избыточной пассионарностью срабатывания Си-ИВДИВО на каждого из нас ростом Эталонных Частей, преображаемся пред Аватарами Синтеза Кут Хуми Фаинь стяжённым и заявленным нами. </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 xml:space="preserve">Вот, если вы в зале откроете глаза в зале у Кут Хуми, вы видите, но видите больше внутренне, а не вовне, вот прикоснётесь к векам и увидите, что они закрыты в зале, откроете веки, вы начнёте сканировать или воспринимать таким чистым взглядом </w:t>
      </w:r>
      <w:r w:rsidR="00737342">
        <w:rPr>
          <w:rFonts w:ascii="Times New Roman" w:hAnsi="Times New Roman" w:cs="Times New Roman"/>
          <w:bCs/>
          <w:i/>
          <w:iCs/>
          <w:sz w:val="24"/>
          <w:szCs w:val="24"/>
        </w:rPr>
        <w:t>объективную реальность и</w:t>
      </w:r>
      <w:r w:rsidRPr="00C97DF5">
        <w:rPr>
          <w:rFonts w:ascii="Times New Roman" w:hAnsi="Times New Roman" w:cs="Times New Roman"/>
          <w:bCs/>
          <w:i/>
          <w:iCs/>
          <w:sz w:val="24"/>
          <w:szCs w:val="24"/>
        </w:rPr>
        <w:t>стинной</w:t>
      </w:r>
      <w:r w:rsidR="00737342">
        <w:rPr>
          <w:rFonts w:ascii="Times New Roman" w:hAnsi="Times New Roman" w:cs="Times New Roman"/>
          <w:bCs/>
          <w:i/>
          <w:iCs/>
          <w:sz w:val="24"/>
          <w:szCs w:val="24"/>
        </w:rPr>
        <w:t xml:space="preserve"> ивдиво-о</w:t>
      </w:r>
      <w:r w:rsidRPr="00C97DF5">
        <w:rPr>
          <w:rFonts w:ascii="Times New Roman" w:hAnsi="Times New Roman" w:cs="Times New Roman"/>
          <w:bCs/>
          <w:i/>
          <w:iCs/>
          <w:sz w:val="24"/>
          <w:szCs w:val="24"/>
        </w:rPr>
        <w:t>ктавности, вот в той заявленной количественном состоянием Синтеза, которое мы сейчас усвоили. Такое чистое состояние тела сейчас очень хорошее мягкое.</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 в этом Огне мы вспыхиваем Си-ИВДИВО на каждом из нас, прям Домом Отца вспыхните, с фиксацией на каждом из нас с концентрацией Си-ИВДИВО собою в явлении Синтез Синтеза Изначально Вышестоящего Отца. Прям вот проживите как Дом Отца Си-ИВДИВО с концентрацией Синтез Синтеза работает с вами, вот конкретно с вашим телом: подготавливая, отстраивая, адаптируя, вникая, развёртывая, перестраивая Части далее на стяжания Изначально Вышестоящего Отца и обновляя их.</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 xml:space="preserve">И мы синтезируемся с Хум Изначально Вышестоящего Отца, синтезируемся с Изначально Вышестоящим Отцом полнотою физического слияния и переходим развёртываемся в зал Изначально Вышестоящего Отца 17.179.869.185 </w:t>
      </w:r>
      <w:r w:rsidR="00737342">
        <w:rPr>
          <w:rFonts w:ascii="Times New Roman" w:hAnsi="Times New Roman" w:cs="Times New Roman"/>
          <w:bCs/>
          <w:i/>
          <w:iCs/>
          <w:sz w:val="24"/>
          <w:szCs w:val="24"/>
        </w:rPr>
        <w:t>и</w:t>
      </w:r>
      <w:r w:rsidRPr="00C97DF5">
        <w:rPr>
          <w:rFonts w:ascii="Times New Roman" w:hAnsi="Times New Roman" w:cs="Times New Roman"/>
          <w:bCs/>
          <w:i/>
          <w:iCs/>
          <w:sz w:val="24"/>
          <w:szCs w:val="24"/>
        </w:rPr>
        <w:t xml:space="preserve">стинно </w:t>
      </w:r>
      <w:r w:rsidR="00737342">
        <w:rPr>
          <w:rFonts w:ascii="Times New Roman" w:hAnsi="Times New Roman" w:cs="Times New Roman"/>
          <w:bCs/>
          <w:i/>
          <w:iCs/>
          <w:sz w:val="24"/>
          <w:szCs w:val="24"/>
        </w:rPr>
        <w:t>ивдиво-о</w:t>
      </w:r>
      <w:r w:rsidRPr="00C97DF5">
        <w:rPr>
          <w:rFonts w:ascii="Times New Roman" w:hAnsi="Times New Roman" w:cs="Times New Roman"/>
          <w:bCs/>
          <w:i/>
          <w:iCs/>
          <w:sz w:val="24"/>
          <w:szCs w:val="24"/>
        </w:rPr>
        <w:t>ктавность, становимся телесно Учителем 55 Синтеза каждым из нас и синтезом нас, здороваемся с Изначально Вышестоящим Отцом.</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 синтезируясь с Хум Изначально Вышестоящего Отца, стяжаем 16.777.216 Синтезов Изначально Вышестоящего Отца, укутываясь Синтезом Изначально Вышестоящего Отца, проникаясь, возжигаясь всем Синтезом Изначально Вышестоящего Отца в каждом из нас, так вот собираемся, чтобы это возжечь, с активировать и, такое хорошее слово, выдержать концентрацию Отца на нас. Вот это правильно, выдержать концентрацию Отца на нас, чем? Частями. Возжигаемся этим.</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 синтезируемся с Хум Изначально Вышестоящего Отца, просим Изначально Вышестоящего Отца в реализации Единиц Поядающего Огня в Эталонных Частях каждого из нас развернуть то, что мы стяжали у Кут Хуми до этого 16.777.216-рицу 20-рицы Посвящённого Синтеза Эталонными Частями в применении и реализации 16.777.216-рицы Единиц Поядающего Огня каждым из нас. И просто вот направляем Отцу просьбу: с просьбой развернуть всё вышесказанное. Стоим, вот укрепляемся явлением Отца телом.</w:t>
      </w:r>
    </w:p>
    <w:p w:rsidR="00C97DF5" w:rsidRPr="00C97DF5" w:rsidRDefault="00C97DF5" w:rsidP="00737342">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 мы синтезируемся с Изначально Вышестоящим Отцом, в этом Синтезе сознательно возжигаемся телом внутренне, возжигая 16.777.216 Единиц Поядающего Огня Эталонными Частями, возжигаем в каждом из нас и в синтезе нас.</w:t>
      </w:r>
      <w:r w:rsidR="00737342">
        <w:rPr>
          <w:rFonts w:ascii="Times New Roman" w:hAnsi="Times New Roman" w:cs="Times New Roman"/>
          <w:bCs/>
          <w:i/>
          <w:iCs/>
          <w:sz w:val="24"/>
          <w:szCs w:val="24"/>
        </w:rPr>
        <w:t xml:space="preserve"> </w:t>
      </w:r>
      <w:r w:rsidRPr="00C97DF5">
        <w:rPr>
          <w:rFonts w:ascii="Times New Roman" w:hAnsi="Times New Roman" w:cs="Times New Roman"/>
          <w:bCs/>
          <w:i/>
          <w:iCs/>
          <w:sz w:val="24"/>
          <w:szCs w:val="24"/>
        </w:rPr>
        <w:t>И синтезируясь с Хум Изначально Вышестоящего Отца, стяжаем 16.777.216-рицу 20-рицы Посвящённого Синтеза Ре-ИВДИВО Эталонными Частями ракурсом Си-ИВДИВО каждым из нас. И возжигаемся, впитываем, встраиваемся в явление Частей Эталонных Посвящённого Синтеза Ре-ИВДИВО в каждом из нас.</w:t>
      </w:r>
      <w:r w:rsidR="00737342">
        <w:rPr>
          <w:rFonts w:ascii="Times New Roman" w:hAnsi="Times New Roman" w:cs="Times New Roman"/>
          <w:bCs/>
          <w:i/>
          <w:iCs/>
          <w:sz w:val="24"/>
          <w:szCs w:val="24"/>
        </w:rPr>
        <w:t xml:space="preserve"> </w:t>
      </w:r>
      <w:r w:rsidRPr="00C97DF5">
        <w:rPr>
          <w:rFonts w:ascii="Times New Roman" w:hAnsi="Times New Roman" w:cs="Times New Roman"/>
          <w:bCs/>
          <w:i/>
          <w:iCs/>
          <w:sz w:val="24"/>
          <w:szCs w:val="24"/>
        </w:rPr>
        <w:t>Синтезируемся с Хум Изначально Вышестоящего Отца и проникаемся 16.777.216 Эталонными Частями в синтезировании Эталонных Частей и Творения их Изначально Вышестоящим Отцом нами и возжигаясь, заполняемся. Вот прям отпустите своё внутренне состояние, когда вы перезаписали или там перестроили, если первично, отстроили внутренне стяжание, ввели это явление Частей, а теперь пересинтезировать Эталонное состояние с Творением во внутреннем мире явлением Изначально Вышестоящего Отца.</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lastRenderedPageBreak/>
        <w:t>И синтезируемся с Хум Изначально Вышестоящего Отца, стяжаем Пробуждённость Частями и к Частям Посвящённого Синтеза Ре-Ивдивно, стяжая Эталонное Пробуждение Ре-Ивдивно Метагалактически нами. И вот здесь у нас с вами пойдёт видовое действие видами Пробуждений с их качеством. Вот первый вид Пробуждения – Эталонное, дальше по аналогии будет Совершенное Пробуждение, Стать Пробуждение, Синтез Пробуждение и Архетипическое Пробуждение. Это будет Первостяжанием, вот это будет то достижение, в которое входите вы, как частью первично с Изначально Вышестоящим Отцом.</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 xml:space="preserve">И мы возжигаемся, усваивая, синтезируясь с Хум Изначально Вышестоящего Отца, возжигаем Поядающим Огнём более мягкое усвоение 16.777.216-рицы Эталонных Частей в теле каждого из нас. Возжигаясь, развёртываемся Синтезом Изначально Вышестоящего Отца Частями Посвящённого Синтеза Изначально Вышестоящего Отца Ре-Ивдивно. Прям возожглись и вот ваша задача в зале развернуть из умозаключения в голове стяжённого явления, на телесную выраженность в теле действия 16.777.216-рицей Синтеза и Огня Эталонными Частями нами. </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Возжигаясь Синтезом Изначально Вышестоящего Отца, преображаемся им всем стяжённым в каждом и адаптируемся к Синтезу Изначально Вышестоящего Отца собою, проникаем, проникаясь каждой Частью в Эталонное Пробуждение, входя в концентрацию каждой Части Пробуждающей Единице Синтеза и Поядающего Огня. И вот копите опыт, укутывайтесь, уплотняйтесь, отслеживайте, смотрите, если недостаточно или физически вы там отвлекаетесь, во что-то уходите, вам это неинтересно, просите Отца закрепить вас в Си-ИВДИВО, чтоб вы были максимально погружены в стяжание и действовали им.</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 этим мы синтезируемся с Изначально Вышестоящим Отцом, вспыхиваем стяжённой 20-рицей в каждом из вас, стяжаем Посвященного Синтеза Изначально Вышестоящего Отца Си-ИВДИВО Метагалактики, Ре-ИВДИВО реализации Эталонных Частей стяжанием, Творением и развёртыванием Си-ИВДИВО, синтезированием Эталонных Частей в каждом из нас, стяжаем Посвящённого Синтеза Изначально Вышестоящего От</w:t>
      </w:r>
      <w:r w:rsidR="00737342">
        <w:rPr>
          <w:rFonts w:ascii="Times New Roman" w:hAnsi="Times New Roman" w:cs="Times New Roman"/>
          <w:bCs/>
          <w:i/>
          <w:iCs/>
          <w:sz w:val="24"/>
          <w:szCs w:val="24"/>
        </w:rPr>
        <w:t>ца Си-ИВДИВО Метагалактики</w:t>
      </w:r>
      <w:r w:rsidRPr="00C97DF5">
        <w:rPr>
          <w:rFonts w:ascii="Times New Roman" w:hAnsi="Times New Roman" w:cs="Times New Roman"/>
          <w:bCs/>
          <w:i/>
          <w:iCs/>
          <w:sz w:val="24"/>
          <w:szCs w:val="24"/>
        </w:rPr>
        <w:t xml:space="preserve"> Ре-Ивдивно каждым, реализуясь им.</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 вот теперь эффект, когда из Синтеза 16.777.216-рицы Эталонных Частей Посвящённого Синтеза мы стяжаем одно явление, стяжали до этого Посвящённого Синтеза Изначально Вышестоящего Отца Си-ИВДИВО Метагалактики Ре-Ивдивно каждым. И теперь ваша задача из 16 миллионов действующего внутреннего Синтеза развернуться одним явлением и стать телом Посвященного Синтеза пред Изначально Вышестоящим Отцом. Вот максимально отрываясь от внутреннего действия Октавной Метагалактики Человеком и максимально встраиваясь в концентрацию Синтеза, чтобы на нас сработало Ре-ИВДИВО собою.</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 xml:space="preserve">И возжигаясь Изначально Вышестоящим Отцом мы стяжаем у Изначально Вышестоящего Отца Посвящённого Синтеза Изначально Вышестоящего Отца Си-ИВДИВО Метагалактики Ре-Ивдивно каждым из нас. Стяжаем Синтез Изначально Вышестоящего Отца и возжигаясь, преображаясь развёртываемся Посвящённым Синтеза Си-ИВДИВО Метагалактики Ре-Ивдивно в каждом из нас пред Изначально Вышестоящим Отцом, стяжая у Изначально Вышестоящего Отца одно, один вид Синтеза преображения Посвящённому в каждом из нас. И, входя в развитие Эталонного преображения, входим в активацию преображения Пробуждением Посвящённого в каждом из нас и пробуждаемся, прося Пробудить каждого и нас Ре-Ивдивно Метагалактически Частями к Изначально Вышестоящему Отцу. Прям хорошая формулировка и хороший фон за окном, дождь, релаксирующая медитация звук от дождя. Давайте прям Пробудитесь к Отцу Частями Посвящённым, вот хотя бы уловите эти небольшие течения Синтеза и Огня индивидуального действия с Отцом к нему и от него. (Обращение в зал: что такое? Стрельнуло? Значит блок вышибся. Как говорит Свет: «Боль — это всегда путь к здоровью.» Поэтому, если вам больно, вы ищите путь к здоровью. И это правильно, но жёстко, согласна, не надо показывать </w:t>
      </w:r>
      <w:r w:rsidRPr="00C97DF5">
        <w:rPr>
          <w:rFonts w:ascii="Times New Roman" w:hAnsi="Times New Roman" w:cs="Times New Roman"/>
          <w:bCs/>
          <w:i/>
          <w:iCs/>
          <w:sz w:val="24"/>
          <w:szCs w:val="24"/>
        </w:rPr>
        <w:lastRenderedPageBreak/>
        <w:t>больные места, иначе к ним пробудимся. Надо у вас одно здоровое место – это 16 миллионов Частей, к ним надо Пробудиться.)</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 усваиваем Синтез Посвящённого Синтеза, вот если вы внимательны, у вас над местом роста волос, вот где центр Посвящения, возжигается Синтез Изначально Вышестоящего Отца, усиляя эффект Посвящённого Синтеза в состоянии Пробуждённости к Отцу и можно так даже сказать, что внутри развёртывается действие Ока, Эталонного Синтеза и ИВДИВО. Вот к этому пробудитесь – это очень здорово.</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Давайте обменяемся мнениями. Не, не, не. Закрываем глаза, обмениваемся мнениями с закрытыми глазами. Вы физически рассказываете, что видите за окном у Изначально Вышестоящего Отца в Си-ИВДИВО ракурсом Ре-ИВДИВО, а я вам рассказываю, что вижу здесь. Вот у меня здесь физически в Октавной Метагалактике, солнце и сумасшедший ливень с градом. А что вы видите там у Отца? Это эффект Пробуждения. Там нет дождя, там тоже солнце и тоже после полудня ближе к вечеру.</w:t>
      </w:r>
      <w:r w:rsidR="00EE1243">
        <w:rPr>
          <w:rFonts w:ascii="Times New Roman" w:hAnsi="Times New Roman" w:cs="Times New Roman"/>
          <w:bCs/>
          <w:i/>
          <w:iCs/>
          <w:sz w:val="24"/>
          <w:szCs w:val="24"/>
        </w:rPr>
        <w:t xml:space="preserve"> </w:t>
      </w:r>
      <w:r w:rsidRPr="00C97DF5">
        <w:rPr>
          <w:rFonts w:ascii="Times New Roman" w:hAnsi="Times New Roman" w:cs="Times New Roman"/>
          <w:bCs/>
          <w:i/>
          <w:iCs/>
          <w:sz w:val="24"/>
          <w:szCs w:val="24"/>
        </w:rPr>
        <w:t>А время года какое?</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(Из зала: – Начало лета, как-то так.)</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Ага. Но не очень жарко</w:t>
      </w:r>
      <w:r w:rsidR="00EE1243">
        <w:rPr>
          <w:rFonts w:ascii="Times New Roman" w:hAnsi="Times New Roman" w:cs="Times New Roman"/>
          <w:bCs/>
          <w:i/>
          <w:iCs/>
          <w:sz w:val="24"/>
          <w:szCs w:val="24"/>
        </w:rPr>
        <w:t>, да.</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(Из зала: – Не очень жарко.)</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Отлично. Хорошо, насмотритесь — это тоже эффект Пробуждения, насмотреться из зала Отца в Экополис, чтобы Посвящённый Синтеза подействовал Ре-Ивдивно. Вас должно быть там больше, чем здесь физически, ещё больше.</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Переключаемся из наблюдения, созерцания внешней среды опять на Тело Изначально Вышестоящего Отца, проникаемся Изначально Вышестоящим Отцом Си-Ивдивно, стяжаем форму и все 64-ре Инструмента Посвящённого Синтеза Изначально Вышестоящего Отца Си-ИВДИВО Метагалактики Ре-Ивдивно в каждом из нас, каждому из нас.</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Синтезируемся с Хум Изначально Вышестоящего Отца, стяжаем 64 Синтеза и 64 Инструмента Посвящённого Синтеза нам, возжигаясь, укутываемся ими.</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 xml:space="preserve">Синтезируемся с Хум Изначально Вышестоящего Отца, возжигаясь 64 Синтезами Изначально Вышестоящего Отца, преображаемся в явлении 64 Эталонных Инструментов Посвящённого Синтеза. И здесь вот проникаемся, развёртываясь Инструментами Эталонными и развёртываем Пробуждённость действия Инструментами. То есть вот всю концентрацию удержания внутреннего объёма Синтеза. Попросите Отца сконцентрировать на Инструменты от Совершенных Способностей до Совершенной Отцовскости, чтобы внутри Пробуждение начало развёртывать Эталонность ракурсом Посвящённого Синтеза Инструментами применением. Вот отслеживайте насколько вы сейчас, как ни странно, кстати, разговорчивы с Отцом, очень разговорчивы. Вот вы стоите там от вашей группы такое вот говор, говор, говор, вы говорите, говорите, говорите, то есть вот это состояние как раз, когда вы открылись на Отца, открылись Отцу, и вы с ним стяжаете, действуете, интересуетесь, Отец вас с Владыкой Кут Хуми разбавляет какими-то там отвлечениями, и вы из чёткой практики включаетесь ещё в натренированность стяжания, да. </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 попробуйте включиться в такое состояние, когда Посвящённый Синтеза себе не принадлежит, а он принадлежит лишь тому, в чём он Пробудился с Отцом своей Посвященностью. Вот вы себе не принадлежите, поэтому тело своё с болью, судорогами, с онемениями не чувствуете, вижу, поэтому говорю, не чувствуете и уходите настолько глубоко вовнутрь, что перестаёте физически себя контролировать, а значит даёте возможность физическому телу действовать в Синтезе так, как оно умеет и как оно научено и приучено. Почувствовали отрыв от физики. Очень хорошо. Это ещё не предел мечтаний, но хотя бы какой-то эффект начинается. Вот смотрите, что мы делаем? Мы с вами сейчас кропотливо разрабатываемся Синтезом, тоже самое вы должны сделать дома сами, когда вы себя стимулируете на это действие. Ничего сложного. Хорошо.</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 xml:space="preserve">И возжигаясь 64 Синтезами, усваивая Инструменты Посвящённого, мы синтезируемся с Хум Изначально Вышестоящего Отца и стяжаем здание Посвящённого Синтеза Изначально </w:t>
      </w:r>
      <w:r w:rsidRPr="00C97DF5">
        <w:rPr>
          <w:rFonts w:ascii="Times New Roman" w:hAnsi="Times New Roman" w:cs="Times New Roman"/>
          <w:bCs/>
          <w:i/>
          <w:iCs/>
          <w:sz w:val="24"/>
          <w:szCs w:val="24"/>
        </w:rPr>
        <w:lastRenderedPageBreak/>
        <w:t>Вышестоящего Отца или просим преобразить, у кого оно было стяжано ранее,</w:t>
      </w:r>
      <w:r w:rsidR="00EE1243">
        <w:rPr>
          <w:rFonts w:ascii="Times New Roman" w:hAnsi="Times New Roman" w:cs="Times New Roman"/>
          <w:bCs/>
          <w:i/>
          <w:iCs/>
          <w:sz w:val="24"/>
          <w:szCs w:val="24"/>
        </w:rPr>
        <w:t xml:space="preserve"> на 1-й Физической высокой цельности ивдиво-ц</w:t>
      </w:r>
      <w:r w:rsidRPr="00C97DF5">
        <w:rPr>
          <w:rFonts w:ascii="Times New Roman" w:hAnsi="Times New Roman" w:cs="Times New Roman"/>
          <w:bCs/>
          <w:i/>
          <w:iCs/>
          <w:sz w:val="24"/>
          <w:szCs w:val="24"/>
        </w:rPr>
        <w:t>ельности Ми-ИВДИВО Изначально Вышестоящего Отца в Экополисе Изначально Вышестоящего Отца Ми-ИВДИВО Метагалактически каждым из нас и каждому из нас. И возжигаемся Синтезом Изначально Вышестоящего Отца, стяжаем Стандарт и Права развёртывания соответствующего явления 17-ти этажного здания с 16-ю этажами типовыми с явлением здания Кубом Синтеза и с 17-м этажом мансардным в крыше. И синтезируясь с Хум Изначально Вышестоящего Отца стяжаем типовое физическое здание и просим преобразить, у кого оно было до этого,</w:t>
      </w:r>
      <w:r w:rsidR="00EE1243">
        <w:rPr>
          <w:rFonts w:ascii="Times New Roman" w:hAnsi="Times New Roman" w:cs="Times New Roman"/>
          <w:bCs/>
          <w:i/>
          <w:iCs/>
          <w:sz w:val="24"/>
          <w:szCs w:val="24"/>
        </w:rPr>
        <w:t xml:space="preserve"> на цельность явления высокой ц</w:t>
      </w:r>
      <w:r w:rsidRPr="00C97DF5">
        <w:rPr>
          <w:rFonts w:ascii="Times New Roman" w:hAnsi="Times New Roman" w:cs="Times New Roman"/>
          <w:bCs/>
          <w:i/>
          <w:iCs/>
          <w:sz w:val="24"/>
          <w:szCs w:val="24"/>
        </w:rPr>
        <w:t>ельной</w:t>
      </w:r>
      <w:r w:rsidR="00EE1243">
        <w:rPr>
          <w:rFonts w:ascii="Times New Roman" w:hAnsi="Times New Roman" w:cs="Times New Roman"/>
          <w:bCs/>
          <w:i/>
          <w:iCs/>
          <w:sz w:val="24"/>
          <w:szCs w:val="24"/>
        </w:rPr>
        <w:t xml:space="preserve"> ивдиво</w:t>
      </w:r>
      <w:r w:rsidRPr="00C97DF5">
        <w:rPr>
          <w:rFonts w:ascii="Times New Roman" w:hAnsi="Times New Roman" w:cs="Times New Roman"/>
          <w:bCs/>
          <w:i/>
          <w:iCs/>
          <w:sz w:val="24"/>
          <w:szCs w:val="24"/>
        </w:rPr>
        <w:t>-</w:t>
      </w:r>
      <w:r w:rsidR="00EE1243">
        <w:rPr>
          <w:rFonts w:ascii="Times New Roman" w:hAnsi="Times New Roman" w:cs="Times New Roman"/>
          <w:bCs/>
          <w:i/>
          <w:iCs/>
          <w:sz w:val="24"/>
          <w:szCs w:val="24"/>
        </w:rPr>
        <w:t>ц</w:t>
      </w:r>
      <w:r w:rsidRPr="00C97DF5">
        <w:rPr>
          <w:rFonts w:ascii="Times New Roman" w:hAnsi="Times New Roman" w:cs="Times New Roman"/>
          <w:bCs/>
          <w:i/>
          <w:iCs/>
          <w:sz w:val="24"/>
          <w:szCs w:val="24"/>
        </w:rPr>
        <w:t>ельности Ми-ИВДИВО каждого из нас Посвящённому Синтеза Изначально Вышестоящего Отца в Си-ИВДИВО собою.</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 возжигаясь, либо включаемся в материализацию здания, либо преображение уже материализованного здания действием.</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 возжигаясь Изначально Вышестоящим Отцом, сотворяемся. И так же стяжаем Пробуждение к внутренней работе с частным служебным зданием ростом Посвящённого Синтеза 16.777.216-рицей Эталонных Частей Посвящённого в каждом из нас. И возжигаясь Пробуждённостью, реагируем Огнём Пробуждения на здание Посвящённого Синтеза, реагируем, прямо вот найдите состояние, что для вас отреагировать Синтезом на здание.</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 xml:space="preserve">И мы благодарим Изначально Вышестоящего Отца Си-ИВДИВО Метагалактики, благодарим Аватаров Синтеза Кут Хуми Фаинь Си-ИВДИВО Метагалактики. </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Переходим из зала Изначально Вышестоящего Отца в здание частно служебно</w:t>
      </w:r>
      <w:r w:rsidR="00EE1243">
        <w:rPr>
          <w:rFonts w:ascii="Times New Roman" w:hAnsi="Times New Roman" w:cs="Times New Roman"/>
          <w:bCs/>
          <w:i/>
          <w:iCs/>
          <w:sz w:val="24"/>
          <w:szCs w:val="24"/>
        </w:rPr>
        <w:t>е Посвящённого Синтеза на 1-ю Физическую высокую ц</w:t>
      </w:r>
      <w:r w:rsidRPr="00C97DF5">
        <w:rPr>
          <w:rFonts w:ascii="Times New Roman" w:hAnsi="Times New Roman" w:cs="Times New Roman"/>
          <w:bCs/>
          <w:i/>
          <w:iCs/>
          <w:sz w:val="24"/>
          <w:szCs w:val="24"/>
        </w:rPr>
        <w:t xml:space="preserve">ельную </w:t>
      </w:r>
      <w:r w:rsidR="00EE1243">
        <w:rPr>
          <w:rFonts w:ascii="Times New Roman" w:hAnsi="Times New Roman" w:cs="Times New Roman"/>
          <w:bCs/>
          <w:i/>
          <w:iCs/>
          <w:sz w:val="24"/>
          <w:szCs w:val="24"/>
        </w:rPr>
        <w:t>ивдиво-ц</w:t>
      </w:r>
      <w:r w:rsidRPr="00C97DF5">
        <w:rPr>
          <w:rFonts w:ascii="Times New Roman" w:hAnsi="Times New Roman" w:cs="Times New Roman"/>
          <w:bCs/>
          <w:i/>
          <w:iCs/>
          <w:sz w:val="24"/>
          <w:szCs w:val="24"/>
        </w:rPr>
        <w:t>ельность Ми-ИВДИВО. Развёртываемся либо во вновь оформленном здании, либо в уже действующем здании Посвящённого Синтеза каждым из нас. Вначале лучше на первом этаже становимся. Возжигаемся всеми объёмами стяжания Синтеза Изначально Вышестоящего Отца, возжигая собою 16.777.216-рицу 20-рицы Эталонных Частей Посвящённого Синтеза в каждом из нас и, возжигаясь, преображаясь развёртываем Синтез Изначально Вышестоящего Отца во внутренней среде здания на все 17 этажей одномоментно, включая и вызывая на себя реакцию становления Куба Синтеза, внутренне наполняя Дом Синтезом Изначально Вышестоящего Отца, проникаясь, усиляемся. Синтезируемся с Хум Изначально Вышестоящего Отца, Аватара Синтеза Кут Хуми, Аватарессы Синтеза Фаинь и, возжигаясь, развёртываемся в собственном здании при преображении любого здания, которое было до этого вами стяжено. Становимся, дальше по итогам преображения, переходим с первого этажа на семнадцатый этаж, можете по лестнице, по Столпу, как угодно, развёртываемся на 17 этаже Посвящённым Синтеза Изначально Вышестоящего Отца, никак по-другому, ни Учителем, только Посвящённым Синтеза. Встали.</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 xml:space="preserve">Синтезируемся с Хум Изначально Вышестоящего Отца и фиксируем Синтез и явление Изначально Вышестоящего Отца, действующего в нас данного, в данное здание для Жизни и действия телесно Посвящённым Синтеза, чтобы вот здесь начиналась ваша Жизнь Ре-, Ми-Ивдивно. Ре-Ивдивно внутренне Частями, Ми-Ивдивно в Экополисе Изначально Вышестоящего Отца Посвящённым Синтезом. И Пробуждаемся на действие, дееспособность, динамику жизни, телесное выражение Посвящённым Синтезом в данном здание. Вот внутренне, не знаю, как у вас, а у меня такое включается ликование от присутствия в 17-ти этажном здании. В данном случае ликование, оно ключевое. Ни радость, ни избыточность, а уровень ответственности, уровень внутренней коммуникативности с Инструментами на каждом этаже. Кстати, вы должны стяжать сами. Прям берёте список по Ставропольскому Синтезу и там по 48 Инструментов на каждый этаж распределяете – это вы насыщаете сами. Но у вас внутри такое ликование от присутствия в Доме. И укутываем, переключаясь с внутреннего состояния Дома на внешнее, то есть попробуйте укутать внешние стены Дома, чтобы они тоже на вас реагировали. Слушайте, ну, хорошо, получилось? Вот почувствовали </w:t>
      </w:r>
      <w:r w:rsidRPr="00C97DF5">
        <w:rPr>
          <w:rFonts w:ascii="Times New Roman" w:hAnsi="Times New Roman" w:cs="Times New Roman"/>
          <w:bCs/>
          <w:i/>
          <w:iCs/>
          <w:sz w:val="24"/>
          <w:szCs w:val="24"/>
        </w:rPr>
        <w:lastRenderedPageBreak/>
        <w:t xml:space="preserve">здание? Оно очень плотное, насыщенное. Вам хорошо помогает Пробуждённость, вы включаетесь в это состояние. </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Вам единственно чего не хватает – это такой стимуляции самого себя на какое-то действие. Если здесь Владыка сказал, что это здание для жизни и для телесного состояния попробуйте все ваши аспекты жизни сейчас Пробудиться и перенести сюда. Вот вы можете там быть физически человеком, но большому счёту даже физически вы становитесь Посвящённым. Потому что все аспекты жизни и действия телесно Посвящённого перенесены сюда и Эталонные Части начинают вас здесь фиксировать собою. Отлично.</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Пройдитесь по этажу, подойдите к рабочему месту. Хорошо. Кстати, вот сейчас можете зарегистрировать, что значит, когда Вышестоящее Тело владеет Эталонными Частями в большей степени, чем вы физически. То есть вот попробуйте сейчас услышать формулировку, когда Вышестоящее Тело более организовано, чем вы физически, с владением Эталонными Частями, то есть нужно учиться физически у своего внутреннего мира и Посвящённого Синтеза вами – это же вы, но перенимать это действие в физической активации. Понятно, о чём было сказано? То есть физически мы с вами не до разработаны Частями, чтобы ими не владеем в совершенстве, этим владеет Вышестоящее Тело. Нужно будет уметь перетягивать этот потенциал, развёртываясь Синтезом в двух телесное выражение, то, что вам Владыка до практики пояснял как ходить и посвящать ночные подготовки каждому явлению. Ладно. Отлично. Владыка сказал закругляемся.</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Благодарим Изначально Вышестоящего Аватара Синтеза Кут Хуми, Изначально Вышестоящего Отца возвращаемся в синтез-физическую реализацию в данный зал из здания Посвящённого Синтеза. Развёртываемся синтез-физически Посвящённым Синтеза Ре-Ивдивно Метагалактически каждым из нас.</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Синтезируемся с Изначально Вышестоящим Отцом Си-ИВДИВО Метагалактики и вместе с Изначально Вышестоящим Отцом, делаем такой финт ушами, сложный, но тем не менее, понимаем, что мы находимся в физическом теле, а это Октавная Метагалактика, понимаем, что мы собою несём Посвящённого Синтеза, а это Ре-ИВДИВО, и синтезируясь с Отцом Си-ИВДИВО мы распуская, распределяем, эманируем Октавно Метагалактически эманацией всего стяжённого достигнутого с предыдущей практики, магнитя Си-Ивдивное явление Изначально Вышестоящего Отца Октавно Метагалактически ракурсом Ре-Ивдивного действия и физическим Экополисом Изначально Вышестоящего Отца Ми-ИВДИВО в каждом из нас. И расширяемся масштабностью распределения Синтеза и Огня в Изначально Вышестоящий Дом Изначально Вышестоящего Отца, в ИВДИВО подразделения ИВДИВО Екатеринбург, насыщая подразделение Всеивдивной эманицией Изначально Вышестоящего Отца, Октавно Метагалактической эманацией Изначально Вышестоящего Отца, Ре-Ивдивной эманацией Посвящённого Синтеза, кстати, вот тут уткните свой нос в концентрацию Огня в подразделении, подразделение не насыщено Ре-Ивдивным состоянием Посвящённого прям вообще и конь не то, что не валялся, даже не наступал на ваше подразделение. Позор, бьём в набат и кричим во все колокола. Сегодня эта новость будет распечатана по всем Метагалактическим газетам и вам будет стыдно, что подразделение Екатеринбург не фиксирует Ре-ИВДИВО собою. Ха, ха, посмеёмся, призовём вас к совести и к внутренней ответственности, покраснеете пару разочков, потом глядишь будете на передовой стоять. А дальше, да я шучу, шучу, не расстраивайтесь вы так, кто же вас в обиду то даст.</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 xml:space="preserve">А дальше эманируем ракурсом чего? Ми-ИВДИВО, чтобы Экополис Изначально Вышестоящего Отца зафиксировался и Посвящённый Синтеза вошёл в действие Ми-Ивдивно физически с Изначально Вышестоящим Отцом тоже в явлении подразделения ИВДИВО Екатеринбург. Вы понимаете, как работать надо? Нет? В следующей жизни поймёшь. А другие? Вам нужно сделать Синтез, услышите слово – сделать Синтез. Не просто его стяжать, нужно его сделать. Нужно пересинтезироваться Синтезом. Вот смотрите, вы </w:t>
      </w:r>
      <w:r w:rsidRPr="00C97DF5">
        <w:rPr>
          <w:rFonts w:ascii="Times New Roman" w:hAnsi="Times New Roman" w:cs="Times New Roman"/>
          <w:bCs/>
          <w:i/>
          <w:iCs/>
          <w:sz w:val="24"/>
          <w:szCs w:val="24"/>
        </w:rPr>
        <w:lastRenderedPageBreak/>
        <w:t>сейчас физичность стяжали, но вы ещё по итогам работали во благо подразделения. Честное слово. Посвящённый Синтеза даже был не насыщен в подразделении, хотя некоторые из нас говорили, что эти практики делали, то есть уже несколько недель – это недели три или две, это состояние у вас внутри пахталось, но оно было даже не затронуто. Поэтому вот это научитесь делать Синтез, вести его, концентрировать, болеть им для подразделения или в подразделении. Хорошо? Обещаете? Что главное для Ока, скажите мне, пожалуйста? Физическое слово – да или нет. Вы обещаете?</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(Из зала: – Да.)</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Ура! Физически сказали. То есть я не шучу. Для Эталонных Частей важны физические слова. Это важно для Ока, оно будет фиксировать только физическое слово. Кивание, внутреннее согласие, подписывание печати, ставление там подписей – это всё к Совершенным Частям. А для Ока в Эталонности главное рот открывать и физически сказать: да или нет. Поэтому, когда идёте в Организацию МАН, думайте, что вы говорите, Око всё пишет, а потом Полина в ночной подготовке смеётся с Аватаром Филиппом по-поводу вашего сказанного. Ну, отлично, хотя бы Огонь Филиппа включили, Огонь Эталонов пошёл. Из этого делаем вывод: чтобы сконцентрироваться на развитие Частей Посвящённого с Эталонами, какие-то подготовки должны быть с Филиппом Мариной в разработке Эталонных Частей, да Кто у нас ещё занимается Посвящённым и к чему относится действие Посвящённого? А ну-ка?</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(Из зала: – Юлий Сиана.)</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Абсолютно верно. То есть вам ещё нужно входить разработаться Репликацией Эталонных Частей с Юлием Сианой, то есть с активироваться Омегой на Посвящённых Эталонными Частями. Тоже понятно? То есть вы сейчас напахтываете все Инструменты, все методы, которыми владеет ИВДИВО для того, чтобы устояться в Посвящённом Синтезе. Повторить или запомнили? Запомнили, да? Если, что обратитесь к тем, кто понял.</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Теперь мы идём с вами за активацией в Ми-ИВДИВО в выражении, а да в выражении Служащего. Потом пойдём в ночной подготовке. Если на десять минут задержимся. Вы же все только за, вы же давно не видели меня, а я давно не видела вас, поэтому остаёмся.</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(Из зала: – Можно ночью)</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 xml:space="preserve">Конечно. </w:t>
      </w:r>
      <w:r>
        <w:rPr>
          <w:rFonts w:ascii="Times New Roman" w:hAnsi="Times New Roman" w:cs="Times New Roman"/>
          <w:bCs/>
          <w:i/>
          <w:iCs/>
          <w:sz w:val="24"/>
          <w:szCs w:val="24"/>
        </w:rPr>
        <w:t>А давайте до утра.</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(Из зала: – А сразу в ночную подготовку, тут и останемся.)</w:t>
      </w:r>
    </w:p>
    <w:p w:rsidR="00C97DF5" w:rsidRPr="00C97DF5" w:rsidRDefault="00C97DF5" w:rsidP="00C97DF5">
      <w:pPr>
        <w:spacing w:after="120" w:line="240" w:lineRule="auto"/>
        <w:ind w:firstLine="709"/>
        <w:contextualSpacing/>
        <w:jc w:val="both"/>
        <w:rPr>
          <w:rFonts w:ascii="Times New Roman" w:hAnsi="Times New Roman" w:cs="Times New Roman"/>
          <w:bCs/>
          <w:i/>
          <w:iCs/>
          <w:sz w:val="24"/>
          <w:szCs w:val="24"/>
        </w:rPr>
      </w:pPr>
      <w:r w:rsidRPr="00C97DF5">
        <w:rPr>
          <w:rFonts w:ascii="Times New Roman" w:hAnsi="Times New Roman" w:cs="Times New Roman"/>
          <w:bCs/>
          <w:i/>
          <w:iCs/>
          <w:sz w:val="24"/>
          <w:szCs w:val="24"/>
        </w:rPr>
        <w:t>Ой, костёр разведём, да будем байки метагалактические травить. Хорошо.</w:t>
      </w:r>
    </w:p>
    <w:p w:rsidR="001E080B" w:rsidRPr="001E080B" w:rsidRDefault="001E080B" w:rsidP="001E080B">
      <w:pPr>
        <w:spacing w:before="240" w:after="0" w:line="240" w:lineRule="auto"/>
        <w:rPr>
          <w:rFonts w:ascii="Times New Roman" w:hAnsi="Times New Roman" w:cs="Times New Roman"/>
          <w:b/>
          <w:sz w:val="24"/>
          <w:szCs w:val="24"/>
        </w:rPr>
      </w:pPr>
      <w:r w:rsidRPr="001E080B">
        <w:rPr>
          <w:rFonts w:ascii="Times New Roman" w:hAnsi="Times New Roman" w:cs="Times New Roman"/>
          <w:b/>
          <w:sz w:val="24"/>
          <w:szCs w:val="24"/>
        </w:rPr>
        <w:t>1 день 2 часть</w:t>
      </w:r>
    </w:p>
    <w:p w:rsidR="001E080B" w:rsidRPr="001E080B" w:rsidRDefault="001E080B" w:rsidP="001E080B">
      <w:pPr>
        <w:spacing w:line="240" w:lineRule="auto"/>
        <w:rPr>
          <w:rFonts w:ascii="Times New Roman" w:hAnsi="Times New Roman" w:cs="Times New Roman"/>
          <w:b/>
          <w:sz w:val="24"/>
          <w:szCs w:val="24"/>
        </w:rPr>
      </w:pPr>
      <w:r w:rsidRPr="001E080B">
        <w:rPr>
          <w:rFonts w:ascii="Times New Roman" w:hAnsi="Times New Roman" w:cs="Times New Roman"/>
          <w:b/>
          <w:sz w:val="24"/>
          <w:szCs w:val="24"/>
        </w:rPr>
        <w:t>01:15:48-01:42:26</w:t>
      </w:r>
    </w:p>
    <w:p w:rsidR="001E080B" w:rsidRPr="001E080B" w:rsidRDefault="001E080B" w:rsidP="001E080B">
      <w:pPr>
        <w:keepNext/>
        <w:keepLines/>
        <w:spacing w:before="240" w:after="120" w:line="240" w:lineRule="auto"/>
        <w:jc w:val="center"/>
        <w:outlineLvl w:val="0"/>
        <w:rPr>
          <w:rFonts w:ascii="Times New Roman" w:eastAsiaTheme="majorEastAsia" w:hAnsi="Times New Roman" w:cs="Times New Roman"/>
          <w:b/>
          <w:sz w:val="24"/>
          <w:szCs w:val="24"/>
        </w:rPr>
      </w:pPr>
      <w:bookmarkStart w:id="5" w:name="_Toc76817960"/>
      <w:r w:rsidRPr="001E080B">
        <w:rPr>
          <w:rFonts w:ascii="Times New Roman" w:eastAsiaTheme="majorEastAsia" w:hAnsi="Times New Roman" w:cs="Times New Roman"/>
          <w:b/>
          <w:sz w:val="24"/>
          <w:szCs w:val="24"/>
        </w:rPr>
        <w:t xml:space="preserve">Практика 4. </w:t>
      </w:r>
      <w:r w:rsidRPr="001E080B">
        <w:rPr>
          <w:rFonts w:ascii="Times New Roman" w:eastAsiaTheme="majorEastAsia" w:hAnsi="Times New Roman" w:cs="Times New Roman"/>
          <w:b/>
          <w:color w:val="FF0000"/>
          <w:sz w:val="24"/>
          <w:szCs w:val="24"/>
        </w:rPr>
        <w:t>Первостяжание</w:t>
      </w:r>
      <w:r w:rsidRPr="001E080B">
        <w:rPr>
          <w:rFonts w:ascii="Times New Roman" w:eastAsiaTheme="majorEastAsia" w:hAnsi="Times New Roman" w:cs="Times New Roman"/>
          <w:b/>
          <w:sz w:val="24"/>
          <w:szCs w:val="24"/>
        </w:rPr>
        <w:br/>
        <w:t>Стяжание 67 108 864 Совершенных Части 20-рицы Служащего Синтеза Изначально Вышестоящего Отца Ми-ИВДИВО. Стяжание 67 108 864 Единицы Поядающего Огня в Совершенные Части. Насыщение каждой Совершенной Части 67 108 864 Тезами Изначально Вышестоящего Отца. Стяжание Мудрости Изначально Вышестоящего Отца, Света Изначально Вышестоящего Отца Си-ИВДИВО Метагалактически собою ростом Совершенных Частей Служащего Синтеза. Стяжание 67108864 единиц Пробуждения Синтеза Изначально Вышестоящего Отца. Стяжание здания Служащего Синтеза на первой физической Истинной ИВДИВО-Цельности Фа-ИВДИВО Метагалактики.</w:t>
      </w:r>
      <w:bookmarkEnd w:id="5"/>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Возжигаемся всей концентрацией Синтеза. Кстати вот, прежде чем вы возжигаетесь, почувствуйте себя физически, в каком вы состоянии, вот, ээ, в принципе, по себя могу судить в хорошем состоянии сильного тонуса, в такой внутренней активации, когда не второе дыхание, не десятое дыхание, вообще нет дыхания. Есть просто внутренняя активация действия. Вот Посвящённый – это всегда избыточное внутреннее творение с Отцом </w:t>
      </w:r>
      <w:r w:rsidRPr="001E080B">
        <w:rPr>
          <w:rFonts w:ascii="Times New Roman" w:hAnsi="Times New Roman" w:cs="Times New Roman"/>
          <w:bCs/>
          <w:i/>
          <w:sz w:val="24"/>
          <w:szCs w:val="24"/>
        </w:rPr>
        <w:lastRenderedPageBreak/>
        <w:t>эталонными действиями. Найдите это в себе. И возжигаясь этим, опять как мы делали вначале, фокусируемся концентрацией внутреннего Синтеза на каждом из нас.</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Синтезируемся с Аватарами Синтеза Кут Хуми Фаинь Си-ИВДИВО Метагалактически, вновь возвращаемся, переходим в зал к Аватарам Синтеза Кут Хуми Фаинь Си-ИВДИВО 17 179 869 120-ти Истинно ИВДИВО-Октавно. Развёртываемся пред Аватарми Синтеза Кут Хуми Фаинь. Синтезируемся с Хум Аватара Синтеза Кут Хуми, развёртываясь телесно в форме Учителя 55 Синтеза подразделения ИВДИВО Екатеринбург, и стяжаем Синтез Синтеза Изначально Вышестоящего Отца, прося преобразить каждого из нас и синтез нас на явление 67 108 864-х Совершенных Частей 20-рицы Служащего Синтеза Изначально Вышестоящего Отца каждому из нас и синтезу нас. И возжигаясь, мы попросили нас преобразить, слушаем. То есть обычно на это Владыка даёт разрешение, добро, Синтез и Огонь, то есть внутренне какой-то такой ответная реакция, действия.</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И синтезируясь с Хум Аватара Синтеза Кут Хуми, стяжаем 67 108 864 Синтез Синтеза Изначально Вышестоящего Отца, входя в преображение нами на действие стяжания Частей Совершенного Служащего Синтеза Ми-ИВДИВО каждым. И возжигаясь, что Владыка в зале сказал? Послушайте. Владыка сказал: «Отрываемся от Посвящённого и настраиваемся только на Служащего Синтез. То есть вспомните принцип Метагалактики. Метагалактика живёт принципом матрёшки, одно в одном. Посвящённый встал внутри, эталонные Части встали внутри, физика Ми-ИВДИВО с концентрацией условий встала внутри в усилении Посвящённого, и вы абсолютно внешним обновлены для действия Совершенными Частями, уже Частей в Ми-ИВДИВО для физики Фа-ИВДИВО. Всё. То есть, оторвитесь от предыдущей практики, иначе «кина не будет».</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И возжигаясь, заполняемся. Ваше согласие физически получено, хорошо. А теперь это сделайте телом, попробуйте собраться и внутри перед Кут Хуми переключиться, усваивая 67108864 Синтез Синтеза Телом. При чём, что значит усваивая: доводим в зале пред Владыкой до ступней ног, возжигаясь собою, возжигая собою подготовку к пробуждению Служащим Синтеза в каждом. Возжигая подготовку к пробуждению к Совершенным Частям объёмом Света, объёмом Мудрости, объёмом всей тонкостью, утончённостью действия во внутренней активации. И синтезируясь с Хум Аватара Синтеза Кут Хуми, стяжаем 67108864 Синтез Синтеза Изначально Вышестоящего Отца.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Прям так серьёзно стяжали, а теперь ими возжигаемся сами, не Владыка в вас возжигает, а вы возжигаетесь этим количеством как получается и как можете. Вы ответственны за то, что сейчас стяжаете, сами. Вы стяжали 67 108 864 Синтеза, вы за них сейчас отвечаете, чтобы каждый вид Синтеза возжёгся и горел в вашем теле от первого до 67-имиллионного. Хорошо. Чувствуете, что в теле началось? Вас начинает Синтез послаблять. Вот вы начинаете расслабляться на Синтез. О</w:t>
      </w:r>
      <w:r>
        <w:rPr>
          <w:rFonts w:ascii="Times New Roman" w:hAnsi="Times New Roman" w:cs="Times New Roman"/>
          <w:bCs/>
          <w:i/>
          <w:sz w:val="24"/>
          <w:szCs w:val="24"/>
        </w:rPr>
        <w:t>-</w:t>
      </w:r>
      <w:r w:rsidRPr="001E080B">
        <w:rPr>
          <w:rFonts w:ascii="Times New Roman" w:hAnsi="Times New Roman" w:cs="Times New Roman"/>
          <w:bCs/>
          <w:i/>
          <w:sz w:val="24"/>
          <w:szCs w:val="24"/>
        </w:rPr>
        <w:t xml:space="preserve">о, хорошая идея, расслабьтесь на возожжённый объём Синтеза. Расслабляйтесь. Хорошо.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И возжигаемся Синтез Синтезом в каждом из нас. Что значит расслабиться? Это испытывать в последствии состояние полнейшего такого кайфа удовлетворённости, умиротворённости, возможности такой глубины действия Синтеза, не контролируя его, а просто бытуя им или вот, держа его собою, когда он внутри вас. То есть это надо внутри родить собою, передать словами это невозможно. То есть пробуйте искать, но вот, возжигаясь сейчас этим, мы идём сейчас дальше уже к Отцу, стяжаем, ну, вот состояние по итогам работы с Аватаром Синтеза Кут Хуми сложите.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Владыка напомнил, что мы с вами не стяжали Пробуждение к Совершенным Частям. И усваивая Синтез Синтеза, мы синтезируемся с Хум Аватара Синтеза Кут Хуми, стяжаем Синтез Синтезов Пробуждения Изначально Вышестоящего Отца к Совершенным Частям каждого из нас, стяжая подготовку Синтез Синтезом к 67 108 864-м Совершенным Частям Служащего Синтеза Изначально Вышестоящего Отца Ми-ИВДИВО, входя, прося Владыку Кут Хуми подготовить нас Пробуждённым Синтезом каждого из нас к следующему </w:t>
      </w:r>
      <w:r w:rsidRPr="001E080B">
        <w:rPr>
          <w:rFonts w:ascii="Times New Roman" w:hAnsi="Times New Roman" w:cs="Times New Roman"/>
          <w:bCs/>
          <w:i/>
          <w:sz w:val="24"/>
          <w:szCs w:val="24"/>
        </w:rPr>
        <w:lastRenderedPageBreak/>
        <w:t xml:space="preserve">стяжанию с Изначально Вышестоящим Отцом. И возжигаясь, откликаемся, пробуждаясь на внутреннее становление Служащего в нас и нами.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И мы синтезируемся с Хум Изначально Вышестоящего Отца, переходим и развёртываемся в зале Изначально Вышестоящего Отца 17 179 869 185-и Истинно ИВДИВО-Октавно, развёртываясь, становясь телесно Учителем 55 Синтеза в форме пред Изначально Вышестоящим Отцом Си-ИВДИВО Метагалактики.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И вот здесь словите себя на мысли, как по итогам вот этой практики первой части с Кут Хуми, предыдущей, вы взаимокоординируетесь, взаимодействуете, соорганизуетесь с Отцом напрямую в Си-ИВДИВО. Сейчас будет дальше стяжание, но вот ваш первый такой спонтанный взгляд, действие, состояние.</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И мы развёртываемся пред Отцом, проникаясь Синтезом Изначально Вышестоящего Отца, развёртываемся Учителем. Синтезируемся с Хум Изначально Вышестоящего Отца, стяжаем 67 108 864 Совершенные Части Синтеза Служащего Изначально Вышестоящего Отца 20-рице Совершенных Частей Служащего Синтеза Изначально Вышестоящего Отца собою каждым из нас. И возжигаясь, развёртываемся пред Изначально Вышестоящим Отцом концентрацией подготовки внутреннего стяжания.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Синтезируемся с Хум Изначально Вышестоящего Отца и стяжаем 67 108 824-ричную 20-рицу Служащего Синтеза Изначально Вышестоящего Отца синтез-физически собою, вспыхивая 67 108 864-мя Синтезами Изначально Вышестоящего Отца, преображаясь ими. И развёртываемся 67 108 864-мя Синтезами Изначально Вышестоящего Отца 20-рично цельно Служащим Синтеза Изначально Вышестоящего Отца Си-ИВДИВО ракурсом Ми-ИВДИВО Метагалактически каждым из нас.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И возжигаясь, укутываемся, стяжая и просим Изначально Вышестоящего Отца развернуть каждому из нас 67 108 864 Единицы Поядающего Огня в Совершенные Части ростом Служащего Синтеза каждому из нас. Возжигаемся Изначально Вышестоящим Отцом и применяемся Поядающим Огнём в 67 108 864-х единицах в физическом теле каждого из нас Синтеза Изначально Вышестоящего Отца. И преображаясь, возжигаясь, усваивая стяжённый и стяжаемый Синтез собою телом Учителя Синтеза в каждом из нас развёртыванием Совершенных Частей и 67 108 864-рицей 20-рицей Служащего Синтеза в каждом из нас.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И возжигаясь, синтезируемся с Хум Изначально Вышестоящего Отца, стяжаем Стандарт и Закон 67 108 864-ричное явление тез совершенства роста Мудрости в каждом из нас и явлением Изначально Вышестоящего Отца 20-рицей Служащего Синтеза Изначально Вышестоящего Отца Совершенными Частями в каждом. И возжигаясь, преображаясь, заполняясь, просто из внутреннего эманируем в зале вовне количественным явлением 67108864-мя тезами Синтеза Изначально Вышестоящего Отца. Синтезируемся с Хум Изначально Вышестоящего Отца и просим Отца насытить каждую Часть в Совершенную из 67 108 864 таким же количеством тез, когда в одну Часть входит 67 108 864 тезы Изначально Вышестоящего Отца. Стяжаем Мудрость Изначально Вышестоящего Отца, Свет Изначально Вышестоящего Отца Си-ИВДИВО Метагалактически собою ростом Совершенных Частей Служащего Синтеза в каждом из нас.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И в этом Огне усваивая, развёртываем, перезаписываем, преображаясь стяжённым, стяжаем у Изначально Вышестоящего Отца пробуждение к Совершенным Частям, стяжая 67 108 864 единицы Пробуждения Синтеза Изначально Вышестоящего Отца каждым из нас и нами. И возжигаясь, развёртываемся, насыщаем тело Учителя Синтеза пробуждающим явлением Совершенных Частей в каждом из нас.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Синтезируемся с Хум Изначально Вышестоящего Отца, стяжаем 67 108 864 Синтеза Изначально Вышестоящего Отца, насыщаясь им. И, развёртываясь Синтезом, просим Отца поддержать и укрепить действующий Синтез в каждом из нас. Вот такая необычная </w:t>
      </w:r>
      <w:r w:rsidRPr="001E080B">
        <w:rPr>
          <w:rFonts w:ascii="Times New Roman" w:hAnsi="Times New Roman" w:cs="Times New Roman"/>
          <w:bCs/>
          <w:i/>
          <w:sz w:val="24"/>
          <w:szCs w:val="24"/>
        </w:rPr>
        <w:lastRenderedPageBreak/>
        <w:t>просьба, она внутри работает на крепость становления внутреннего взрастания и роста Отцом.</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 Вот мы на вас там смотрим, как процесс идёт. Разительная разница. Вы выросли в Синтезе. То есть вот такое состояние, но не то, чтобы зрелости, а внутреннего взрастания и взрослости к Синтезу. То есть запомните. Можно говорить. Помните, работа по сознанию. Вот как раз, когда вы насыщенны Синтезом, с вами можно говорить о Синтезе. Насыщенны Огнём, с вами можно говорить об Огне. И вот сейчас на теле вы можете проидентифицировать, что значит быть насыщенны. Насыщенными Синтезом и Огнём. Вот сейчас у вас его много, достаточно.</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И мы, возжигаясь Изначально Вышестоящим Отцом, синтезируемся с Хум Изначально Вышестоящего Отца, стяжаем Синтез Изначально Вышестоящего Отца каждому из нас и синтезу нас. Насыщая Совершенные Части Тезами Частностей действия Частей в каждом из нас разнообразием Синтеза Изначально Вышестоящего Отца в каждом. Проникаемся Синтезом Изначально Вышестоящего Отца. И возжигаемся Синтезом реализацией Тез Совершенством Частей Изначально Вышестоящего Отца в каждом из нас.</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Синтезируемся с Хум Изначально Вышестоящего Отца, и мы стяжаем форму и 64 Совершенных Инструмента каждому из нас и синтезу нас. Возжигаясь, развёртываясь, заполняясь, вначале просто Синтезом и Огнём.</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Синтезируемся с Хум Изначально Вышестоящего Отца и стяжаем цельность явления Служащего Синтеза Изначально Вышестоящего Отца каждым из нас и нам ростом Ми-ИВДИВО Метагалактически ракурсом Си-ИВДИВО Изначально Вышестоящим Отцом собою. И возжигаясь, развёртываемся. Стяжаем у Изначально Вышестоящего Отца Совершенное Пробуждение телом Служащего Изначально Вышестоящего Отца Си-ИВДИВО ракурсом Ми-ИВДИВО каждым из нас. И, пробуждаясь, развёртываемся Совершенным Пробуждением в нас и нами, копя второй вид Пробуждения роста Частей Совершенством Синтеза в каждом.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И мы синтезируемся с Хум Изначально Вышестоящего Отца, стяжаем Синтез Изначально Вышестоящего Отца, стяжая 67 108 864 Синтеза Изначально Вышестоящего Отца 20-рицы Служащего Синтеза Изначально Вышестоящего Отца каждым из нас и синтезом нас. Синтезируемся с Хум Изначально Вышестоящего Отца и стяжаем Синтез, Огонь и право развёртывания и формирования, прося Изначально Вышестоящего Отца материализовать здание Служащего Синтеза на первой физической, на первой физической Истинной ИВДИВО-Цельности Фа-ИВДИВО Метагалактики каждому из нас и синтезу нас, стяжая у Изначально Вышестоящего Отца концентрацию Синтеза стандартного 16-ти этажного здания со стандартным явлением Куба Синтеза семнадцатым этажом в куполе, в мансарде с кабинетом. И, возжигаясь Синтезом Изначально Вышестоящего Отца, просим в Экополисе Изначально Вышестоящего Отца на первой физической Истинной ИВДИВО-Цельности развернуть, материализовать семнадцати этажное здание каждому из нас росту и ростом Совершенных Частей Служащего Синтеза собою. И возжигаясь, развёртываясь, преображаемся.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Синтезируемся с Хум Изначально Вышестоящего Отца и стяжаем Огонь и Синтез Пробуждения на действия в здании каждым из нас. Вот Отец в зале сказал, что входя в это здание нужно офизичивать Совершенные Части Тезами в каждой Части по количеству 67 миллионов, Частностями 64-мя вырабатывая, соответственно, копя Мудрость, Свет, внутреннее действие Философского Синтеза в каждом из нас, то есть прозвучала задача офизичивать.</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Мы благодарим Изначально Вышестоящего Отца. Благодарим Аватаров Синтеза Кут Хуми Фаинь.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Переходим и развёртываемся на первом этаже частнослужебного здания на первой физической Истинной ИВДИВО-Цельности Фа-ИВДИВО Изначально Вышестоящего Отца каждым из нас и синтезом нас. Развёртываемся на первом этаже в здании. Фиксируем собою </w:t>
      </w:r>
      <w:r w:rsidRPr="001E080B">
        <w:rPr>
          <w:rFonts w:ascii="Times New Roman" w:hAnsi="Times New Roman" w:cs="Times New Roman"/>
          <w:bCs/>
          <w:i/>
          <w:sz w:val="24"/>
          <w:szCs w:val="24"/>
        </w:rPr>
        <w:lastRenderedPageBreak/>
        <w:t>67 108 864 Совершенных Части Изначально Вышестоящего Отца 20-рицы Служащего Синтеза Изначально Вышестоящего Отца Си-ИВДИВО Метагалактики, Ми-ИВДИВО Метагалактики каждого из нас. И концентрируя, развёртывая собою Совершенные Части, преображаем внутреннюю среду здания Служащего Синтеза каждому из нас, насыщая её средою Совершенных Частей явлением Изначально Вышестоящего Отца. Распуская преображение, пробуждение нас.</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Синтезируемся с Хум Изначально Вышестоящего Отца внутри стоя в здании. Кстати, вот здесь можете пообучаться, как будучи в здании синтезироваться с Отцом и вызывать фактически во внутренюю среду здания Синтез Изначально Вышестоящего Отца. Как только Синтез приходит на вас, ваше тело является магнитом. Ваша задача: развернуть от тела явление, представьте себе, веерообразного распускания Синтеза. Вот веер на 360 градусов, но горизонтом и идёт, расходится по этажу. Второй этаж, опять расходится по этажу. Опять, третий этаж, расходится по этажу. И вы насыщаете каждый этаж Синтезом из тела, который исходит из центра грудной клетки из области Хум веером, охватывая весь периметр на 360 градусов. И вот полностью весь этаж заполнен. Вы тестируете по телу, достаточно, не достаточно. Достаточно идёте дальше. Верьте себе. Вы можете потом вернуться, доработать, войти в цельность, но главное доверять телу. То есть тело совершенством отстраивается на Мудрость действия. То есть надо, что бы тело у Служащего стало мудрое действиями, в действиях Светом Изначально Вышестоящего Отца и Философским Синтезом.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Поднимаемся на 17 этаж. Возжигаемся концентрацией Совершенных Частей, насыщая в целом всё здание Синтезом Изначально Вышестоящего Отца. Вот здесь сейчас, когда поднялись на 17 этаж, Владыка Кут Хуми вам сказал, распаковали здание. То есть, когда мы входим в здание впервые, проходимся по этажам, доходя до кабинета, мы распаковываем здание для его работы с нами. То есть здание нас идентифицировало. Грубо говоря, отпечаток пальца, отпечаток всего тела был снят. Это, кстати, работа МАИ в том числе. То есть такая вот база внутренней информационной насыщенности, роста, кстати, цивилизованного человека. И цивилизованный человек характеризуется в современных условиях Новой Эпохи владением частнослужебных зданий. Не одного, а ряда служебных зданий. В этом есть рост цивилизованности.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И возжигаясь этим. Возжигаемся. Всё. Отлично. Распускаем Синтез и Огонь по периметру внешних стен, внутренние стены. Хорошо. Вот прежде, чем мы пойдём к Владыке Кут Хуми. Мы сейчас в частном здании. То есть срабатываете на внутреннюю такую идентичность Синтеза, идентификацию. Просто такой внутренний взгляд состояния насколько вы плотны Синтезом и Огнём. Что бы вы для себя зарегистрировали это, как некое такое вот материальное состояние, да. То есть, когда вы чувствуете, что вы потеряли вот какой-то процесс, выходите в здание, возжигайтесь этой плотностью, возжигайтесь количеством Частей, возжигайтесь многообразием тел разных архетипических состояний и восстанавливайтесь, чтобы дальше идти и делать. Хорошо.</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Благодарим Изначально Вышестоящего Отца, Аватаров Синтеза Кут Хуми Фаинь.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Из здания возвращаемся в зал к Аватару Синтеза Кут Хуми Си-ИВДИВО 17179869120-ти Истинно ИВДИВО-Октавно. Развёртываемся перед Аватарами Синтеза Кут Хуми. Возжигаемся двойным потенциалом Посвящённого Синтеза Эталонными Частями 16777216-рицей 20-рицы Посвящённого Синтеза Ре-ИВДИВО Метагалактически. Возжигаемся 67108864-мя 4-рицей 20-рицы Служащего Синтеза Совершенными Частями в каждом из нас.</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И синтезируясь с Хум Изначально Вышестоящего Отца, Аватара Синтеза Кут Хуми, возжигаемся Учителем Синтеза в цельности. Посвящённый, Служащий внутри Учителя. Это и есть Учитель, только в разных компетенциях. В развитии архетипичности, ничего больше. Один Учитель просто владеет разными спецификами. И стяжаем у Аватара Синтеза Кут Хуми ночную, ночное Служение, ночную переподготовку по итогам первого дня 55 Синтеза в </w:t>
      </w:r>
      <w:r w:rsidRPr="001E080B">
        <w:rPr>
          <w:rFonts w:ascii="Times New Roman" w:hAnsi="Times New Roman" w:cs="Times New Roman"/>
          <w:bCs/>
          <w:i/>
          <w:sz w:val="24"/>
          <w:szCs w:val="24"/>
        </w:rPr>
        <w:lastRenderedPageBreak/>
        <w:t xml:space="preserve">Подразделении ИВДИВО Екатеринбург. Прося сложить каждого из нас, прямо сложить каждого из нас, выстроить каждого из нас на те микро темы, которые Владыка поднимал на протяжении всего Синтеза, выводя нас из сложности состояний внутренней неразработанности эффектом Пробуждения и Синтезобразности действия, изъявленности, требовательности, идейности, концентрации. Всё, что было поднято сегодняшним днём. </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И стяжаем ночную подготовку Посвящённым Синтеза, Служащим Синтеза в усвоении количества Частей последующим продолжении стяжания завтра. И возжигаясь, преображаясь, возжигаемся Пробуждением к сегодняшнему я</w:t>
      </w:r>
      <w:r>
        <w:rPr>
          <w:rFonts w:ascii="Times New Roman" w:hAnsi="Times New Roman" w:cs="Times New Roman"/>
          <w:bCs/>
          <w:i/>
          <w:sz w:val="24"/>
          <w:szCs w:val="24"/>
        </w:rPr>
        <w:t>влению Синтеза в каждом из нас.</w:t>
      </w:r>
    </w:p>
    <w:p w:rsidR="001E080B" w:rsidRPr="001E080B" w:rsidRDefault="001E080B" w:rsidP="001E080B">
      <w:pPr>
        <w:spacing w:after="0" w:line="240" w:lineRule="auto"/>
        <w:ind w:firstLine="709"/>
        <w:jc w:val="both"/>
        <w:rPr>
          <w:rFonts w:ascii="Times New Roman" w:hAnsi="Times New Roman" w:cs="Times New Roman"/>
          <w:bCs/>
          <w:i/>
          <w:sz w:val="24"/>
          <w:szCs w:val="24"/>
        </w:rPr>
      </w:pPr>
      <w:r w:rsidRPr="001E080B">
        <w:rPr>
          <w:rFonts w:ascii="Times New Roman" w:hAnsi="Times New Roman" w:cs="Times New Roman"/>
          <w:bCs/>
          <w:i/>
          <w:sz w:val="24"/>
          <w:szCs w:val="24"/>
        </w:rPr>
        <w:t xml:space="preserve">И в этом выражении возвращаемся синтез-физически. Благодарим Аватара Синтеза Кут Хуми. </w:t>
      </w:r>
    </w:p>
    <w:p w:rsidR="00495D59" w:rsidRPr="00A513BE" w:rsidRDefault="00495D59" w:rsidP="00495D59">
      <w:pPr>
        <w:spacing w:before="240" w:after="0" w:line="240" w:lineRule="auto"/>
        <w:rPr>
          <w:rFonts w:ascii="Times New Roman" w:hAnsi="Times New Roman" w:cs="Times New Roman"/>
          <w:b/>
          <w:i/>
          <w:sz w:val="24"/>
          <w:szCs w:val="24"/>
        </w:rPr>
      </w:pPr>
      <w:r>
        <w:rPr>
          <w:rFonts w:ascii="Times New Roman" w:hAnsi="Times New Roman" w:cs="Times New Roman"/>
          <w:b/>
          <w:sz w:val="24"/>
          <w:szCs w:val="24"/>
        </w:rPr>
        <w:t>2</w:t>
      </w:r>
      <w:r w:rsidRPr="00297337">
        <w:rPr>
          <w:rFonts w:ascii="Times New Roman" w:hAnsi="Times New Roman" w:cs="Times New Roman"/>
          <w:b/>
          <w:sz w:val="24"/>
          <w:szCs w:val="24"/>
        </w:rPr>
        <w:t xml:space="preserve"> день </w:t>
      </w:r>
      <w:r>
        <w:rPr>
          <w:rFonts w:ascii="Times New Roman" w:hAnsi="Times New Roman" w:cs="Times New Roman"/>
          <w:b/>
          <w:sz w:val="24"/>
          <w:szCs w:val="24"/>
        </w:rPr>
        <w:t>1</w:t>
      </w:r>
      <w:r w:rsidRPr="00297337">
        <w:rPr>
          <w:rFonts w:ascii="Times New Roman" w:hAnsi="Times New Roman" w:cs="Times New Roman"/>
          <w:b/>
          <w:sz w:val="24"/>
          <w:szCs w:val="24"/>
        </w:rPr>
        <w:t xml:space="preserve"> часть</w:t>
      </w:r>
    </w:p>
    <w:p w:rsidR="00495D59" w:rsidRPr="00A513BE" w:rsidRDefault="00495D59" w:rsidP="00495D59">
      <w:pPr>
        <w:spacing w:after="120" w:line="240" w:lineRule="auto"/>
        <w:rPr>
          <w:rFonts w:ascii="Times New Roman" w:hAnsi="Times New Roman" w:cs="Times New Roman"/>
          <w:b/>
          <w:sz w:val="24"/>
          <w:szCs w:val="24"/>
        </w:rPr>
      </w:pPr>
      <w:r w:rsidRPr="00A513BE">
        <w:rPr>
          <w:rFonts w:ascii="Times New Roman" w:hAnsi="Times New Roman" w:cs="Times New Roman"/>
          <w:b/>
          <w:sz w:val="24"/>
          <w:szCs w:val="24"/>
        </w:rPr>
        <w:t>01:31:</w:t>
      </w:r>
      <w:r>
        <w:rPr>
          <w:rFonts w:ascii="Times New Roman" w:hAnsi="Times New Roman" w:cs="Times New Roman"/>
          <w:b/>
          <w:sz w:val="24"/>
          <w:szCs w:val="24"/>
        </w:rPr>
        <w:t>31</w:t>
      </w:r>
      <w:r w:rsidRPr="00A513BE">
        <w:rPr>
          <w:rFonts w:ascii="Times New Roman" w:hAnsi="Times New Roman" w:cs="Times New Roman"/>
          <w:b/>
          <w:sz w:val="24"/>
          <w:szCs w:val="24"/>
        </w:rPr>
        <w:t>-</w:t>
      </w:r>
      <w:r>
        <w:rPr>
          <w:rFonts w:ascii="Times New Roman" w:hAnsi="Times New Roman" w:cs="Times New Roman"/>
          <w:b/>
          <w:sz w:val="24"/>
          <w:szCs w:val="24"/>
        </w:rPr>
        <w:t>01:57:49</w:t>
      </w:r>
    </w:p>
    <w:p w:rsidR="00495D59" w:rsidRPr="005F7AB6" w:rsidRDefault="00495D59" w:rsidP="00495D59">
      <w:pPr>
        <w:pStyle w:val="1"/>
        <w:spacing w:after="120" w:line="240" w:lineRule="auto"/>
        <w:jc w:val="center"/>
        <w:rPr>
          <w:rFonts w:ascii="Times New Roman" w:hAnsi="Times New Roman" w:cs="Times New Roman"/>
          <w:b/>
          <w:color w:val="auto"/>
          <w:sz w:val="24"/>
          <w:szCs w:val="24"/>
        </w:rPr>
      </w:pPr>
      <w:bookmarkStart w:id="6" w:name="_Toc76817961"/>
      <w:r w:rsidRPr="005F7AB6">
        <w:rPr>
          <w:rFonts w:ascii="Times New Roman" w:hAnsi="Times New Roman" w:cs="Times New Roman"/>
          <w:b/>
          <w:color w:val="auto"/>
          <w:sz w:val="24"/>
          <w:szCs w:val="24"/>
        </w:rPr>
        <w:t>Практика 5.</w:t>
      </w:r>
      <w:r w:rsidR="00C07AA1">
        <w:rPr>
          <w:rFonts w:ascii="Times New Roman" w:hAnsi="Times New Roman" w:cs="Times New Roman"/>
          <w:b/>
          <w:color w:val="auto"/>
          <w:sz w:val="24"/>
          <w:szCs w:val="24"/>
        </w:rPr>
        <w:t xml:space="preserve"> </w:t>
      </w:r>
      <w:r w:rsidR="00C07AA1" w:rsidRPr="00C07AA1">
        <w:rPr>
          <w:rFonts w:ascii="Times New Roman" w:hAnsi="Times New Roman" w:cs="Times New Roman"/>
          <w:b/>
          <w:color w:val="FF0000"/>
          <w:sz w:val="24"/>
          <w:szCs w:val="24"/>
        </w:rPr>
        <w:t>Первостяжание</w:t>
      </w:r>
      <w:r w:rsidRPr="005F7AB6">
        <w:rPr>
          <w:rFonts w:ascii="Times New Roman" w:hAnsi="Times New Roman" w:cs="Times New Roman"/>
          <w:b/>
          <w:color w:val="auto"/>
          <w:sz w:val="24"/>
          <w:szCs w:val="24"/>
        </w:rPr>
        <w:br/>
        <w:t>Стяжание итогов ночной подготовки. Стяжание 268.435.456 Стать-Частей Ипостасей Синтеза ракурсом Фа-ИВДИВО Метагалактики и тела Ипостасей Синтеза физической изначально вышестоящей ивдиво-октавности Соль-ИВДИВО Метагалактики. Стяжание 268435456 единиц Пробуждения Синтеза и 268435456 единиц Поядающего Огня,</w:t>
      </w:r>
      <w:r w:rsidRPr="005F7AB6">
        <w:rPr>
          <w:rFonts w:ascii="Times New Roman" w:hAnsi="Times New Roman" w:cs="Times New Roman"/>
          <w:b/>
          <w:i/>
          <w:color w:val="auto"/>
          <w:sz w:val="24"/>
          <w:szCs w:val="24"/>
        </w:rPr>
        <w:t xml:space="preserve"> </w:t>
      </w:r>
      <w:r w:rsidRPr="005F7AB6">
        <w:rPr>
          <w:rFonts w:ascii="Times New Roman" w:hAnsi="Times New Roman" w:cs="Times New Roman"/>
          <w:b/>
          <w:color w:val="auto"/>
          <w:sz w:val="24"/>
          <w:szCs w:val="24"/>
        </w:rPr>
        <w:t>64 Частностей</w:t>
      </w:r>
      <w:r w:rsidRPr="005F7AB6">
        <w:rPr>
          <w:rFonts w:ascii="Times New Roman" w:hAnsi="Times New Roman" w:cs="Times New Roman"/>
          <w:b/>
          <w:i/>
          <w:color w:val="auto"/>
          <w:sz w:val="24"/>
          <w:szCs w:val="24"/>
        </w:rPr>
        <w:t xml:space="preserve"> </w:t>
      </w:r>
      <w:r w:rsidRPr="005F7AB6">
        <w:rPr>
          <w:rFonts w:ascii="Times New Roman" w:hAnsi="Times New Roman" w:cs="Times New Roman"/>
          <w:b/>
          <w:color w:val="auto"/>
          <w:sz w:val="24"/>
          <w:szCs w:val="24"/>
        </w:rPr>
        <w:t>Стать-Частей Ипостасей Синтеза Фа-ИВДИВО. Стяжание Воли и Духа Изначально Вышестоящего Отца Си-ИВДИВО Метагалактики Парадигмальностью внутреннего Синтеза. Стяжание здания Ипостаси Синтеза Изначально Вышестоящего Отца на 1-й Физической изначально вышестоящей ивдиво-октавности Соль-ИВДИВО Метагалактики</w:t>
      </w:r>
      <w:bookmarkEnd w:id="6"/>
    </w:p>
    <w:p w:rsidR="00495D59" w:rsidRPr="005F7AB6" w:rsidRDefault="00495D59" w:rsidP="00495D59">
      <w:pPr>
        <w:jc w:val="center"/>
        <w:rPr>
          <w:rFonts w:ascii="Times New Roman" w:hAnsi="Times New Roman" w:cs="Times New Roman"/>
          <w:b/>
          <w:sz w:val="24"/>
          <w:szCs w:val="24"/>
        </w:rPr>
      </w:pPr>
      <w:r>
        <w:rPr>
          <w:rFonts w:ascii="Times New Roman" w:hAnsi="Times New Roman" w:cs="Times New Roman"/>
          <w:i/>
          <w:sz w:val="24"/>
          <w:szCs w:val="24"/>
        </w:rPr>
        <w:t>И</w:t>
      </w:r>
      <w:r w:rsidRPr="00A513BE">
        <w:rPr>
          <w:rFonts w:ascii="Times New Roman" w:hAnsi="Times New Roman" w:cs="Times New Roman"/>
          <w:i/>
          <w:sz w:val="24"/>
          <w:szCs w:val="24"/>
        </w:rPr>
        <w:t>так</w:t>
      </w:r>
      <w:r>
        <w:rPr>
          <w:rFonts w:ascii="Times New Roman" w:hAnsi="Times New Roman" w:cs="Times New Roman"/>
          <w:i/>
          <w:sz w:val="24"/>
          <w:szCs w:val="24"/>
        </w:rPr>
        <w:t>,</w:t>
      </w:r>
      <w:r w:rsidRPr="00A513BE">
        <w:rPr>
          <w:rFonts w:ascii="Times New Roman" w:hAnsi="Times New Roman" w:cs="Times New Roman"/>
          <w:i/>
          <w:sz w:val="24"/>
          <w:szCs w:val="24"/>
        </w:rPr>
        <w:t xml:space="preserve"> мы возжигаемся всей</w:t>
      </w:r>
      <w:r>
        <w:rPr>
          <w:rFonts w:ascii="Times New Roman" w:hAnsi="Times New Roman" w:cs="Times New Roman"/>
          <w:i/>
          <w:sz w:val="24"/>
          <w:szCs w:val="24"/>
        </w:rPr>
        <w:t xml:space="preserve"> концентрацией С</w:t>
      </w:r>
      <w:r w:rsidRPr="00A513BE">
        <w:rPr>
          <w:rFonts w:ascii="Times New Roman" w:hAnsi="Times New Roman" w:cs="Times New Roman"/>
          <w:i/>
          <w:sz w:val="24"/>
          <w:szCs w:val="24"/>
        </w:rPr>
        <w:t>интеза в каждом из нас. Устремляемся внутренней настойчивостью в активации Синтеза и Огня в каждом из нас, вспыхиваем. Развёртываемся физически в форме Учителя 55 Синтеза. Попробуйте зарегистрировать смену или обновление условий среды вокруг вас. Может быть</w:t>
      </w:r>
      <w:r>
        <w:rPr>
          <w:rFonts w:ascii="Times New Roman" w:hAnsi="Times New Roman" w:cs="Times New Roman"/>
          <w:i/>
          <w:sz w:val="24"/>
          <w:szCs w:val="24"/>
        </w:rPr>
        <w:t>, даже до каких</w:t>
      </w:r>
      <w:r w:rsidRPr="00A513BE">
        <w:rPr>
          <w:rFonts w:ascii="Times New Roman" w:hAnsi="Times New Roman" w:cs="Times New Roman"/>
          <w:i/>
          <w:sz w:val="24"/>
          <w:szCs w:val="24"/>
        </w:rPr>
        <w:t>-то тактильных проживаний физического тела через образно, какие-то ассоциативные состояния воспр</w:t>
      </w:r>
      <w:r>
        <w:rPr>
          <w:rFonts w:ascii="Times New Roman" w:hAnsi="Times New Roman" w:cs="Times New Roman"/>
          <w:i/>
          <w:sz w:val="24"/>
          <w:szCs w:val="24"/>
        </w:rPr>
        <w:t>иятия. Возжечься, настроиться, с</w:t>
      </w:r>
      <w:r w:rsidRPr="00A513BE">
        <w:rPr>
          <w:rFonts w:ascii="Times New Roman" w:hAnsi="Times New Roman" w:cs="Times New Roman"/>
          <w:i/>
          <w:sz w:val="24"/>
          <w:szCs w:val="24"/>
        </w:rPr>
        <w:t>концентрировать Синтез и Огонь Аватара Синтеза Кут Хуми</w:t>
      </w:r>
      <w:r>
        <w:rPr>
          <w:rFonts w:ascii="Times New Roman" w:hAnsi="Times New Roman" w:cs="Times New Roman"/>
          <w:i/>
          <w:sz w:val="24"/>
          <w:szCs w:val="24"/>
        </w:rPr>
        <w:t>,</w:t>
      </w:r>
      <w:r w:rsidRPr="00A513BE">
        <w:rPr>
          <w:rFonts w:ascii="Times New Roman" w:hAnsi="Times New Roman" w:cs="Times New Roman"/>
          <w:i/>
          <w:sz w:val="24"/>
          <w:szCs w:val="24"/>
        </w:rPr>
        <w:t xml:space="preserve"> Синтез и Огонь</w:t>
      </w:r>
      <w:r>
        <w:rPr>
          <w:rFonts w:ascii="Times New Roman" w:hAnsi="Times New Roman" w:cs="Times New Roman"/>
          <w:i/>
          <w:sz w:val="24"/>
          <w:szCs w:val="24"/>
        </w:rPr>
        <w:t xml:space="preserve"> ночной подготовки, к</w:t>
      </w:r>
      <w:r w:rsidRPr="00A513BE">
        <w:rPr>
          <w:rFonts w:ascii="Times New Roman" w:hAnsi="Times New Roman" w:cs="Times New Roman"/>
          <w:i/>
          <w:sz w:val="24"/>
          <w:szCs w:val="24"/>
        </w:rPr>
        <w:t xml:space="preserve">онцентрацию Столпа 55 Синтеза на вас и </w:t>
      </w:r>
      <w:r>
        <w:rPr>
          <w:rFonts w:ascii="Times New Roman" w:hAnsi="Times New Roman" w:cs="Times New Roman"/>
          <w:i/>
          <w:sz w:val="24"/>
          <w:szCs w:val="24"/>
        </w:rPr>
        <w:t>вами.</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В этой проникновенности мы синтезируемся с Хум Ава</w:t>
      </w:r>
      <w:r>
        <w:rPr>
          <w:rFonts w:ascii="Times New Roman" w:hAnsi="Times New Roman" w:cs="Times New Roman"/>
          <w:i/>
          <w:sz w:val="24"/>
          <w:szCs w:val="24"/>
        </w:rPr>
        <w:t>таров Синтеза Кут Хуми Фаинь Си-</w:t>
      </w:r>
      <w:r w:rsidRPr="00A513BE">
        <w:rPr>
          <w:rFonts w:ascii="Times New Roman" w:hAnsi="Times New Roman" w:cs="Times New Roman"/>
          <w:i/>
          <w:sz w:val="24"/>
          <w:szCs w:val="24"/>
        </w:rPr>
        <w:t xml:space="preserve">ИВДИВО Метагалактики. Прям сознательно, не по голосу </w:t>
      </w:r>
      <w:r>
        <w:rPr>
          <w:rFonts w:ascii="Times New Roman" w:hAnsi="Times New Roman" w:cs="Times New Roman"/>
          <w:i/>
          <w:sz w:val="24"/>
          <w:szCs w:val="24"/>
        </w:rPr>
        <w:t>В</w:t>
      </w:r>
      <w:r w:rsidRPr="00A513BE">
        <w:rPr>
          <w:rFonts w:ascii="Times New Roman" w:hAnsi="Times New Roman" w:cs="Times New Roman"/>
          <w:i/>
          <w:sz w:val="24"/>
          <w:szCs w:val="24"/>
        </w:rPr>
        <w:t>еду</w:t>
      </w:r>
      <w:r>
        <w:rPr>
          <w:rFonts w:ascii="Times New Roman" w:hAnsi="Times New Roman" w:cs="Times New Roman"/>
          <w:i/>
          <w:sz w:val="24"/>
          <w:szCs w:val="24"/>
        </w:rPr>
        <w:t>щего</w:t>
      </w:r>
      <w:r w:rsidRPr="00A513BE">
        <w:rPr>
          <w:rFonts w:ascii="Times New Roman" w:hAnsi="Times New Roman" w:cs="Times New Roman"/>
          <w:i/>
          <w:sz w:val="24"/>
          <w:szCs w:val="24"/>
        </w:rPr>
        <w:t xml:space="preserve"> синтезируемся с Владыкой, а своим Хум сливаемся с Хум Аватаров Синтеза Кут Хуми Фаинь. Развёртываясь, переходим в зал на 171</w:t>
      </w:r>
      <w:r>
        <w:rPr>
          <w:rFonts w:ascii="Times New Roman" w:hAnsi="Times New Roman" w:cs="Times New Roman"/>
          <w:i/>
          <w:sz w:val="24"/>
          <w:szCs w:val="24"/>
        </w:rPr>
        <w:t>79869</w:t>
      </w:r>
      <w:r w:rsidRPr="00A513BE">
        <w:rPr>
          <w:rFonts w:ascii="Times New Roman" w:hAnsi="Times New Roman" w:cs="Times New Roman"/>
          <w:i/>
          <w:sz w:val="24"/>
          <w:szCs w:val="24"/>
        </w:rPr>
        <w:t>120</w:t>
      </w:r>
      <w:r>
        <w:rPr>
          <w:rFonts w:ascii="Times New Roman" w:hAnsi="Times New Roman" w:cs="Times New Roman"/>
          <w:i/>
          <w:sz w:val="24"/>
          <w:szCs w:val="24"/>
        </w:rPr>
        <w:t>-</w:t>
      </w:r>
      <w:r w:rsidRPr="00A513BE">
        <w:rPr>
          <w:rFonts w:ascii="Times New Roman" w:hAnsi="Times New Roman" w:cs="Times New Roman"/>
          <w:i/>
          <w:sz w:val="24"/>
          <w:szCs w:val="24"/>
        </w:rPr>
        <w:t>ти Истинно</w:t>
      </w:r>
      <w:r>
        <w:rPr>
          <w:rFonts w:ascii="Times New Roman" w:hAnsi="Times New Roman" w:cs="Times New Roman"/>
          <w:i/>
          <w:sz w:val="24"/>
          <w:szCs w:val="24"/>
        </w:rPr>
        <w:t xml:space="preserve"> ИВДИВО </w:t>
      </w:r>
      <w:r w:rsidRPr="00A513BE">
        <w:rPr>
          <w:rFonts w:ascii="Times New Roman" w:hAnsi="Times New Roman" w:cs="Times New Roman"/>
          <w:i/>
          <w:sz w:val="24"/>
          <w:szCs w:val="24"/>
        </w:rPr>
        <w:t>Октавно. Вот входим сознательно телом управляя физически выходом, то есть</w:t>
      </w:r>
      <w:r>
        <w:rPr>
          <w:rFonts w:ascii="Times New Roman" w:hAnsi="Times New Roman" w:cs="Times New Roman"/>
          <w:i/>
          <w:sz w:val="24"/>
          <w:szCs w:val="24"/>
        </w:rPr>
        <w:t>,</w:t>
      </w:r>
      <w:r w:rsidRPr="00A513BE">
        <w:rPr>
          <w:rFonts w:ascii="Times New Roman" w:hAnsi="Times New Roman" w:cs="Times New Roman"/>
          <w:i/>
          <w:sz w:val="24"/>
          <w:szCs w:val="24"/>
        </w:rPr>
        <w:t xml:space="preserve"> активируя вышестоящее тело</w:t>
      </w:r>
      <w:r>
        <w:rPr>
          <w:rFonts w:ascii="Times New Roman" w:hAnsi="Times New Roman" w:cs="Times New Roman"/>
          <w:i/>
          <w:sz w:val="24"/>
          <w:szCs w:val="24"/>
        </w:rPr>
        <w:t>,</w:t>
      </w:r>
      <w:r w:rsidRPr="00A513BE">
        <w:rPr>
          <w:rFonts w:ascii="Times New Roman" w:hAnsi="Times New Roman" w:cs="Times New Roman"/>
          <w:i/>
          <w:sz w:val="24"/>
          <w:szCs w:val="24"/>
        </w:rPr>
        <w:t xml:space="preserve"> физически сливаясь, входя в него, развёртываемся</w:t>
      </w:r>
      <w:r>
        <w:rPr>
          <w:rFonts w:ascii="Times New Roman" w:hAnsi="Times New Roman" w:cs="Times New Roman"/>
          <w:i/>
          <w:sz w:val="24"/>
          <w:szCs w:val="24"/>
        </w:rPr>
        <w:t>, становясь цельностью С</w:t>
      </w:r>
      <w:r w:rsidRPr="00A513BE">
        <w:rPr>
          <w:rFonts w:ascii="Times New Roman" w:hAnsi="Times New Roman" w:cs="Times New Roman"/>
          <w:i/>
          <w:sz w:val="24"/>
          <w:szCs w:val="24"/>
        </w:rPr>
        <w:t xml:space="preserve">интеза Учителя Синтеза физически собою телесно пред Аватарами Кут Хуми Фаинь. Как получается, сейчас достроимся, просто, чтобы вы вышли. И стяжаем, синтезируясь с Хум Аватаров Синтеза Кут Хуми </w:t>
      </w:r>
      <w:r>
        <w:rPr>
          <w:rFonts w:ascii="Times New Roman" w:hAnsi="Times New Roman" w:cs="Times New Roman"/>
          <w:i/>
          <w:sz w:val="24"/>
          <w:szCs w:val="24"/>
        </w:rPr>
        <w:t xml:space="preserve">Фаинь </w:t>
      </w:r>
      <w:r w:rsidRPr="00A513BE">
        <w:rPr>
          <w:rFonts w:ascii="Times New Roman" w:hAnsi="Times New Roman" w:cs="Times New Roman"/>
          <w:i/>
          <w:sz w:val="24"/>
          <w:szCs w:val="24"/>
        </w:rPr>
        <w:t>Синтез Синтеза Изначально Вышестоящего Отца каждому из нас и синтезу нас. Доброе утро</w:t>
      </w:r>
      <w:r>
        <w:rPr>
          <w:rFonts w:ascii="Times New Roman" w:hAnsi="Times New Roman" w:cs="Times New Roman"/>
          <w:i/>
          <w:sz w:val="24"/>
          <w:szCs w:val="24"/>
        </w:rPr>
        <w:t>,</w:t>
      </w:r>
      <w:r w:rsidRPr="00A513BE">
        <w:rPr>
          <w:rFonts w:ascii="Times New Roman" w:hAnsi="Times New Roman" w:cs="Times New Roman"/>
          <w:i/>
          <w:sz w:val="24"/>
          <w:szCs w:val="24"/>
        </w:rPr>
        <w:t xml:space="preserve"> Аватары. Заполня</w:t>
      </w:r>
      <w:r>
        <w:rPr>
          <w:rFonts w:ascii="Times New Roman" w:hAnsi="Times New Roman" w:cs="Times New Roman"/>
          <w:i/>
          <w:sz w:val="24"/>
          <w:szCs w:val="24"/>
        </w:rPr>
        <w:t>емся из Хум, то есть внутренне С</w:t>
      </w:r>
      <w:r w:rsidRPr="00A513BE">
        <w:rPr>
          <w:rFonts w:ascii="Times New Roman" w:hAnsi="Times New Roman" w:cs="Times New Roman"/>
          <w:i/>
          <w:sz w:val="24"/>
          <w:szCs w:val="24"/>
        </w:rPr>
        <w:t>интезом Синтез Синтеза Изначально Вышестоящего Отца каждым из нас, прямо вот чувствуете, реагируете на з</w:t>
      </w:r>
      <w:r>
        <w:rPr>
          <w:rFonts w:ascii="Times New Roman" w:hAnsi="Times New Roman" w:cs="Times New Roman"/>
          <w:i/>
          <w:sz w:val="24"/>
          <w:szCs w:val="24"/>
        </w:rPr>
        <w:t>аполненность С</w:t>
      </w:r>
      <w:r w:rsidRPr="00A513BE">
        <w:rPr>
          <w:rFonts w:ascii="Times New Roman" w:hAnsi="Times New Roman" w:cs="Times New Roman"/>
          <w:i/>
          <w:sz w:val="24"/>
          <w:szCs w:val="24"/>
        </w:rPr>
        <w:t xml:space="preserve">интезом. </w:t>
      </w:r>
      <w:r>
        <w:rPr>
          <w:rFonts w:ascii="Times New Roman" w:hAnsi="Times New Roman" w:cs="Times New Roman"/>
          <w:i/>
          <w:sz w:val="24"/>
          <w:szCs w:val="24"/>
        </w:rPr>
        <w:t>Не во</w:t>
      </w:r>
      <w:r w:rsidRPr="00A513BE">
        <w:rPr>
          <w:rFonts w:ascii="Times New Roman" w:hAnsi="Times New Roman" w:cs="Times New Roman"/>
          <w:i/>
          <w:sz w:val="24"/>
          <w:szCs w:val="24"/>
        </w:rPr>
        <w:t>вне, а изнутри, тем самым уплотняясь и офизичиваясь телом пред Аватарами Синтеза Кут Хуми Фаинь. Встраиваясь, распределяясь, соорганизуясь со средой зала, настраиваясь на атмосферу Аватара Синтеза Кут Хуми. Вспоминаем вчерашнюю фиксацию зала</w:t>
      </w:r>
      <w:r>
        <w:rPr>
          <w:rFonts w:ascii="Times New Roman" w:hAnsi="Times New Roman" w:cs="Times New Roman"/>
          <w:i/>
          <w:sz w:val="24"/>
          <w:szCs w:val="24"/>
        </w:rPr>
        <w:t xml:space="preserve"> Си</w:t>
      </w:r>
      <w:r w:rsidRPr="00A513BE">
        <w:rPr>
          <w:rFonts w:ascii="Times New Roman" w:hAnsi="Times New Roman" w:cs="Times New Roman"/>
          <w:i/>
          <w:sz w:val="24"/>
          <w:szCs w:val="24"/>
        </w:rPr>
        <w:t>-ИВДИВО на тело</w:t>
      </w:r>
      <w:r>
        <w:rPr>
          <w:rFonts w:ascii="Times New Roman" w:hAnsi="Times New Roman" w:cs="Times New Roman"/>
          <w:i/>
          <w:sz w:val="24"/>
          <w:szCs w:val="24"/>
        </w:rPr>
        <w:t xml:space="preserve"> каждого из нас уплотнением</w:t>
      </w:r>
      <w:r w:rsidRPr="00A513BE">
        <w:rPr>
          <w:rFonts w:ascii="Times New Roman" w:hAnsi="Times New Roman" w:cs="Times New Roman"/>
          <w:i/>
          <w:sz w:val="24"/>
          <w:szCs w:val="24"/>
        </w:rPr>
        <w:t xml:space="preserve"> к последующим стяжания</w:t>
      </w:r>
      <w:r>
        <w:rPr>
          <w:rFonts w:ascii="Times New Roman" w:hAnsi="Times New Roman" w:cs="Times New Roman"/>
          <w:i/>
          <w:sz w:val="24"/>
          <w:szCs w:val="24"/>
        </w:rPr>
        <w:t>м. И</w:t>
      </w:r>
      <w:r w:rsidRPr="00A513BE">
        <w:rPr>
          <w:rFonts w:ascii="Times New Roman" w:hAnsi="Times New Roman" w:cs="Times New Roman"/>
          <w:i/>
          <w:sz w:val="24"/>
          <w:szCs w:val="24"/>
        </w:rPr>
        <w:t xml:space="preserve"> возжи</w:t>
      </w:r>
      <w:r>
        <w:rPr>
          <w:rFonts w:ascii="Times New Roman" w:hAnsi="Times New Roman" w:cs="Times New Roman"/>
          <w:i/>
          <w:sz w:val="24"/>
          <w:szCs w:val="24"/>
        </w:rPr>
        <w:t>гаясь, развёртываемся. Отлично.</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lastRenderedPageBreak/>
        <w:t xml:space="preserve">Синтезируемся с Хум Аватара Синтеза Кут Хуми и </w:t>
      </w:r>
      <w:r w:rsidRPr="00495D59">
        <w:rPr>
          <w:rFonts w:ascii="Times New Roman" w:hAnsi="Times New Roman" w:cs="Times New Roman"/>
          <w:i/>
          <w:sz w:val="24"/>
          <w:szCs w:val="24"/>
        </w:rPr>
        <w:t>стяжаем итоги ночной подготовки, у</w:t>
      </w:r>
      <w:r w:rsidRPr="00A513BE">
        <w:rPr>
          <w:rFonts w:ascii="Times New Roman" w:hAnsi="Times New Roman" w:cs="Times New Roman"/>
          <w:i/>
          <w:sz w:val="24"/>
          <w:szCs w:val="24"/>
        </w:rPr>
        <w:t>своение, разработку</w:t>
      </w:r>
      <w:r>
        <w:rPr>
          <w:rFonts w:ascii="Times New Roman" w:hAnsi="Times New Roman" w:cs="Times New Roman"/>
          <w:i/>
          <w:sz w:val="24"/>
          <w:szCs w:val="24"/>
        </w:rPr>
        <w:t>,</w:t>
      </w:r>
      <w:r w:rsidRPr="00A513BE">
        <w:rPr>
          <w:rFonts w:ascii="Times New Roman" w:hAnsi="Times New Roman" w:cs="Times New Roman"/>
          <w:i/>
          <w:sz w:val="24"/>
          <w:szCs w:val="24"/>
        </w:rPr>
        <w:t xml:space="preserve"> реализацию двух видов Пробуждения Посвящённого</w:t>
      </w:r>
      <w:r>
        <w:rPr>
          <w:rFonts w:ascii="Times New Roman" w:hAnsi="Times New Roman" w:cs="Times New Roman"/>
          <w:i/>
          <w:sz w:val="24"/>
          <w:szCs w:val="24"/>
        </w:rPr>
        <w:t xml:space="preserve"> С</w:t>
      </w:r>
      <w:r w:rsidRPr="00A513BE">
        <w:rPr>
          <w:rFonts w:ascii="Times New Roman" w:hAnsi="Times New Roman" w:cs="Times New Roman"/>
          <w:i/>
          <w:sz w:val="24"/>
          <w:szCs w:val="24"/>
        </w:rPr>
        <w:t>интеза</w:t>
      </w:r>
      <w:r>
        <w:rPr>
          <w:rFonts w:ascii="Times New Roman" w:hAnsi="Times New Roman" w:cs="Times New Roman"/>
          <w:i/>
          <w:sz w:val="24"/>
          <w:szCs w:val="24"/>
        </w:rPr>
        <w:t>, Служащего Синтеза</w:t>
      </w:r>
      <w:r w:rsidRPr="00A513BE">
        <w:rPr>
          <w:rFonts w:ascii="Times New Roman" w:hAnsi="Times New Roman" w:cs="Times New Roman"/>
          <w:i/>
          <w:sz w:val="24"/>
          <w:szCs w:val="24"/>
        </w:rPr>
        <w:t xml:space="preserve"> в</w:t>
      </w:r>
      <w:r>
        <w:rPr>
          <w:rFonts w:ascii="Times New Roman" w:hAnsi="Times New Roman" w:cs="Times New Roman"/>
          <w:i/>
          <w:sz w:val="24"/>
          <w:szCs w:val="24"/>
        </w:rPr>
        <w:t xml:space="preserve"> объёме и росте Ч</w:t>
      </w:r>
      <w:r w:rsidRPr="00A513BE">
        <w:rPr>
          <w:rFonts w:ascii="Times New Roman" w:hAnsi="Times New Roman" w:cs="Times New Roman"/>
          <w:i/>
          <w:sz w:val="24"/>
          <w:szCs w:val="24"/>
        </w:rPr>
        <w:t>астей, 16</w:t>
      </w:r>
      <w:r>
        <w:rPr>
          <w:rFonts w:ascii="Times New Roman" w:hAnsi="Times New Roman" w:cs="Times New Roman"/>
          <w:i/>
          <w:sz w:val="24"/>
          <w:szCs w:val="24"/>
        </w:rPr>
        <w:t xml:space="preserve"> </w:t>
      </w:r>
      <w:r w:rsidRPr="00A513BE">
        <w:rPr>
          <w:rFonts w:ascii="Times New Roman" w:hAnsi="Times New Roman" w:cs="Times New Roman"/>
          <w:i/>
          <w:sz w:val="24"/>
          <w:szCs w:val="24"/>
        </w:rPr>
        <w:t>м</w:t>
      </w:r>
      <w:r>
        <w:rPr>
          <w:rFonts w:ascii="Times New Roman" w:hAnsi="Times New Roman" w:cs="Times New Roman"/>
          <w:i/>
          <w:sz w:val="24"/>
          <w:szCs w:val="24"/>
        </w:rPr>
        <w:t>ил</w:t>
      </w:r>
      <w:r w:rsidRPr="00A513BE">
        <w:rPr>
          <w:rFonts w:ascii="Times New Roman" w:hAnsi="Times New Roman" w:cs="Times New Roman"/>
          <w:i/>
          <w:sz w:val="24"/>
          <w:szCs w:val="24"/>
        </w:rPr>
        <w:t>л</w:t>
      </w:r>
      <w:r>
        <w:rPr>
          <w:rFonts w:ascii="Times New Roman" w:hAnsi="Times New Roman" w:cs="Times New Roman"/>
          <w:i/>
          <w:sz w:val="24"/>
          <w:szCs w:val="24"/>
        </w:rPr>
        <w:t>ионов и 67 миллионов Ч</w:t>
      </w:r>
      <w:r w:rsidRPr="00A513BE">
        <w:rPr>
          <w:rFonts w:ascii="Times New Roman" w:hAnsi="Times New Roman" w:cs="Times New Roman"/>
          <w:i/>
          <w:sz w:val="24"/>
          <w:szCs w:val="24"/>
        </w:rPr>
        <w:t>астей Эталон</w:t>
      </w:r>
      <w:r>
        <w:rPr>
          <w:rFonts w:ascii="Times New Roman" w:hAnsi="Times New Roman" w:cs="Times New Roman"/>
          <w:i/>
          <w:sz w:val="24"/>
          <w:szCs w:val="24"/>
        </w:rPr>
        <w:t>н</w:t>
      </w:r>
      <w:r w:rsidRPr="00A513BE">
        <w:rPr>
          <w:rFonts w:ascii="Times New Roman" w:hAnsi="Times New Roman" w:cs="Times New Roman"/>
          <w:i/>
          <w:sz w:val="24"/>
          <w:szCs w:val="24"/>
        </w:rPr>
        <w:t xml:space="preserve">ых и Совершенных каждым из нас. Возжигаемся в каждом двойным </w:t>
      </w:r>
      <w:r>
        <w:rPr>
          <w:rFonts w:ascii="Times New Roman" w:hAnsi="Times New Roman" w:cs="Times New Roman"/>
          <w:i/>
          <w:sz w:val="24"/>
          <w:szCs w:val="24"/>
        </w:rPr>
        <w:t>явлением Пробуждения Эталонным Пробуждением Синтеза и к С</w:t>
      </w:r>
      <w:r w:rsidRPr="00A513BE">
        <w:rPr>
          <w:rFonts w:ascii="Times New Roman" w:hAnsi="Times New Roman" w:cs="Times New Roman"/>
          <w:i/>
          <w:sz w:val="24"/>
          <w:szCs w:val="24"/>
        </w:rPr>
        <w:t xml:space="preserve">интезу и </w:t>
      </w:r>
      <w:r>
        <w:rPr>
          <w:rFonts w:ascii="Times New Roman" w:hAnsi="Times New Roman" w:cs="Times New Roman"/>
          <w:i/>
          <w:sz w:val="24"/>
          <w:szCs w:val="24"/>
        </w:rPr>
        <w:t>Совершенным</w:t>
      </w:r>
      <w:r w:rsidRPr="00A513BE">
        <w:rPr>
          <w:rFonts w:ascii="Times New Roman" w:hAnsi="Times New Roman" w:cs="Times New Roman"/>
          <w:i/>
          <w:sz w:val="24"/>
          <w:szCs w:val="24"/>
        </w:rPr>
        <w:t xml:space="preserve"> Пробуждением</w:t>
      </w:r>
      <w:r>
        <w:rPr>
          <w:rFonts w:ascii="Times New Roman" w:hAnsi="Times New Roman" w:cs="Times New Roman"/>
          <w:i/>
          <w:sz w:val="24"/>
          <w:szCs w:val="24"/>
        </w:rPr>
        <w:t xml:space="preserve"> С</w:t>
      </w:r>
      <w:r w:rsidRPr="00A513BE">
        <w:rPr>
          <w:rFonts w:ascii="Times New Roman" w:hAnsi="Times New Roman" w:cs="Times New Roman"/>
          <w:i/>
          <w:sz w:val="24"/>
          <w:szCs w:val="24"/>
        </w:rPr>
        <w:t>интезом</w:t>
      </w:r>
      <w:r>
        <w:rPr>
          <w:rFonts w:ascii="Times New Roman" w:hAnsi="Times New Roman" w:cs="Times New Roman"/>
          <w:i/>
          <w:sz w:val="24"/>
          <w:szCs w:val="24"/>
        </w:rPr>
        <w:t xml:space="preserve"> и к Синтезу в каждом из нас. Владыка сказал такое слово «</w:t>
      </w:r>
      <w:r w:rsidRPr="00A513BE">
        <w:rPr>
          <w:rFonts w:ascii="Times New Roman" w:hAnsi="Times New Roman" w:cs="Times New Roman"/>
          <w:i/>
          <w:sz w:val="24"/>
          <w:szCs w:val="24"/>
        </w:rPr>
        <w:t>накапливайте</w:t>
      </w:r>
      <w:r>
        <w:rPr>
          <w:rFonts w:ascii="Times New Roman" w:hAnsi="Times New Roman" w:cs="Times New Roman"/>
          <w:i/>
          <w:sz w:val="24"/>
          <w:szCs w:val="24"/>
        </w:rPr>
        <w:t>»,</w:t>
      </w:r>
      <w:r w:rsidRPr="00A513BE">
        <w:rPr>
          <w:rFonts w:ascii="Times New Roman" w:hAnsi="Times New Roman" w:cs="Times New Roman"/>
          <w:i/>
          <w:sz w:val="24"/>
          <w:szCs w:val="24"/>
        </w:rPr>
        <w:t xml:space="preserve"> прям в зале вы возжигаетесь</w:t>
      </w:r>
      <w:r>
        <w:rPr>
          <w:rFonts w:ascii="Times New Roman" w:hAnsi="Times New Roman" w:cs="Times New Roman"/>
          <w:i/>
          <w:sz w:val="24"/>
          <w:szCs w:val="24"/>
        </w:rPr>
        <w:t>,</w:t>
      </w:r>
      <w:r w:rsidRPr="00A513BE">
        <w:rPr>
          <w:rFonts w:ascii="Times New Roman" w:hAnsi="Times New Roman" w:cs="Times New Roman"/>
          <w:i/>
          <w:sz w:val="24"/>
          <w:szCs w:val="24"/>
        </w:rPr>
        <w:t xml:space="preserve"> и</w:t>
      </w:r>
      <w:r>
        <w:rPr>
          <w:rFonts w:ascii="Times New Roman" w:hAnsi="Times New Roman" w:cs="Times New Roman"/>
          <w:i/>
          <w:sz w:val="24"/>
          <w:szCs w:val="24"/>
        </w:rPr>
        <w:t xml:space="preserve"> Кут Хуми сказал: «Накапливайте Пробуждение». В</w:t>
      </w:r>
      <w:r w:rsidRPr="00A513BE">
        <w:rPr>
          <w:rFonts w:ascii="Times New Roman" w:hAnsi="Times New Roman" w:cs="Times New Roman"/>
          <w:i/>
          <w:sz w:val="24"/>
          <w:szCs w:val="24"/>
        </w:rPr>
        <w:t>от запом</w:t>
      </w:r>
      <w:r>
        <w:rPr>
          <w:rFonts w:ascii="Times New Roman" w:hAnsi="Times New Roman" w:cs="Times New Roman"/>
          <w:i/>
          <w:sz w:val="24"/>
          <w:szCs w:val="24"/>
        </w:rPr>
        <w:t>ните и задумайтесь:</w:t>
      </w:r>
      <w:r w:rsidRPr="00A513BE">
        <w:rPr>
          <w:rFonts w:ascii="Times New Roman" w:hAnsi="Times New Roman" w:cs="Times New Roman"/>
          <w:i/>
          <w:sz w:val="24"/>
          <w:szCs w:val="24"/>
        </w:rPr>
        <w:t xml:space="preserve"> как это накопить конц</w:t>
      </w:r>
      <w:r>
        <w:rPr>
          <w:rFonts w:ascii="Times New Roman" w:hAnsi="Times New Roman" w:cs="Times New Roman"/>
          <w:i/>
          <w:sz w:val="24"/>
          <w:szCs w:val="24"/>
        </w:rPr>
        <w:t>ентрацию Пробуждения и Синтеза.</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 xml:space="preserve">И мы, возжигаясь, </w:t>
      </w:r>
      <w:r>
        <w:rPr>
          <w:rFonts w:ascii="Times New Roman" w:hAnsi="Times New Roman" w:cs="Times New Roman"/>
          <w:i/>
          <w:sz w:val="24"/>
          <w:szCs w:val="24"/>
        </w:rPr>
        <w:t>стяжаем у Аватароа</w:t>
      </w:r>
      <w:r w:rsidRPr="00A513BE">
        <w:rPr>
          <w:rFonts w:ascii="Times New Roman" w:hAnsi="Times New Roman" w:cs="Times New Roman"/>
          <w:i/>
          <w:sz w:val="24"/>
          <w:szCs w:val="24"/>
        </w:rPr>
        <w:t xml:space="preserve"> Синтеза Кут Хуми С</w:t>
      </w:r>
      <w:r>
        <w:rPr>
          <w:rFonts w:ascii="Times New Roman" w:hAnsi="Times New Roman" w:cs="Times New Roman"/>
          <w:i/>
          <w:sz w:val="24"/>
          <w:szCs w:val="24"/>
        </w:rPr>
        <w:t>интез, Огонь и условия второй части 55 Синтеза синтез-физически каждому из нас. С</w:t>
      </w:r>
      <w:r w:rsidRPr="00A513BE">
        <w:rPr>
          <w:rFonts w:ascii="Times New Roman" w:hAnsi="Times New Roman" w:cs="Times New Roman"/>
          <w:i/>
          <w:sz w:val="24"/>
          <w:szCs w:val="24"/>
        </w:rPr>
        <w:t>тяжаем индивидуа</w:t>
      </w:r>
      <w:r>
        <w:rPr>
          <w:rFonts w:ascii="Times New Roman" w:hAnsi="Times New Roman" w:cs="Times New Roman"/>
          <w:i/>
          <w:sz w:val="24"/>
          <w:szCs w:val="24"/>
        </w:rPr>
        <w:t>льное ведение или</w:t>
      </w:r>
      <w:r w:rsidRPr="00A513BE">
        <w:rPr>
          <w:rFonts w:ascii="Times New Roman" w:hAnsi="Times New Roman" w:cs="Times New Roman"/>
          <w:i/>
          <w:sz w:val="24"/>
          <w:szCs w:val="24"/>
        </w:rPr>
        <w:t xml:space="preserve"> персонализированное ведение в каждой практике, в каждом тренинге, в каждой тем</w:t>
      </w:r>
      <w:r>
        <w:rPr>
          <w:rFonts w:ascii="Times New Roman" w:hAnsi="Times New Roman" w:cs="Times New Roman"/>
          <w:i/>
          <w:sz w:val="24"/>
          <w:szCs w:val="24"/>
        </w:rPr>
        <w:t>атике и в углублённом погружении в действии</w:t>
      </w:r>
      <w:r w:rsidRPr="00A513BE">
        <w:rPr>
          <w:rFonts w:ascii="Times New Roman" w:hAnsi="Times New Roman" w:cs="Times New Roman"/>
          <w:i/>
          <w:sz w:val="24"/>
          <w:szCs w:val="24"/>
        </w:rPr>
        <w:t xml:space="preserve"> с Аватаром Синтеза Кут Хуми</w:t>
      </w:r>
      <w:r>
        <w:rPr>
          <w:rFonts w:ascii="Times New Roman" w:hAnsi="Times New Roman" w:cs="Times New Roman"/>
          <w:i/>
          <w:sz w:val="24"/>
          <w:szCs w:val="24"/>
        </w:rPr>
        <w:t xml:space="preserve"> </w:t>
      </w:r>
      <w:r w:rsidRPr="00A513BE">
        <w:rPr>
          <w:rFonts w:ascii="Times New Roman" w:hAnsi="Times New Roman" w:cs="Times New Roman"/>
          <w:i/>
          <w:sz w:val="24"/>
          <w:szCs w:val="24"/>
        </w:rPr>
        <w:t>в развитии</w:t>
      </w:r>
      <w:r>
        <w:rPr>
          <w:rFonts w:ascii="Times New Roman" w:hAnsi="Times New Roman" w:cs="Times New Roman"/>
          <w:i/>
          <w:sz w:val="24"/>
          <w:szCs w:val="24"/>
        </w:rPr>
        <w:t xml:space="preserve"> семинара по Философии С</w:t>
      </w:r>
      <w:r w:rsidRPr="00A513BE">
        <w:rPr>
          <w:rFonts w:ascii="Times New Roman" w:hAnsi="Times New Roman" w:cs="Times New Roman"/>
          <w:i/>
          <w:sz w:val="24"/>
          <w:szCs w:val="24"/>
        </w:rPr>
        <w:t xml:space="preserve">интеза в каждом из нас </w:t>
      </w:r>
      <w:r>
        <w:rPr>
          <w:rFonts w:ascii="Times New Roman" w:hAnsi="Times New Roman" w:cs="Times New Roman"/>
          <w:i/>
          <w:sz w:val="24"/>
          <w:szCs w:val="24"/>
        </w:rPr>
        <w:t>синтез-</w:t>
      </w:r>
      <w:r w:rsidRPr="00A513BE">
        <w:rPr>
          <w:rFonts w:ascii="Times New Roman" w:hAnsi="Times New Roman" w:cs="Times New Roman"/>
          <w:i/>
          <w:sz w:val="24"/>
          <w:szCs w:val="24"/>
        </w:rPr>
        <w:t>физически и заполняясь Аватаром Синтеза Кут Хуми стяжаем Ипостасное явление Аватара Синтеза Кут Хуми нами, его ростом в нас ипостасного явления</w:t>
      </w:r>
      <w:r>
        <w:rPr>
          <w:rFonts w:ascii="Times New Roman" w:hAnsi="Times New Roman" w:cs="Times New Roman"/>
          <w:i/>
          <w:sz w:val="24"/>
          <w:szCs w:val="24"/>
        </w:rPr>
        <w:t xml:space="preserve"> его ростом в стяжании С</w:t>
      </w:r>
      <w:r w:rsidRPr="00A513BE">
        <w:rPr>
          <w:rFonts w:ascii="Times New Roman" w:hAnsi="Times New Roman" w:cs="Times New Roman"/>
          <w:i/>
          <w:sz w:val="24"/>
          <w:szCs w:val="24"/>
        </w:rPr>
        <w:t>тат</w:t>
      </w:r>
      <w:r>
        <w:rPr>
          <w:rFonts w:ascii="Times New Roman" w:hAnsi="Times New Roman" w:cs="Times New Roman"/>
          <w:i/>
          <w:sz w:val="24"/>
          <w:szCs w:val="24"/>
        </w:rPr>
        <w:t>ь-Частей Ипостасей Синтеза Фа-</w:t>
      </w:r>
      <w:r w:rsidRPr="00A513BE">
        <w:rPr>
          <w:rFonts w:ascii="Times New Roman" w:hAnsi="Times New Roman" w:cs="Times New Roman"/>
          <w:i/>
          <w:sz w:val="24"/>
          <w:szCs w:val="24"/>
        </w:rPr>
        <w:t>ИВДИВО каждым из нас, будучи находясь в Си-</w:t>
      </w:r>
      <w:r>
        <w:rPr>
          <w:rFonts w:ascii="Times New Roman" w:hAnsi="Times New Roman" w:cs="Times New Roman"/>
          <w:i/>
          <w:sz w:val="24"/>
          <w:szCs w:val="24"/>
        </w:rPr>
        <w:t>ИВДИВО нами.</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И вот просто соорга</w:t>
      </w:r>
      <w:r>
        <w:rPr>
          <w:rFonts w:ascii="Times New Roman" w:hAnsi="Times New Roman" w:cs="Times New Roman"/>
          <w:i/>
          <w:sz w:val="24"/>
          <w:szCs w:val="24"/>
        </w:rPr>
        <w:t>низуйтесь, сонастройтесь, в</w:t>
      </w:r>
      <w:r w:rsidRPr="00A513BE">
        <w:rPr>
          <w:rFonts w:ascii="Times New Roman" w:hAnsi="Times New Roman" w:cs="Times New Roman"/>
          <w:i/>
          <w:sz w:val="24"/>
          <w:szCs w:val="24"/>
        </w:rPr>
        <w:t xml:space="preserve">спекитесь встройтесь в концентрацию Аватара Синтеза Кут Хуми </w:t>
      </w:r>
      <w:r>
        <w:rPr>
          <w:rFonts w:ascii="Times New Roman" w:hAnsi="Times New Roman" w:cs="Times New Roman"/>
          <w:i/>
          <w:sz w:val="24"/>
          <w:szCs w:val="24"/>
        </w:rPr>
        <w:t>на вас</w:t>
      </w:r>
      <w:r w:rsidRPr="00A513BE">
        <w:rPr>
          <w:rFonts w:ascii="Times New Roman" w:hAnsi="Times New Roman" w:cs="Times New Roman"/>
          <w:i/>
          <w:sz w:val="24"/>
          <w:szCs w:val="24"/>
        </w:rPr>
        <w:t>. Молодцы! Вот если регистрируете в теле такое ровное состояние, ровное состояние, вот это вот оно состояние Ипостаси. Оно ровное по выражению! Отлично! И далее, входя уже в стяжание</w:t>
      </w:r>
      <w:r>
        <w:rPr>
          <w:rFonts w:ascii="Times New Roman" w:hAnsi="Times New Roman" w:cs="Times New Roman"/>
          <w:i/>
          <w:sz w:val="24"/>
          <w:szCs w:val="24"/>
        </w:rPr>
        <w:t>,</w:t>
      </w:r>
      <w:r w:rsidRPr="00A513BE">
        <w:rPr>
          <w:rFonts w:ascii="Times New Roman" w:hAnsi="Times New Roman" w:cs="Times New Roman"/>
          <w:i/>
          <w:sz w:val="24"/>
          <w:szCs w:val="24"/>
        </w:rPr>
        <w:t xml:space="preserve"> синтезируемся</w:t>
      </w:r>
      <w:r>
        <w:rPr>
          <w:rFonts w:ascii="Times New Roman" w:hAnsi="Times New Roman" w:cs="Times New Roman"/>
          <w:i/>
          <w:sz w:val="24"/>
          <w:szCs w:val="24"/>
        </w:rPr>
        <w:t xml:space="preserve"> с Хум Аватара</w:t>
      </w:r>
      <w:r w:rsidRPr="00A513BE">
        <w:rPr>
          <w:rFonts w:ascii="Times New Roman" w:hAnsi="Times New Roman" w:cs="Times New Roman"/>
          <w:i/>
          <w:sz w:val="24"/>
          <w:szCs w:val="24"/>
        </w:rPr>
        <w:t xml:space="preserve"> Синтеза Кут Хуми, стяжаем 268</w:t>
      </w:r>
      <w:r>
        <w:rPr>
          <w:rFonts w:ascii="Times New Roman" w:hAnsi="Times New Roman" w:cs="Times New Roman"/>
          <w:i/>
          <w:sz w:val="24"/>
          <w:szCs w:val="24"/>
        </w:rPr>
        <w:t>435</w:t>
      </w:r>
      <w:r w:rsidRPr="00A513BE">
        <w:rPr>
          <w:rFonts w:ascii="Times New Roman" w:hAnsi="Times New Roman" w:cs="Times New Roman"/>
          <w:i/>
          <w:sz w:val="24"/>
          <w:szCs w:val="24"/>
        </w:rPr>
        <w:t>456 Синтез Синтезов Изначально Вышестоящего Отца, прося преобразить каждого из нас и синтез нас на явление 268435456</w:t>
      </w:r>
      <w:r>
        <w:rPr>
          <w:rFonts w:ascii="Times New Roman" w:hAnsi="Times New Roman" w:cs="Times New Roman"/>
          <w:i/>
          <w:sz w:val="24"/>
          <w:szCs w:val="24"/>
        </w:rPr>
        <w:t xml:space="preserve"> С</w:t>
      </w:r>
      <w:r w:rsidRPr="00A513BE">
        <w:rPr>
          <w:rFonts w:ascii="Times New Roman" w:hAnsi="Times New Roman" w:cs="Times New Roman"/>
          <w:i/>
          <w:sz w:val="24"/>
          <w:szCs w:val="24"/>
        </w:rPr>
        <w:t>тат</w:t>
      </w:r>
      <w:r>
        <w:rPr>
          <w:rFonts w:ascii="Times New Roman" w:hAnsi="Times New Roman" w:cs="Times New Roman"/>
          <w:i/>
          <w:sz w:val="24"/>
          <w:szCs w:val="24"/>
        </w:rPr>
        <w:t>ь-Частей Ипостаси Синтеза Фа-ИВДИВО</w:t>
      </w:r>
      <w:r w:rsidRPr="00A513BE">
        <w:rPr>
          <w:rFonts w:ascii="Times New Roman" w:hAnsi="Times New Roman" w:cs="Times New Roman"/>
          <w:i/>
          <w:sz w:val="24"/>
          <w:szCs w:val="24"/>
        </w:rPr>
        <w:t xml:space="preserve"> </w:t>
      </w:r>
      <w:r>
        <w:rPr>
          <w:rFonts w:ascii="Times New Roman" w:hAnsi="Times New Roman" w:cs="Times New Roman"/>
          <w:i/>
          <w:sz w:val="24"/>
          <w:szCs w:val="24"/>
        </w:rPr>
        <w:t>Метагалактики.</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Синтезируемся с Хум Изначально Вышестоящего Аватара Синтеза Кут Хуми и стяжаем 268</w:t>
      </w:r>
      <w:r>
        <w:rPr>
          <w:rFonts w:ascii="Times New Roman" w:hAnsi="Times New Roman" w:cs="Times New Roman"/>
          <w:i/>
          <w:sz w:val="24"/>
          <w:szCs w:val="24"/>
        </w:rPr>
        <w:t>435</w:t>
      </w:r>
      <w:r w:rsidRPr="00A513BE">
        <w:rPr>
          <w:rFonts w:ascii="Times New Roman" w:hAnsi="Times New Roman" w:cs="Times New Roman"/>
          <w:i/>
          <w:sz w:val="24"/>
          <w:szCs w:val="24"/>
        </w:rPr>
        <w:t>456 Синтез Синтезов Изначально Вышестоящего Отца, возжигаясь ими детальност</w:t>
      </w:r>
      <w:r>
        <w:rPr>
          <w:rFonts w:ascii="Times New Roman" w:hAnsi="Times New Roman" w:cs="Times New Roman"/>
          <w:i/>
          <w:sz w:val="24"/>
          <w:szCs w:val="24"/>
        </w:rPr>
        <w:t>ью, вспыхиваем, развёртываемся. В</w:t>
      </w:r>
      <w:r w:rsidRPr="00A513BE">
        <w:rPr>
          <w:rFonts w:ascii="Times New Roman" w:hAnsi="Times New Roman" w:cs="Times New Roman"/>
          <w:i/>
          <w:sz w:val="24"/>
          <w:szCs w:val="24"/>
        </w:rPr>
        <w:t>от сейчас настройтесь на внутреннее такое хорошее состояние, есть слово такое</w:t>
      </w:r>
      <w:r>
        <w:rPr>
          <w:rFonts w:ascii="Times New Roman" w:hAnsi="Times New Roman" w:cs="Times New Roman"/>
          <w:i/>
          <w:sz w:val="24"/>
          <w:szCs w:val="24"/>
        </w:rPr>
        <w:t>:</w:t>
      </w:r>
      <w:r w:rsidRPr="00A513BE">
        <w:rPr>
          <w:rFonts w:ascii="Times New Roman" w:hAnsi="Times New Roman" w:cs="Times New Roman"/>
          <w:i/>
          <w:sz w:val="24"/>
          <w:szCs w:val="24"/>
        </w:rPr>
        <w:t xml:space="preserve"> </w:t>
      </w:r>
      <w:r>
        <w:rPr>
          <w:rFonts w:ascii="Times New Roman" w:hAnsi="Times New Roman" w:cs="Times New Roman"/>
          <w:i/>
          <w:sz w:val="24"/>
          <w:szCs w:val="24"/>
        </w:rPr>
        <w:t>«</w:t>
      </w:r>
      <w:r w:rsidRPr="00A513BE">
        <w:rPr>
          <w:rFonts w:ascii="Times New Roman" w:hAnsi="Times New Roman" w:cs="Times New Roman"/>
          <w:i/>
          <w:sz w:val="24"/>
          <w:szCs w:val="24"/>
        </w:rPr>
        <w:t>благость</w:t>
      </w:r>
      <w:r>
        <w:rPr>
          <w:rFonts w:ascii="Times New Roman" w:hAnsi="Times New Roman" w:cs="Times New Roman"/>
          <w:i/>
          <w:sz w:val="24"/>
          <w:szCs w:val="24"/>
        </w:rPr>
        <w:t>»</w:t>
      </w:r>
      <w:r w:rsidRPr="00A513BE">
        <w:rPr>
          <w:rFonts w:ascii="Times New Roman" w:hAnsi="Times New Roman" w:cs="Times New Roman"/>
          <w:i/>
          <w:sz w:val="24"/>
          <w:szCs w:val="24"/>
        </w:rPr>
        <w:t xml:space="preserve">, это </w:t>
      </w:r>
      <w:r>
        <w:rPr>
          <w:rFonts w:ascii="Times New Roman" w:hAnsi="Times New Roman" w:cs="Times New Roman"/>
          <w:i/>
          <w:sz w:val="24"/>
          <w:szCs w:val="24"/>
        </w:rPr>
        <w:t xml:space="preserve">даже </w:t>
      </w:r>
      <w:r w:rsidRPr="00A513BE">
        <w:rPr>
          <w:rFonts w:ascii="Times New Roman" w:hAnsi="Times New Roman" w:cs="Times New Roman"/>
          <w:i/>
          <w:sz w:val="24"/>
          <w:szCs w:val="24"/>
        </w:rPr>
        <w:t xml:space="preserve">кайфование в теле, </w:t>
      </w:r>
      <w:r>
        <w:rPr>
          <w:rFonts w:ascii="Times New Roman" w:hAnsi="Times New Roman" w:cs="Times New Roman"/>
          <w:i/>
          <w:sz w:val="24"/>
          <w:szCs w:val="24"/>
        </w:rPr>
        <w:t xml:space="preserve">то есть, </w:t>
      </w:r>
      <w:r w:rsidRPr="00A513BE">
        <w:rPr>
          <w:rFonts w:ascii="Times New Roman" w:hAnsi="Times New Roman" w:cs="Times New Roman"/>
          <w:i/>
          <w:sz w:val="24"/>
          <w:szCs w:val="24"/>
        </w:rPr>
        <w:t>вы заполняетесь по итогам возжегшейся Ипостасности объёмом</w:t>
      </w:r>
      <w:r>
        <w:rPr>
          <w:rFonts w:ascii="Times New Roman" w:hAnsi="Times New Roman" w:cs="Times New Roman"/>
          <w:i/>
          <w:sz w:val="24"/>
          <w:szCs w:val="24"/>
        </w:rPr>
        <w:t xml:space="preserve"> С</w:t>
      </w:r>
      <w:r w:rsidRPr="00A513BE">
        <w:rPr>
          <w:rFonts w:ascii="Times New Roman" w:hAnsi="Times New Roman" w:cs="Times New Roman"/>
          <w:i/>
          <w:sz w:val="24"/>
          <w:szCs w:val="24"/>
        </w:rPr>
        <w:t xml:space="preserve">интеза и вот </w:t>
      </w:r>
      <w:r>
        <w:rPr>
          <w:rFonts w:ascii="Times New Roman" w:hAnsi="Times New Roman" w:cs="Times New Roman"/>
          <w:i/>
          <w:sz w:val="24"/>
          <w:szCs w:val="24"/>
        </w:rPr>
        <w:t>чем больше объём С</w:t>
      </w:r>
      <w:r w:rsidRPr="00A513BE">
        <w:rPr>
          <w:rFonts w:ascii="Times New Roman" w:hAnsi="Times New Roman" w:cs="Times New Roman"/>
          <w:i/>
          <w:sz w:val="24"/>
          <w:szCs w:val="24"/>
        </w:rPr>
        <w:t xml:space="preserve">интеза в количественном действии, тем больше развёртывается плотность Ипостасности вот этого кайфования ровности явления Владыки, </w:t>
      </w:r>
      <w:r>
        <w:rPr>
          <w:rFonts w:ascii="Times New Roman" w:hAnsi="Times New Roman" w:cs="Times New Roman"/>
          <w:i/>
          <w:sz w:val="24"/>
          <w:szCs w:val="24"/>
        </w:rPr>
        <w:t xml:space="preserve">вот </w:t>
      </w:r>
      <w:r w:rsidRPr="00A513BE">
        <w:rPr>
          <w:rFonts w:ascii="Times New Roman" w:hAnsi="Times New Roman" w:cs="Times New Roman"/>
          <w:i/>
          <w:sz w:val="24"/>
          <w:szCs w:val="24"/>
        </w:rPr>
        <w:t xml:space="preserve">слово </w:t>
      </w:r>
      <w:r>
        <w:rPr>
          <w:rFonts w:ascii="Times New Roman" w:hAnsi="Times New Roman" w:cs="Times New Roman"/>
          <w:i/>
          <w:sz w:val="24"/>
          <w:szCs w:val="24"/>
        </w:rPr>
        <w:t>«</w:t>
      </w:r>
      <w:r w:rsidRPr="00A513BE">
        <w:rPr>
          <w:rFonts w:ascii="Times New Roman" w:hAnsi="Times New Roman" w:cs="Times New Roman"/>
          <w:i/>
          <w:sz w:val="24"/>
          <w:szCs w:val="24"/>
        </w:rPr>
        <w:t>ровность</w:t>
      </w:r>
      <w:r>
        <w:rPr>
          <w:rFonts w:ascii="Times New Roman" w:hAnsi="Times New Roman" w:cs="Times New Roman"/>
          <w:i/>
          <w:sz w:val="24"/>
          <w:szCs w:val="24"/>
        </w:rPr>
        <w:t>»</w:t>
      </w:r>
      <w:r w:rsidRPr="00A513BE">
        <w:rPr>
          <w:rFonts w:ascii="Times New Roman" w:hAnsi="Times New Roman" w:cs="Times New Roman"/>
          <w:i/>
          <w:sz w:val="24"/>
          <w:szCs w:val="24"/>
        </w:rPr>
        <w:t>. Без каких-то там сучков и задоринки. Ровность, ну может быть с задоринкой, но без сучков, ровностью. Просто почувствуйте, реагируйте, вы должны себя развить в реакции, чем больше реакций, тем правильней тонус действия. Мы погружаемся в возжигание Синтеза</w:t>
      </w:r>
      <w:r>
        <w:rPr>
          <w:rFonts w:ascii="Times New Roman" w:hAnsi="Times New Roman" w:cs="Times New Roman"/>
          <w:i/>
          <w:sz w:val="24"/>
          <w:szCs w:val="24"/>
        </w:rPr>
        <w:t xml:space="preserve"> Аватаром</w:t>
      </w:r>
      <w:r w:rsidRPr="00A513BE">
        <w:rPr>
          <w:rFonts w:ascii="Times New Roman" w:hAnsi="Times New Roman" w:cs="Times New Roman"/>
          <w:i/>
          <w:sz w:val="24"/>
          <w:szCs w:val="24"/>
        </w:rPr>
        <w:t xml:space="preserve"> Синтеза Кут Хуми. Чуть расходимся по залу, хотя мы стоим полукругом, но чтоб более комфортней было в объёмности вокруг и мы, возжигаясь Синтез Синтезом Изначально Вышестоящего Отца преображаемся в явлении Аватара Синтеза К</w:t>
      </w:r>
      <w:r>
        <w:rPr>
          <w:rFonts w:ascii="Times New Roman" w:hAnsi="Times New Roman" w:cs="Times New Roman"/>
          <w:i/>
          <w:sz w:val="24"/>
          <w:szCs w:val="24"/>
        </w:rPr>
        <w:t xml:space="preserve">ут Хуми </w:t>
      </w:r>
      <w:r w:rsidRPr="00A513BE">
        <w:rPr>
          <w:rFonts w:ascii="Times New Roman" w:hAnsi="Times New Roman" w:cs="Times New Roman"/>
          <w:i/>
          <w:sz w:val="24"/>
          <w:szCs w:val="24"/>
        </w:rPr>
        <w:t>Си-</w:t>
      </w:r>
      <w:r>
        <w:rPr>
          <w:rFonts w:ascii="Times New Roman" w:hAnsi="Times New Roman" w:cs="Times New Roman"/>
          <w:i/>
          <w:sz w:val="24"/>
          <w:szCs w:val="24"/>
        </w:rPr>
        <w:t>Ивдивно Метагалактически.</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И вот здесь закрепите Ипостасность в настройке на Стат</w:t>
      </w:r>
      <w:r>
        <w:rPr>
          <w:rFonts w:ascii="Times New Roman" w:hAnsi="Times New Roman" w:cs="Times New Roman"/>
          <w:i/>
          <w:sz w:val="24"/>
          <w:szCs w:val="24"/>
        </w:rPr>
        <w:t>ь-</w:t>
      </w:r>
      <w:r w:rsidRPr="00A513BE">
        <w:rPr>
          <w:rFonts w:ascii="Times New Roman" w:hAnsi="Times New Roman" w:cs="Times New Roman"/>
          <w:i/>
          <w:sz w:val="24"/>
          <w:szCs w:val="24"/>
        </w:rPr>
        <w:t>Части, когда вы телом выражаете Кут Хуми Си-Ивдивно. Просто</w:t>
      </w:r>
      <w:r>
        <w:rPr>
          <w:rFonts w:ascii="Times New Roman" w:hAnsi="Times New Roman" w:cs="Times New Roman"/>
          <w:i/>
          <w:sz w:val="24"/>
          <w:szCs w:val="24"/>
        </w:rPr>
        <w:t xml:space="preserve"> раз и выразите и отэманируйте собою</w:t>
      </w:r>
      <w:r w:rsidRPr="00A513BE">
        <w:rPr>
          <w:rFonts w:ascii="Times New Roman" w:hAnsi="Times New Roman" w:cs="Times New Roman"/>
          <w:i/>
          <w:sz w:val="24"/>
          <w:szCs w:val="24"/>
        </w:rPr>
        <w:t xml:space="preserve"> Синтез и Огонь Аватара Синтеза Кут Хуми и есть хоро</w:t>
      </w:r>
      <w:r>
        <w:rPr>
          <w:rFonts w:ascii="Times New Roman" w:hAnsi="Times New Roman" w:cs="Times New Roman"/>
          <w:i/>
          <w:sz w:val="24"/>
          <w:szCs w:val="24"/>
        </w:rPr>
        <w:t xml:space="preserve">шее слово: </w:t>
      </w:r>
      <w:r w:rsidRPr="00A513BE">
        <w:rPr>
          <w:rFonts w:ascii="Times New Roman" w:hAnsi="Times New Roman" w:cs="Times New Roman"/>
          <w:i/>
          <w:sz w:val="24"/>
          <w:szCs w:val="24"/>
        </w:rPr>
        <w:t>продолжитесь</w:t>
      </w:r>
      <w:r>
        <w:rPr>
          <w:rFonts w:ascii="Times New Roman" w:hAnsi="Times New Roman" w:cs="Times New Roman"/>
          <w:i/>
          <w:sz w:val="24"/>
          <w:szCs w:val="24"/>
        </w:rPr>
        <w:t xml:space="preserve"> Владыкой во</w:t>
      </w:r>
      <w:r w:rsidRPr="00A513BE">
        <w:rPr>
          <w:rFonts w:ascii="Times New Roman" w:hAnsi="Times New Roman" w:cs="Times New Roman"/>
          <w:i/>
          <w:sz w:val="24"/>
          <w:szCs w:val="24"/>
        </w:rPr>
        <w:t>вне в зале, чтобы вы сами зарегистрировали, что звучите и держите Аватара Синтеза Кут Хуми собою. Ещё, и доводим до физики</w:t>
      </w:r>
      <w:r>
        <w:rPr>
          <w:rFonts w:ascii="Times New Roman" w:hAnsi="Times New Roman" w:cs="Times New Roman"/>
          <w:i/>
          <w:sz w:val="24"/>
          <w:szCs w:val="24"/>
        </w:rPr>
        <w:t>,</w:t>
      </w:r>
      <w:r w:rsidRPr="00A513BE">
        <w:rPr>
          <w:rFonts w:ascii="Times New Roman" w:hAnsi="Times New Roman" w:cs="Times New Roman"/>
          <w:i/>
          <w:sz w:val="24"/>
          <w:szCs w:val="24"/>
        </w:rPr>
        <w:t xml:space="preserve"> чтобы физическое тело в это встроилось, обновилось и закрепилось. Молодцы, чуть-чуть ещё поднажмите, вот не заставляйте себя, </w:t>
      </w:r>
      <w:r>
        <w:rPr>
          <w:rFonts w:ascii="Times New Roman" w:hAnsi="Times New Roman" w:cs="Times New Roman"/>
          <w:i/>
          <w:sz w:val="24"/>
          <w:szCs w:val="24"/>
        </w:rPr>
        <w:t xml:space="preserve">а </w:t>
      </w:r>
      <w:r w:rsidRPr="00A513BE">
        <w:rPr>
          <w:rFonts w:ascii="Times New Roman" w:hAnsi="Times New Roman" w:cs="Times New Roman"/>
          <w:i/>
          <w:sz w:val="24"/>
          <w:szCs w:val="24"/>
        </w:rPr>
        <w:t>просто будьте, концентрируйте, но в мягкости. Ещё нежнее. И полностью попробуйте окутать всё тело, чтобы вы прям</w:t>
      </w:r>
      <w:r>
        <w:rPr>
          <w:rFonts w:ascii="Times New Roman" w:hAnsi="Times New Roman" w:cs="Times New Roman"/>
          <w:i/>
          <w:sz w:val="24"/>
          <w:szCs w:val="24"/>
        </w:rPr>
        <w:t>,</w:t>
      </w:r>
      <w:r w:rsidRPr="00A513BE">
        <w:rPr>
          <w:rFonts w:ascii="Times New Roman" w:hAnsi="Times New Roman" w:cs="Times New Roman"/>
          <w:i/>
          <w:sz w:val="24"/>
          <w:szCs w:val="24"/>
        </w:rPr>
        <w:t xml:space="preserve"> засияли Ип</w:t>
      </w:r>
      <w:r>
        <w:rPr>
          <w:rFonts w:ascii="Times New Roman" w:hAnsi="Times New Roman" w:cs="Times New Roman"/>
          <w:i/>
          <w:sz w:val="24"/>
          <w:szCs w:val="24"/>
        </w:rPr>
        <w:t>остасностью Синтез С</w:t>
      </w:r>
      <w:r w:rsidRPr="00A513BE">
        <w:rPr>
          <w:rFonts w:ascii="Times New Roman" w:hAnsi="Times New Roman" w:cs="Times New Roman"/>
          <w:i/>
          <w:sz w:val="24"/>
          <w:szCs w:val="24"/>
        </w:rPr>
        <w:t>интеза Кут Хуми. В</w:t>
      </w:r>
      <w:r>
        <w:rPr>
          <w:rFonts w:ascii="Times New Roman" w:hAnsi="Times New Roman" w:cs="Times New Roman"/>
          <w:i/>
          <w:sz w:val="24"/>
          <w:szCs w:val="24"/>
        </w:rPr>
        <w:t>от 268435456-ти Синтез С</w:t>
      </w:r>
      <w:r w:rsidRPr="00A513BE">
        <w:rPr>
          <w:rFonts w:ascii="Times New Roman" w:hAnsi="Times New Roman" w:cs="Times New Roman"/>
          <w:i/>
          <w:sz w:val="24"/>
          <w:szCs w:val="24"/>
        </w:rPr>
        <w:t>интезно Си-Ивдивно Октавно. Отлич</w:t>
      </w:r>
      <w:r>
        <w:rPr>
          <w:rFonts w:ascii="Times New Roman" w:hAnsi="Times New Roman" w:cs="Times New Roman"/>
          <w:i/>
          <w:sz w:val="24"/>
          <w:szCs w:val="24"/>
        </w:rPr>
        <w:t xml:space="preserve">но! И уплотняясь, просто </w:t>
      </w:r>
      <w:r w:rsidRPr="00A513BE">
        <w:rPr>
          <w:rFonts w:ascii="Times New Roman" w:hAnsi="Times New Roman" w:cs="Times New Roman"/>
          <w:i/>
          <w:sz w:val="24"/>
          <w:szCs w:val="24"/>
        </w:rPr>
        <w:t>регистрируйте, что с телом. Б</w:t>
      </w:r>
      <w:r w:rsidRPr="00A513BE">
        <w:rPr>
          <w:rFonts w:ascii="Times New Roman" w:hAnsi="Times New Roman" w:cs="Times New Roman"/>
          <w:b/>
          <w:i/>
          <w:sz w:val="24"/>
          <w:szCs w:val="24"/>
        </w:rPr>
        <w:t>о</w:t>
      </w:r>
      <w:r w:rsidRPr="00A513BE">
        <w:rPr>
          <w:rFonts w:ascii="Times New Roman" w:hAnsi="Times New Roman" w:cs="Times New Roman"/>
          <w:i/>
          <w:sz w:val="24"/>
          <w:szCs w:val="24"/>
        </w:rPr>
        <w:t>льшая плотность, раз. Такая б</w:t>
      </w:r>
      <w:r w:rsidRPr="00A513BE">
        <w:rPr>
          <w:rFonts w:ascii="Times New Roman" w:hAnsi="Times New Roman" w:cs="Times New Roman"/>
          <w:b/>
          <w:i/>
          <w:sz w:val="24"/>
          <w:szCs w:val="24"/>
        </w:rPr>
        <w:t>о</w:t>
      </w:r>
      <w:r w:rsidRPr="00A513BE">
        <w:rPr>
          <w:rFonts w:ascii="Times New Roman" w:hAnsi="Times New Roman" w:cs="Times New Roman"/>
          <w:i/>
          <w:sz w:val="24"/>
          <w:szCs w:val="24"/>
        </w:rPr>
        <w:t>льшая насыщенность, два. Вы можете там продолжать не видеть и не слышать, но вот плотность тела, реагируйте</w:t>
      </w:r>
      <w:r>
        <w:rPr>
          <w:rFonts w:ascii="Times New Roman" w:hAnsi="Times New Roman" w:cs="Times New Roman"/>
          <w:i/>
          <w:sz w:val="24"/>
          <w:szCs w:val="24"/>
        </w:rPr>
        <w:t xml:space="preserve"> на него. Оно поменялось.</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lastRenderedPageBreak/>
        <w:t>И мы далее, синтезируемся с Изначально Вы</w:t>
      </w:r>
      <w:r>
        <w:rPr>
          <w:rFonts w:ascii="Times New Roman" w:hAnsi="Times New Roman" w:cs="Times New Roman"/>
          <w:i/>
          <w:sz w:val="24"/>
          <w:szCs w:val="24"/>
        </w:rPr>
        <w:t>шестоящим Отцом</w:t>
      </w:r>
      <w:r w:rsidRPr="00A513BE">
        <w:rPr>
          <w:rFonts w:ascii="Times New Roman" w:hAnsi="Times New Roman" w:cs="Times New Roman"/>
          <w:i/>
          <w:sz w:val="24"/>
          <w:szCs w:val="24"/>
        </w:rPr>
        <w:t xml:space="preserve"> Си-ИВДИВО Метагалактики, переходим и развёртываемся в зал Изначально Вышестоящего Отца</w:t>
      </w:r>
      <w:r>
        <w:rPr>
          <w:rFonts w:ascii="Times New Roman" w:hAnsi="Times New Roman" w:cs="Times New Roman"/>
          <w:i/>
          <w:sz w:val="24"/>
          <w:szCs w:val="24"/>
        </w:rPr>
        <w:t xml:space="preserve"> на 17179869185-</w:t>
      </w:r>
      <w:r w:rsidRPr="00A513BE">
        <w:rPr>
          <w:rFonts w:ascii="Times New Roman" w:hAnsi="Times New Roman" w:cs="Times New Roman"/>
          <w:i/>
          <w:sz w:val="24"/>
          <w:szCs w:val="24"/>
        </w:rPr>
        <w:t xml:space="preserve">ти Истинно </w:t>
      </w:r>
      <w:r>
        <w:rPr>
          <w:rFonts w:ascii="Times New Roman" w:hAnsi="Times New Roman" w:cs="Times New Roman"/>
          <w:i/>
          <w:sz w:val="24"/>
          <w:szCs w:val="24"/>
        </w:rPr>
        <w:t>ИВДИВО-</w:t>
      </w:r>
      <w:r w:rsidRPr="00A513BE">
        <w:rPr>
          <w:rFonts w:ascii="Times New Roman" w:hAnsi="Times New Roman" w:cs="Times New Roman"/>
          <w:i/>
          <w:sz w:val="24"/>
          <w:szCs w:val="24"/>
        </w:rPr>
        <w:t>Октавно. Развёртываемся пред Изначально Вы</w:t>
      </w:r>
      <w:r>
        <w:rPr>
          <w:rFonts w:ascii="Times New Roman" w:hAnsi="Times New Roman" w:cs="Times New Roman"/>
          <w:i/>
          <w:sz w:val="24"/>
          <w:szCs w:val="24"/>
        </w:rPr>
        <w:t>шестоящим Отцом в зале Си-ИВДИВО</w:t>
      </w:r>
      <w:r w:rsidRPr="00A513BE">
        <w:rPr>
          <w:rFonts w:ascii="Times New Roman" w:hAnsi="Times New Roman" w:cs="Times New Roman"/>
          <w:i/>
          <w:sz w:val="24"/>
          <w:szCs w:val="24"/>
        </w:rPr>
        <w:t>. Доброе утро</w:t>
      </w:r>
      <w:r>
        <w:rPr>
          <w:rFonts w:ascii="Times New Roman" w:hAnsi="Times New Roman" w:cs="Times New Roman"/>
          <w:i/>
          <w:sz w:val="24"/>
          <w:szCs w:val="24"/>
        </w:rPr>
        <w:t>,</w:t>
      </w:r>
      <w:r w:rsidRPr="00A513BE">
        <w:rPr>
          <w:rFonts w:ascii="Times New Roman" w:hAnsi="Times New Roman" w:cs="Times New Roman"/>
          <w:i/>
          <w:sz w:val="24"/>
          <w:szCs w:val="24"/>
        </w:rPr>
        <w:t xml:space="preserve"> Изначально Вышестоящий Отец! Синтезируемся с Хум Изначально Вышестоящего Отца, стяжаем Синтез Изначально Вышестоящего Отца и просим преобразить нас по итогам ночной подготовки </w:t>
      </w:r>
      <w:r>
        <w:rPr>
          <w:rFonts w:ascii="Times New Roman" w:hAnsi="Times New Roman" w:cs="Times New Roman"/>
          <w:i/>
          <w:sz w:val="24"/>
          <w:szCs w:val="24"/>
        </w:rPr>
        <w:t>к следующим видам стяжания р</w:t>
      </w:r>
      <w:r w:rsidRPr="00A513BE">
        <w:rPr>
          <w:rFonts w:ascii="Times New Roman" w:hAnsi="Times New Roman" w:cs="Times New Roman"/>
          <w:i/>
          <w:sz w:val="24"/>
          <w:szCs w:val="24"/>
        </w:rPr>
        <w:t xml:space="preserve">азработанностью Пробуждения в каждом из нас. И заполняясь Синтезом Изначально Вышестоящего Отца обновляемся ростом внутренней Отцовскости. </w:t>
      </w:r>
      <w:r>
        <w:rPr>
          <w:rFonts w:ascii="Times New Roman" w:hAnsi="Times New Roman" w:cs="Times New Roman"/>
          <w:i/>
          <w:sz w:val="24"/>
          <w:szCs w:val="24"/>
        </w:rPr>
        <w:t>Компетенции С</w:t>
      </w:r>
      <w:r w:rsidRPr="00A513BE">
        <w:rPr>
          <w:rFonts w:ascii="Times New Roman" w:hAnsi="Times New Roman" w:cs="Times New Roman"/>
          <w:i/>
          <w:sz w:val="24"/>
          <w:szCs w:val="24"/>
        </w:rPr>
        <w:t>интеза в каждом из нас. И вот здесь зарегистрируйте для себя, что степень или рост Отцовскости</w:t>
      </w:r>
      <w:r>
        <w:rPr>
          <w:rFonts w:ascii="Times New Roman" w:hAnsi="Times New Roman" w:cs="Times New Roman"/>
          <w:i/>
          <w:sz w:val="24"/>
          <w:szCs w:val="24"/>
        </w:rPr>
        <w:t>, Стать Отцовскости</w:t>
      </w:r>
      <w:r w:rsidRPr="00A513BE">
        <w:rPr>
          <w:rFonts w:ascii="Times New Roman" w:hAnsi="Times New Roman" w:cs="Times New Roman"/>
          <w:i/>
          <w:sz w:val="24"/>
          <w:szCs w:val="24"/>
        </w:rPr>
        <w:t xml:space="preserve"> растёт наконцентрированностью</w:t>
      </w:r>
      <w:r>
        <w:rPr>
          <w:rFonts w:ascii="Times New Roman" w:hAnsi="Times New Roman" w:cs="Times New Roman"/>
          <w:i/>
          <w:sz w:val="24"/>
          <w:szCs w:val="24"/>
        </w:rPr>
        <w:t xml:space="preserve"> С</w:t>
      </w:r>
      <w:r w:rsidRPr="00A513BE">
        <w:rPr>
          <w:rFonts w:ascii="Times New Roman" w:hAnsi="Times New Roman" w:cs="Times New Roman"/>
          <w:i/>
          <w:sz w:val="24"/>
          <w:szCs w:val="24"/>
        </w:rPr>
        <w:t>интеза в теле. То есть то, ч</w:t>
      </w:r>
      <w:r>
        <w:rPr>
          <w:rFonts w:ascii="Times New Roman" w:hAnsi="Times New Roman" w:cs="Times New Roman"/>
          <w:i/>
          <w:sz w:val="24"/>
          <w:szCs w:val="24"/>
        </w:rPr>
        <w:t xml:space="preserve">то вот вы сконцентрировали, развили Синтезом, </w:t>
      </w:r>
      <w:r w:rsidRPr="00A513BE">
        <w:rPr>
          <w:rFonts w:ascii="Times New Roman" w:hAnsi="Times New Roman" w:cs="Times New Roman"/>
          <w:i/>
          <w:sz w:val="24"/>
          <w:szCs w:val="24"/>
        </w:rPr>
        <w:t>это и есть такая первичная Отцовское де</w:t>
      </w:r>
      <w:r>
        <w:rPr>
          <w:rFonts w:ascii="Times New Roman" w:hAnsi="Times New Roman" w:cs="Times New Roman"/>
          <w:i/>
          <w:sz w:val="24"/>
          <w:szCs w:val="24"/>
        </w:rPr>
        <w:t>йствие внутри вас. Ничего сверхъ</w:t>
      </w:r>
      <w:r w:rsidRPr="00A513BE">
        <w:rPr>
          <w:rFonts w:ascii="Times New Roman" w:hAnsi="Times New Roman" w:cs="Times New Roman"/>
          <w:i/>
          <w:sz w:val="24"/>
          <w:szCs w:val="24"/>
        </w:rPr>
        <w:t>естественного вообще</w:t>
      </w:r>
      <w:r>
        <w:rPr>
          <w:rFonts w:ascii="Times New Roman" w:hAnsi="Times New Roman" w:cs="Times New Roman"/>
          <w:i/>
          <w:sz w:val="24"/>
          <w:szCs w:val="24"/>
        </w:rPr>
        <w:t xml:space="preserve">. Бодрей пред Отцом, бодрей, а то вы </w:t>
      </w:r>
      <w:r w:rsidRPr="00A513BE">
        <w:rPr>
          <w:rFonts w:ascii="Times New Roman" w:hAnsi="Times New Roman" w:cs="Times New Roman"/>
          <w:i/>
          <w:sz w:val="24"/>
          <w:szCs w:val="24"/>
        </w:rPr>
        <w:t>пред Владыкой лучше себя чувст</w:t>
      </w:r>
      <w:r>
        <w:rPr>
          <w:rFonts w:ascii="Times New Roman" w:hAnsi="Times New Roman" w:cs="Times New Roman"/>
          <w:i/>
          <w:sz w:val="24"/>
          <w:szCs w:val="24"/>
        </w:rPr>
        <w:t>вовали. И погружаемся в действенность Изначально Вышестоящим Отцом.</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И стяжаем, синтезируясь с Хум Изн</w:t>
      </w:r>
      <w:r>
        <w:rPr>
          <w:rFonts w:ascii="Times New Roman" w:hAnsi="Times New Roman" w:cs="Times New Roman"/>
          <w:i/>
          <w:sz w:val="24"/>
          <w:szCs w:val="24"/>
        </w:rPr>
        <w:t>ачально Вышестоящего Отца 268435</w:t>
      </w:r>
      <w:r w:rsidRPr="00A513BE">
        <w:rPr>
          <w:rFonts w:ascii="Times New Roman" w:hAnsi="Times New Roman" w:cs="Times New Roman"/>
          <w:i/>
          <w:sz w:val="24"/>
          <w:szCs w:val="24"/>
        </w:rPr>
        <w:t>4</w:t>
      </w:r>
      <w:r>
        <w:rPr>
          <w:rFonts w:ascii="Times New Roman" w:hAnsi="Times New Roman" w:cs="Times New Roman"/>
          <w:i/>
          <w:sz w:val="24"/>
          <w:szCs w:val="24"/>
        </w:rPr>
        <w:t>56 С</w:t>
      </w:r>
      <w:r w:rsidRPr="00A513BE">
        <w:rPr>
          <w:rFonts w:ascii="Times New Roman" w:hAnsi="Times New Roman" w:cs="Times New Roman"/>
          <w:i/>
          <w:sz w:val="24"/>
          <w:szCs w:val="24"/>
        </w:rPr>
        <w:t xml:space="preserve">интезов Изначально Вышестоящего Отца проникаясь ими, концентрируя стяжённое телом Учителя Синтеза вспыхивая этим сознательно. Вот в начале проникнулись, далее сконцентрировались, далее вспыхнули и тело доводим до непосредственного состояния вот, ощущения тактильности действия в среде Синтеза Изначально Вышестоящего Отца в концентрации помощью Эталонных </w:t>
      </w:r>
      <w:r>
        <w:rPr>
          <w:rFonts w:ascii="Times New Roman" w:hAnsi="Times New Roman" w:cs="Times New Roman"/>
          <w:i/>
          <w:sz w:val="24"/>
          <w:szCs w:val="24"/>
        </w:rPr>
        <w:t>Совершенных Частей вхождения в Стать-</w:t>
      </w:r>
      <w:r w:rsidRPr="00A513BE">
        <w:rPr>
          <w:rFonts w:ascii="Times New Roman" w:hAnsi="Times New Roman" w:cs="Times New Roman"/>
          <w:i/>
          <w:sz w:val="24"/>
          <w:szCs w:val="24"/>
        </w:rPr>
        <w:t>Частей объёмом Синтеза Изначально Вышестоящего Отца разрабатываясь</w:t>
      </w:r>
      <w:r>
        <w:rPr>
          <w:rFonts w:ascii="Times New Roman" w:hAnsi="Times New Roman" w:cs="Times New Roman"/>
          <w:i/>
          <w:sz w:val="24"/>
          <w:szCs w:val="24"/>
        </w:rPr>
        <w:t>.</w:t>
      </w:r>
    </w:p>
    <w:p w:rsidR="00495D59" w:rsidRPr="00495D59" w:rsidRDefault="00495D59" w:rsidP="00495D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A513BE">
        <w:rPr>
          <w:rFonts w:ascii="Times New Roman" w:hAnsi="Times New Roman" w:cs="Times New Roman"/>
          <w:i/>
          <w:sz w:val="24"/>
          <w:szCs w:val="24"/>
        </w:rPr>
        <w:t xml:space="preserve">синтезируясь с Хум Изначально Вышестоящего Отца </w:t>
      </w:r>
      <w:r w:rsidRPr="00495D59">
        <w:rPr>
          <w:rFonts w:ascii="Times New Roman" w:hAnsi="Times New Roman" w:cs="Times New Roman"/>
          <w:i/>
          <w:sz w:val="24"/>
          <w:szCs w:val="24"/>
        </w:rPr>
        <w:t xml:space="preserve">стяжаем концентрацию Си-ИВДИВО на каждого из нас, </w:t>
      </w:r>
      <w:r w:rsidRPr="00A513BE">
        <w:rPr>
          <w:rFonts w:ascii="Times New Roman" w:hAnsi="Times New Roman" w:cs="Times New Roman"/>
          <w:i/>
          <w:sz w:val="24"/>
          <w:szCs w:val="24"/>
        </w:rPr>
        <w:t xml:space="preserve">срабатываясь ею, поддерживаясь Домом Отца и возжигаясь, синтезируемся с Хум Изначально Вышестоящего Отца, </w:t>
      </w:r>
      <w:r w:rsidRPr="00495D59">
        <w:rPr>
          <w:rFonts w:ascii="Times New Roman" w:hAnsi="Times New Roman" w:cs="Times New Roman"/>
          <w:i/>
          <w:sz w:val="24"/>
          <w:szCs w:val="24"/>
        </w:rPr>
        <w:t>стяжаем 268435456 Синтезов Изначально Вышестоящего Отца, прося развернуть 268435456 Стать-Частей Ипостасей Синтеза ракурсом Фа-ИВДИВО Метагалактики с физической фиксацией тела Ипостасей Синтеза физической Изначально Вышестоящей ИВДИВО Октавности Соль-ИВДИВО Метагалактики каждым из нас.</w:t>
      </w:r>
    </w:p>
    <w:p w:rsidR="00495D59" w:rsidRDefault="00495D59" w:rsidP="00495D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A513BE">
        <w:rPr>
          <w:rFonts w:ascii="Times New Roman" w:hAnsi="Times New Roman" w:cs="Times New Roman"/>
          <w:i/>
          <w:sz w:val="24"/>
          <w:szCs w:val="24"/>
        </w:rPr>
        <w:t xml:space="preserve"> возжигаясь </w:t>
      </w:r>
      <w:r>
        <w:rPr>
          <w:rFonts w:ascii="Times New Roman" w:hAnsi="Times New Roman" w:cs="Times New Roman"/>
          <w:i/>
          <w:sz w:val="24"/>
          <w:szCs w:val="24"/>
        </w:rPr>
        <w:t xml:space="preserve">вот </w:t>
      </w:r>
      <w:r w:rsidRPr="00A513BE">
        <w:rPr>
          <w:rFonts w:ascii="Times New Roman" w:hAnsi="Times New Roman" w:cs="Times New Roman"/>
          <w:i/>
          <w:sz w:val="24"/>
          <w:szCs w:val="24"/>
        </w:rPr>
        <w:t>реализацией данного мыслеобраза стяжания</w:t>
      </w:r>
      <w:r>
        <w:rPr>
          <w:rFonts w:ascii="Times New Roman" w:hAnsi="Times New Roman" w:cs="Times New Roman"/>
          <w:i/>
          <w:sz w:val="24"/>
          <w:szCs w:val="24"/>
        </w:rPr>
        <w:t>, с</w:t>
      </w:r>
      <w:r w:rsidRPr="00A513BE">
        <w:rPr>
          <w:rFonts w:ascii="Times New Roman" w:hAnsi="Times New Roman" w:cs="Times New Roman"/>
          <w:i/>
          <w:sz w:val="24"/>
          <w:szCs w:val="24"/>
        </w:rPr>
        <w:t>интезируемся с Хум Изначально Вышестоящего Отца</w:t>
      </w:r>
      <w:r>
        <w:rPr>
          <w:rFonts w:ascii="Times New Roman" w:hAnsi="Times New Roman" w:cs="Times New Roman"/>
          <w:i/>
          <w:sz w:val="24"/>
          <w:szCs w:val="24"/>
        </w:rPr>
        <w:t>,</w:t>
      </w:r>
      <w:r w:rsidRPr="00A513BE">
        <w:rPr>
          <w:rFonts w:ascii="Times New Roman" w:hAnsi="Times New Roman" w:cs="Times New Roman"/>
          <w:i/>
          <w:sz w:val="24"/>
          <w:szCs w:val="24"/>
        </w:rPr>
        <w:t xml:space="preserve"> развёртываемся телесно пред Отцом проникаясь стяжённым Синтезом Изначально Вышестоящего Отца и стяжаем </w:t>
      </w:r>
      <w:r>
        <w:rPr>
          <w:rFonts w:ascii="Times New Roman" w:hAnsi="Times New Roman" w:cs="Times New Roman"/>
          <w:i/>
          <w:sz w:val="24"/>
          <w:szCs w:val="24"/>
        </w:rPr>
        <w:t>в закреплении</w:t>
      </w:r>
      <w:r w:rsidRPr="00A513BE">
        <w:rPr>
          <w:rFonts w:ascii="Times New Roman" w:hAnsi="Times New Roman" w:cs="Times New Roman"/>
          <w:i/>
          <w:sz w:val="24"/>
          <w:szCs w:val="24"/>
        </w:rPr>
        <w:t xml:space="preserve"> в</w:t>
      </w:r>
      <w:r>
        <w:rPr>
          <w:rFonts w:ascii="Times New Roman" w:hAnsi="Times New Roman" w:cs="Times New Roman"/>
          <w:i/>
          <w:sz w:val="24"/>
          <w:szCs w:val="24"/>
        </w:rPr>
        <w:t>ышезаявленного этапность 268</w:t>
      </w:r>
      <w:r w:rsidRPr="00A513BE">
        <w:rPr>
          <w:rFonts w:ascii="Times New Roman" w:hAnsi="Times New Roman" w:cs="Times New Roman"/>
          <w:i/>
          <w:sz w:val="24"/>
          <w:szCs w:val="24"/>
        </w:rPr>
        <w:t>435456 Стат</w:t>
      </w:r>
      <w:r>
        <w:rPr>
          <w:rFonts w:ascii="Times New Roman" w:hAnsi="Times New Roman" w:cs="Times New Roman"/>
          <w:i/>
          <w:sz w:val="24"/>
          <w:szCs w:val="24"/>
        </w:rPr>
        <w:t>ь-</w:t>
      </w:r>
      <w:r w:rsidRPr="00A513BE">
        <w:rPr>
          <w:rFonts w:ascii="Times New Roman" w:hAnsi="Times New Roman" w:cs="Times New Roman"/>
          <w:i/>
          <w:sz w:val="24"/>
          <w:szCs w:val="24"/>
        </w:rPr>
        <w:t>Частей Синтеза Ипостасей Изначально Вышестоящего Отца. Возжигаясь, насыщаясь, концентрируя собою</w:t>
      </w:r>
      <w:r>
        <w:rPr>
          <w:rFonts w:ascii="Times New Roman" w:hAnsi="Times New Roman" w:cs="Times New Roman"/>
          <w:i/>
          <w:sz w:val="24"/>
          <w:szCs w:val="24"/>
        </w:rPr>
        <w:t>, усваиваем. Вот если</w:t>
      </w:r>
      <w:r w:rsidRPr="00A513BE">
        <w:rPr>
          <w:rFonts w:ascii="Times New Roman" w:hAnsi="Times New Roman" w:cs="Times New Roman"/>
          <w:i/>
          <w:sz w:val="24"/>
          <w:szCs w:val="24"/>
        </w:rPr>
        <w:t xml:space="preserve"> сейчас чувствуете, очень мягко идёт состояние усвоения, прям вот без каких-либо сложностей. Вот прям</w:t>
      </w:r>
      <w:r>
        <w:rPr>
          <w:rFonts w:ascii="Times New Roman" w:hAnsi="Times New Roman" w:cs="Times New Roman"/>
          <w:i/>
          <w:sz w:val="24"/>
          <w:szCs w:val="24"/>
        </w:rPr>
        <w:t>,</w:t>
      </w:r>
      <w:r w:rsidRPr="00A513BE">
        <w:rPr>
          <w:rFonts w:ascii="Times New Roman" w:hAnsi="Times New Roman" w:cs="Times New Roman"/>
          <w:i/>
          <w:sz w:val="24"/>
          <w:szCs w:val="24"/>
        </w:rPr>
        <w:t xml:space="preserve"> стяжали и ровное такое состояние в тело вошло, мягкое состояние, это очень хорошо!</w:t>
      </w:r>
      <w:r>
        <w:rPr>
          <w:rFonts w:ascii="Times New Roman" w:hAnsi="Times New Roman" w:cs="Times New Roman"/>
          <w:i/>
          <w:sz w:val="24"/>
          <w:szCs w:val="24"/>
        </w:rPr>
        <w:t xml:space="preserve"> </w:t>
      </w:r>
      <w:r w:rsidRPr="00A513BE">
        <w:rPr>
          <w:rFonts w:ascii="Times New Roman" w:hAnsi="Times New Roman" w:cs="Times New Roman"/>
          <w:i/>
          <w:sz w:val="24"/>
          <w:szCs w:val="24"/>
        </w:rPr>
        <w:t>Синтезируемся с Хум Изначально Вышестоящего Отца</w:t>
      </w:r>
      <w:r w:rsidRPr="00495D59">
        <w:rPr>
          <w:rFonts w:ascii="Times New Roman" w:hAnsi="Times New Roman" w:cs="Times New Roman"/>
          <w:i/>
          <w:sz w:val="24"/>
          <w:szCs w:val="24"/>
        </w:rPr>
        <w:t xml:space="preserve">, стяжаем 268435456-рицу 20-рицы Ипостасей Синтеза Изначально Вышестоящего Отца </w:t>
      </w:r>
      <w:r w:rsidRPr="00A513BE">
        <w:rPr>
          <w:rFonts w:ascii="Times New Roman" w:hAnsi="Times New Roman" w:cs="Times New Roman"/>
          <w:i/>
          <w:sz w:val="24"/>
          <w:szCs w:val="24"/>
        </w:rPr>
        <w:t>каждому из нас син</w:t>
      </w:r>
      <w:r>
        <w:rPr>
          <w:rFonts w:ascii="Times New Roman" w:hAnsi="Times New Roman" w:cs="Times New Roman"/>
          <w:i/>
          <w:sz w:val="24"/>
          <w:szCs w:val="24"/>
        </w:rPr>
        <w:t>тезфизически вспыхивая 268435</w:t>
      </w:r>
      <w:r w:rsidRPr="00A513BE">
        <w:rPr>
          <w:rFonts w:ascii="Times New Roman" w:hAnsi="Times New Roman" w:cs="Times New Roman"/>
          <w:i/>
          <w:sz w:val="24"/>
          <w:szCs w:val="24"/>
        </w:rPr>
        <w:t>456</w:t>
      </w:r>
      <w:r>
        <w:rPr>
          <w:rFonts w:ascii="Times New Roman" w:hAnsi="Times New Roman" w:cs="Times New Roman"/>
          <w:i/>
          <w:sz w:val="24"/>
          <w:szCs w:val="24"/>
        </w:rPr>
        <w:t>-ю</w:t>
      </w:r>
      <w:r w:rsidRPr="00A513BE">
        <w:rPr>
          <w:rFonts w:ascii="Times New Roman" w:hAnsi="Times New Roman" w:cs="Times New Roman"/>
          <w:i/>
          <w:sz w:val="24"/>
          <w:szCs w:val="24"/>
        </w:rPr>
        <w:t xml:space="preserve"> Синтезами Изначально Вышестоящего Отца одномоментно цельно в зале пред Отцом преображаясь</w:t>
      </w:r>
      <w:r>
        <w:rPr>
          <w:rFonts w:ascii="Times New Roman" w:hAnsi="Times New Roman" w:cs="Times New Roman"/>
          <w:i/>
          <w:sz w:val="24"/>
          <w:szCs w:val="24"/>
        </w:rPr>
        <w:t xml:space="preserve">. И возжигаясь, развёртываемся </w:t>
      </w:r>
      <w:r w:rsidRPr="00A513BE">
        <w:rPr>
          <w:rFonts w:ascii="Times New Roman" w:hAnsi="Times New Roman" w:cs="Times New Roman"/>
          <w:i/>
          <w:sz w:val="24"/>
          <w:szCs w:val="24"/>
        </w:rPr>
        <w:t>268-ю миллионами с ударением</w:t>
      </w:r>
      <w:r>
        <w:rPr>
          <w:rFonts w:ascii="Times New Roman" w:hAnsi="Times New Roman" w:cs="Times New Roman"/>
          <w:i/>
          <w:sz w:val="24"/>
          <w:szCs w:val="24"/>
        </w:rPr>
        <w:t xml:space="preserve"> таким 435-ю тысячами 456-</w:t>
      </w:r>
      <w:r w:rsidRPr="00A513BE">
        <w:rPr>
          <w:rFonts w:ascii="Times New Roman" w:hAnsi="Times New Roman" w:cs="Times New Roman"/>
          <w:i/>
          <w:sz w:val="24"/>
          <w:szCs w:val="24"/>
        </w:rPr>
        <w:t xml:space="preserve">рицей </w:t>
      </w:r>
      <w:r>
        <w:rPr>
          <w:rFonts w:ascii="Times New Roman" w:hAnsi="Times New Roman" w:cs="Times New Roman"/>
          <w:i/>
          <w:sz w:val="24"/>
          <w:szCs w:val="24"/>
        </w:rPr>
        <w:t>20-рицы</w:t>
      </w:r>
      <w:r w:rsidRPr="00A513BE">
        <w:rPr>
          <w:rFonts w:ascii="Times New Roman" w:hAnsi="Times New Roman" w:cs="Times New Roman"/>
          <w:i/>
          <w:sz w:val="24"/>
          <w:szCs w:val="24"/>
        </w:rPr>
        <w:t xml:space="preserve"> </w:t>
      </w:r>
      <w:r>
        <w:rPr>
          <w:rFonts w:ascii="Times New Roman" w:hAnsi="Times New Roman" w:cs="Times New Roman"/>
          <w:i/>
          <w:sz w:val="24"/>
          <w:szCs w:val="24"/>
        </w:rPr>
        <w:t>Ипостаси</w:t>
      </w:r>
      <w:r w:rsidRPr="00A513BE">
        <w:rPr>
          <w:rFonts w:ascii="Times New Roman" w:hAnsi="Times New Roman" w:cs="Times New Roman"/>
          <w:i/>
          <w:sz w:val="24"/>
          <w:szCs w:val="24"/>
        </w:rPr>
        <w:t xml:space="preserve"> Синтеза Изначально Вышестояще</w:t>
      </w:r>
      <w:r>
        <w:rPr>
          <w:rFonts w:ascii="Times New Roman" w:hAnsi="Times New Roman" w:cs="Times New Roman"/>
          <w:i/>
          <w:sz w:val="24"/>
          <w:szCs w:val="24"/>
        </w:rPr>
        <w:t>го Отца каждого из нас и собою.</w:t>
      </w:r>
    </w:p>
    <w:p w:rsidR="00495D59" w:rsidRDefault="00495D59" w:rsidP="00495D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A513BE">
        <w:rPr>
          <w:rFonts w:ascii="Times New Roman" w:hAnsi="Times New Roman" w:cs="Times New Roman"/>
          <w:i/>
          <w:sz w:val="24"/>
          <w:szCs w:val="24"/>
        </w:rPr>
        <w:t xml:space="preserve"> встраиваясь в эту устойчивость</w:t>
      </w:r>
      <w:r>
        <w:rPr>
          <w:rFonts w:ascii="Times New Roman" w:hAnsi="Times New Roman" w:cs="Times New Roman"/>
          <w:i/>
          <w:sz w:val="24"/>
          <w:szCs w:val="24"/>
        </w:rPr>
        <w:t>,</w:t>
      </w:r>
      <w:r w:rsidRPr="00A513BE">
        <w:rPr>
          <w:rFonts w:ascii="Times New Roman" w:hAnsi="Times New Roman" w:cs="Times New Roman"/>
          <w:i/>
          <w:sz w:val="24"/>
          <w:szCs w:val="24"/>
        </w:rPr>
        <w:t xml:space="preserve"> </w:t>
      </w:r>
      <w:r w:rsidRPr="00495D59">
        <w:rPr>
          <w:rFonts w:ascii="Times New Roman" w:hAnsi="Times New Roman" w:cs="Times New Roman"/>
          <w:i/>
          <w:sz w:val="24"/>
          <w:szCs w:val="24"/>
        </w:rPr>
        <w:t>стяжаем у Изначально Вышестоящего Отца Пробуждение Стать-Частями Изначально Вышестоящего Отца стяжая для этого 268435456 единиц Пробуждения Синтеза Изначально Вышестоящего Отца каждому</w:t>
      </w:r>
      <w:r w:rsidRPr="00A513BE">
        <w:rPr>
          <w:rFonts w:ascii="Times New Roman" w:hAnsi="Times New Roman" w:cs="Times New Roman"/>
          <w:i/>
          <w:sz w:val="24"/>
          <w:szCs w:val="24"/>
        </w:rPr>
        <w:t xml:space="preserve"> из нас и просим вписать и вписываем количество единиц Пробуждения Синтезом Изначально Вышестоящего Отца в каждую Стать-Часть ростом Ипостаси Синтез</w:t>
      </w:r>
      <w:r>
        <w:rPr>
          <w:rFonts w:ascii="Times New Roman" w:hAnsi="Times New Roman" w:cs="Times New Roman"/>
          <w:i/>
          <w:sz w:val="24"/>
          <w:szCs w:val="24"/>
        </w:rPr>
        <w:t>а Изначально Вышестоящего Отца.</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И возжигаясь, развёртываясь</w:t>
      </w:r>
      <w:r>
        <w:rPr>
          <w:rFonts w:ascii="Times New Roman" w:hAnsi="Times New Roman" w:cs="Times New Roman"/>
          <w:i/>
          <w:sz w:val="24"/>
          <w:szCs w:val="24"/>
        </w:rPr>
        <w:t>,</w:t>
      </w:r>
      <w:r w:rsidRPr="00A513BE">
        <w:rPr>
          <w:rFonts w:ascii="Times New Roman" w:hAnsi="Times New Roman" w:cs="Times New Roman"/>
          <w:i/>
          <w:sz w:val="24"/>
          <w:szCs w:val="24"/>
        </w:rPr>
        <w:t xml:space="preserve"> преображаемся. </w:t>
      </w:r>
      <w:r w:rsidRPr="00495D59">
        <w:rPr>
          <w:rFonts w:ascii="Times New Roman" w:hAnsi="Times New Roman" w:cs="Times New Roman"/>
          <w:i/>
          <w:sz w:val="24"/>
          <w:szCs w:val="24"/>
        </w:rPr>
        <w:t xml:space="preserve">Просим </w:t>
      </w:r>
      <w:r w:rsidRPr="00A513BE">
        <w:rPr>
          <w:rFonts w:ascii="Times New Roman" w:hAnsi="Times New Roman" w:cs="Times New Roman"/>
          <w:i/>
          <w:sz w:val="24"/>
          <w:szCs w:val="24"/>
        </w:rPr>
        <w:t xml:space="preserve">у Изначально Вышестоящего Отца </w:t>
      </w:r>
      <w:r>
        <w:rPr>
          <w:rFonts w:ascii="Times New Roman" w:hAnsi="Times New Roman" w:cs="Times New Roman"/>
          <w:i/>
          <w:sz w:val="24"/>
          <w:szCs w:val="24"/>
        </w:rPr>
        <w:t xml:space="preserve">вот </w:t>
      </w:r>
      <w:r w:rsidRPr="00A513BE">
        <w:rPr>
          <w:rFonts w:ascii="Times New Roman" w:hAnsi="Times New Roman" w:cs="Times New Roman"/>
          <w:i/>
          <w:sz w:val="24"/>
          <w:szCs w:val="24"/>
        </w:rPr>
        <w:t>в дополнение развер</w:t>
      </w:r>
      <w:r>
        <w:rPr>
          <w:rFonts w:ascii="Times New Roman" w:hAnsi="Times New Roman" w:cs="Times New Roman"/>
          <w:i/>
          <w:sz w:val="24"/>
          <w:szCs w:val="24"/>
        </w:rPr>
        <w:t>нуть, вспоминаем про единицы Поя</w:t>
      </w:r>
      <w:r w:rsidRPr="00A513BE">
        <w:rPr>
          <w:rFonts w:ascii="Times New Roman" w:hAnsi="Times New Roman" w:cs="Times New Roman"/>
          <w:i/>
          <w:sz w:val="24"/>
          <w:szCs w:val="24"/>
        </w:rPr>
        <w:t xml:space="preserve">дающего Огня, </w:t>
      </w:r>
      <w:r w:rsidRPr="00495D59">
        <w:rPr>
          <w:rFonts w:ascii="Times New Roman" w:hAnsi="Times New Roman" w:cs="Times New Roman"/>
          <w:i/>
          <w:sz w:val="24"/>
          <w:szCs w:val="24"/>
        </w:rPr>
        <w:t xml:space="preserve">развернуть 268435456 единиц Поядающего Огня </w:t>
      </w:r>
      <w:r w:rsidRPr="00A513BE">
        <w:rPr>
          <w:rFonts w:ascii="Times New Roman" w:hAnsi="Times New Roman" w:cs="Times New Roman"/>
          <w:i/>
          <w:sz w:val="24"/>
          <w:szCs w:val="24"/>
        </w:rPr>
        <w:t xml:space="preserve">для более мягкого вхождения в Творение Стать-Частей </w:t>
      </w:r>
      <w:r w:rsidRPr="00A513BE">
        <w:rPr>
          <w:rFonts w:ascii="Times New Roman" w:hAnsi="Times New Roman" w:cs="Times New Roman"/>
          <w:i/>
          <w:sz w:val="24"/>
          <w:szCs w:val="24"/>
        </w:rPr>
        <w:lastRenderedPageBreak/>
        <w:t>Синтеза Ипостасей Си</w:t>
      </w:r>
      <w:r>
        <w:rPr>
          <w:rFonts w:ascii="Times New Roman" w:hAnsi="Times New Roman" w:cs="Times New Roman"/>
          <w:i/>
          <w:sz w:val="24"/>
          <w:szCs w:val="24"/>
        </w:rPr>
        <w:t>нтеза Фа-ИВДИВО в каждом из нас. И</w:t>
      </w:r>
      <w:r w:rsidRPr="00A513BE">
        <w:rPr>
          <w:rFonts w:ascii="Times New Roman" w:hAnsi="Times New Roman" w:cs="Times New Roman"/>
          <w:i/>
          <w:sz w:val="24"/>
          <w:szCs w:val="24"/>
        </w:rPr>
        <w:t xml:space="preserve"> возжиг</w:t>
      </w:r>
      <w:r>
        <w:rPr>
          <w:rFonts w:ascii="Times New Roman" w:hAnsi="Times New Roman" w:cs="Times New Roman"/>
          <w:i/>
          <w:sz w:val="24"/>
          <w:szCs w:val="24"/>
        </w:rPr>
        <w:t>аемся, концентрируя собою С</w:t>
      </w:r>
      <w:r w:rsidRPr="00A513BE">
        <w:rPr>
          <w:rFonts w:ascii="Times New Roman" w:hAnsi="Times New Roman" w:cs="Times New Roman"/>
          <w:i/>
          <w:sz w:val="24"/>
          <w:szCs w:val="24"/>
        </w:rPr>
        <w:t>интез Аватара Синтеза Кут Хуми Изначально Вышестоящего Отца Ипостасно. М</w:t>
      </w:r>
      <w:r>
        <w:rPr>
          <w:rFonts w:ascii="Times New Roman" w:hAnsi="Times New Roman" w:cs="Times New Roman"/>
          <w:i/>
          <w:sz w:val="24"/>
          <w:szCs w:val="24"/>
        </w:rPr>
        <w:t>ы применяем Поядающий Огонь в 268435</w:t>
      </w:r>
      <w:r w:rsidRPr="00A513BE">
        <w:rPr>
          <w:rFonts w:ascii="Times New Roman" w:hAnsi="Times New Roman" w:cs="Times New Roman"/>
          <w:i/>
          <w:sz w:val="24"/>
          <w:szCs w:val="24"/>
        </w:rPr>
        <w:t>456</w:t>
      </w:r>
      <w:r>
        <w:rPr>
          <w:rFonts w:ascii="Times New Roman" w:hAnsi="Times New Roman" w:cs="Times New Roman"/>
          <w:i/>
          <w:sz w:val="24"/>
          <w:szCs w:val="24"/>
        </w:rPr>
        <w:t>-</w:t>
      </w:r>
      <w:r w:rsidRPr="00A513BE">
        <w:rPr>
          <w:rFonts w:ascii="Times New Roman" w:hAnsi="Times New Roman" w:cs="Times New Roman"/>
          <w:i/>
          <w:sz w:val="24"/>
          <w:szCs w:val="24"/>
        </w:rPr>
        <w:t>рично</w:t>
      </w:r>
      <w:r>
        <w:rPr>
          <w:rFonts w:ascii="Times New Roman" w:hAnsi="Times New Roman" w:cs="Times New Roman"/>
          <w:i/>
          <w:sz w:val="24"/>
          <w:szCs w:val="24"/>
        </w:rPr>
        <w:t>м</w:t>
      </w:r>
      <w:r w:rsidRPr="00A513BE">
        <w:rPr>
          <w:rFonts w:ascii="Times New Roman" w:hAnsi="Times New Roman" w:cs="Times New Roman"/>
          <w:i/>
          <w:sz w:val="24"/>
          <w:szCs w:val="24"/>
        </w:rPr>
        <w:t xml:space="preserve"> яв</w:t>
      </w:r>
      <w:r>
        <w:rPr>
          <w:rFonts w:ascii="Times New Roman" w:hAnsi="Times New Roman" w:cs="Times New Roman"/>
          <w:i/>
          <w:sz w:val="24"/>
          <w:szCs w:val="24"/>
        </w:rPr>
        <w:t>лении</w:t>
      </w:r>
      <w:r w:rsidRPr="00A513BE">
        <w:rPr>
          <w:rFonts w:ascii="Times New Roman" w:hAnsi="Times New Roman" w:cs="Times New Roman"/>
          <w:i/>
          <w:sz w:val="24"/>
          <w:szCs w:val="24"/>
        </w:rPr>
        <w:t xml:space="preserve"> единиц в физическом теле каждого </w:t>
      </w:r>
      <w:r>
        <w:rPr>
          <w:rFonts w:ascii="Times New Roman" w:hAnsi="Times New Roman" w:cs="Times New Roman"/>
          <w:i/>
          <w:sz w:val="24"/>
          <w:szCs w:val="24"/>
        </w:rPr>
        <w:t>из нас, развё</w:t>
      </w:r>
      <w:r w:rsidRPr="00A513BE">
        <w:rPr>
          <w:rFonts w:ascii="Times New Roman" w:hAnsi="Times New Roman" w:cs="Times New Roman"/>
          <w:i/>
          <w:sz w:val="24"/>
          <w:szCs w:val="24"/>
        </w:rPr>
        <w:t>ртываясь Стат</w:t>
      </w:r>
      <w:r>
        <w:rPr>
          <w:rFonts w:ascii="Times New Roman" w:hAnsi="Times New Roman" w:cs="Times New Roman"/>
          <w:i/>
          <w:sz w:val="24"/>
          <w:szCs w:val="24"/>
        </w:rPr>
        <w:t>ь-</w:t>
      </w:r>
      <w:r w:rsidRPr="00A513BE">
        <w:rPr>
          <w:rFonts w:ascii="Times New Roman" w:hAnsi="Times New Roman" w:cs="Times New Roman"/>
          <w:i/>
          <w:sz w:val="24"/>
          <w:szCs w:val="24"/>
        </w:rPr>
        <w:t>Частями Пробуждённостью</w:t>
      </w:r>
      <w:r>
        <w:rPr>
          <w:rFonts w:ascii="Times New Roman" w:hAnsi="Times New Roman" w:cs="Times New Roman"/>
          <w:i/>
          <w:sz w:val="24"/>
          <w:szCs w:val="24"/>
        </w:rPr>
        <w:t xml:space="preserve"> к процессу Поя</w:t>
      </w:r>
      <w:r w:rsidRPr="00A513BE">
        <w:rPr>
          <w:rFonts w:ascii="Times New Roman" w:hAnsi="Times New Roman" w:cs="Times New Roman"/>
          <w:i/>
          <w:sz w:val="24"/>
          <w:szCs w:val="24"/>
        </w:rPr>
        <w:t>дающего Огня в сотворении</w:t>
      </w:r>
      <w:r>
        <w:rPr>
          <w:rFonts w:ascii="Times New Roman" w:hAnsi="Times New Roman" w:cs="Times New Roman"/>
          <w:i/>
          <w:sz w:val="24"/>
          <w:szCs w:val="24"/>
        </w:rPr>
        <w:t xml:space="preserve"> Стать-Частей физически каждым</w:t>
      </w:r>
      <w:r w:rsidRPr="00A513BE">
        <w:rPr>
          <w:rFonts w:ascii="Times New Roman" w:hAnsi="Times New Roman" w:cs="Times New Roman"/>
          <w:i/>
          <w:sz w:val="24"/>
          <w:szCs w:val="24"/>
        </w:rPr>
        <w:t xml:space="preserve"> из нас телесно пред Изначально Вышестоящим Отцом и углубляя Синтез Изначально Вышестоящего Отца</w:t>
      </w:r>
      <w:r>
        <w:rPr>
          <w:rFonts w:ascii="Times New Roman" w:hAnsi="Times New Roman" w:cs="Times New Roman"/>
          <w:i/>
          <w:sz w:val="24"/>
          <w:szCs w:val="24"/>
        </w:rPr>
        <w:t>,</w:t>
      </w:r>
      <w:r w:rsidRPr="00A513BE">
        <w:rPr>
          <w:rFonts w:ascii="Times New Roman" w:hAnsi="Times New Roman" w:cs="Times New Roman"/>
          <w:i/>
          <w:sz w:val="24"/>
          <w:szCs w:val="24"/>
        </w:rPr>
        <w:t xml:space="preserve"> насыщаемся Стандартом Синтеза цельностью действия Ипостасности</w:t>
      </w:r>
      <w:r>
        <w:rPr>
          <w:rFonts w:ascii="Times New Roman" w:hAnsi="Times New Roman" w:cs="Times New Roman"/>
          <w:i/>
          <w:sz w:val="24"/>
          <w:szCs w:val="24"/>
        </w:rPr>
        <w:t>.</w:t>
      </w:r>
    </w:p>
    <w:p w:rsid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Стяжаем у Изначально Вышестоящего Отца разнообразие 64 Частностей в Стать-Части, каждого из нас. Стяжаем явление Воли Изначально Вышестоящего Отца, Духа Изначально Вышестоящего Отца Си-ИВДИВО Метагалактики Парадигмальностью внутреннего Синтеза каждому из нас и</w:t>
      </w:r>
      <w:r w:rsidRPr="00A513BE">
        <w:rPr>
          <w:rFonts w:ascii="Times New Roman" w:hAnsi="Times New Roman" w:cs="Times New Roman"/>
          <w:i/>
          <w:sz w:val="24"/>
          <w:szCs w:val="24"/>
        </w:rPr>
        <w:t xml:space="preserve"> синтезу нас Пробуждаясь на стяжённое. И возжигаясь, усваиваем, вот тут можно концентрировать, впитывать, усваивая, к</w:t>
      </w:r>
      <w:r>
        <w:rPr>
          <w:rFonts w:ascii="Times New Roman" w:hAnsi="Times New Roman" w:cs="Times New Roman"/>
          <w:i/>
          <w:sz w:val="24"/>
          <w:szCs w:val="24"/>
        </w:rPr>
        <w:t>омпактифицировать. Обновляемся.</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Мы синтезируемся с Хум Изначально Вышестоящего Отца, стяжаем, возжигаемся 268</w:t>
      </w:r>
      <w:r>
        <w:rPr>
          <w:rFonts w:ascii="Times New Roman" w:hAnsi="Times New Roman" w:cs="Times New Roman"/>
          <w:i/>
          <w:sz w:val="24"/>
          <w:szCs w:val="24"/>
        </w:rPr>
        <w:t>435456 С</w:t>
      </w:r>
      <w:r w:rsidRPr="00A513BE">
        <w:rPr>
          <w:rFonts w:ascii="Times New Roman" w:hAnsi="Times New Roman" w:cs="Times New Roman"/>
          <w:i/>
          <w:sz w:val="24"/>
          <w:szCs w:val="24"/>
        </w:rPr>
        <w:t xml:space="preserve">интезами Изначально Вышестоящего Отца в необходимом </w:t>
      </w:r>
      <w:r>
        <w:rPr>
          <w:rFonts w:ascii="Times New Roman" w:hAnsi="Times New Roman" w:cs="Times New Roman"/>
          <w:i/>
          <w:sz w:val="24"/>
          <w:szCs w:val="24"/>
        </w:rPr>
        <w:t>применении количества единиц Поя</w:t>
      </w:r>
      <w:r w:rsidRPr="00A513BE">
        <w:rPr>
          <w:rFonts w:ascii="Times New Roman" w:hAnsi="Times New Roman" w:cs="Times New Roman"/>
          <w:i/>
          <w:sz w:val="24"/>
          <w:szCs w:val="24"/>
        </w:rPr>
        <w:t>дающего Огня в каждом из нас и</w:t>
      </w:r>
      <w:r>
        <w:rPr>
          <w:rFonts w:ascii="Times New Roman" w:hAnsi="Times New Roman" w:cs="Times New Roman"/>
          <w:i/>
          <w:sz w:val="24"/>
          <w:szCs w:val="24"/>
        </w:rPr>
        <w:t>,</w:t>
      </w:r>
      <w:r w:rsidRPr="00A513BE">
        <w:rPr>
          <w:rFonts w:ascii="Times New Roman" w:hAnsi="Times New Roman" w:cs="Times New Roman"/>
          <w:i/>
          <w:sz w:val="24"/>
          <w:szCs w:val="24"/>
        </w:rPr>
        <w:t xml:space="preserve"> обновляясь этим</w:t>
      </w:r>
      <w:r>
        <w:rPr>
          <w:rFonts w:ascii="Times New Roman" w:hAnsi="Times New Roman" w:cs="Times New Roman"/>
          <w:i/>
          <w:sz w:val="24"/>
          <w:szCs w:val="24"/>
        </w:rPr>
        <w:t>,</w:t>
      </w:r>
      <w:r w:rsidRPr="00A513BE">
        <w:rPr>
          <w:rFonts w:ascii="Times New Roman" w:hAnsi="Times New Roman" w:cs="Times New Roman"/>
          <w:i/>
          <w:sz w:val="24"/>
          <w:szCs w:val="24"/>
        </w:rPr>
        <w:t xml:space="preserve"> просим Отца закрепить</w:t>
      </w:r>
      <w:r>
        <w:rPr>
          <w:rFonts w:ascii="Times New Roman" w:hAnsi="Times New Roman" w:cs="Times New Roman"/>
          <w:i/>
          <w:sz w:val="24"/>
          <w:szCs w:val="24"/>
        </w:rPr>
        <w:t>,</w:t>
      </w:r>
      <w:r w:rsidRPr="00A513BE">
        <w:rPr>
          <w:rFonts w:ascii="Times New Roman" w:hAnsi="Times New Roman" w:cs="Times New Roman"/>
          <w:i/>
          <w:sz w:val="24"/>
          <w:szCs w:val="24"/>
        </w:rPr>
        <w:t xml:space="preserve"> развернуть</w:t>
      </w:r>
      <w:r>
        <w:rPr>
          <w:rFonts w:ascii="Times New Roman" w:hAnsi="Times New Roman" w:cs="Times New Roman"/>
          <w:i/>
          <w:sz w:val="24"/>
          <w:szCs w:val="24"/>
        </w:rPr>
        <w:t>,</w:t>
      </w:r>
      <w:r w:rsidRPr="00A513BE">
        <w:rPr>
          <w:rFonts w:ascii="Times New Roman" w:hAnsi="Times New Roman" w:cs="Times New Roman"/>
          <w:i/>
          <w:sz w:val="24"/>
          <w:szCs w:val="24"/>
        </w:rPr>
        <w:t xml:space="preserve"> записать необходимые доработки</w:t>
      </w:r>
      <w:r>
        <w:rPr>
          <w:rFonts w:ascii="Times New Roman" w:hAnsi="Times New Roman" w:cs="Times New Roman"/>
          <w:i/>
          <w:sz w:val="24"/>
          <w:szCs w:val="24"/>
        </w:rPr>
        <w:t>,</w:t>
      </w:r>
      <w:r w:rsidRPr="00A513BE">
        <w:rPr>
          <w:rFonts w:ascii="Times New Roman" w:hAnsi="Times New Roman" w:cs="Times New Roman"/>
          <w:i/>
          <w:sz w:val="24"/>
          <w:szCs w:val="24"/>
        </w:rPr>
        <w:t xml:space="preserve"> как Отец видит по итогам данного стяжания. И </w:t>
      </w:r>
      <w:r>
        <w:rPr>
          <w:rFonts w:ascii="Times New Roman" w:hAnsi="Times New Roman" w:cs="Times New Roman"/>
          <w:i/>
          <w:sz w:val="24"/>
          <w:szCs w:val="24"/>
        </w:rPr>
        <w:t xml:space="preserve">мы </w:t>
      </w:r>
      <w:r w:rsidRPr="00A513BE">
        <w:rPr>
          <w:rFonts w:ascii="Times New Roman" w:hAnsi="Times New Roman" w:cs="Times New Roman"/>
          <w:i/>
          <w:sz w:val="24"/>
          <w:szCs w:val="24"/>
        </w:rPr>
        <w:t>просим Изначально Вышестоящего Отца преобразить каждого из нас и синтез нас на явление Учителя Синтеза Изначально Вышестоящего Отца стяжённым телесно физически</w:t>
      </w:r>
      <w:r>
        <w:rPr>
          <w:rFonts w:ascii="Times New Roman" w:hAnsi="Times New Roman" w:cs="Times New Roman"/>
          <w:i/>
          <w:sz w:val="24"/>
          <w:szCs w:val="24"/>
        </w:rPr>
        <w:t>м</w:t>
      </w:r>
      <w:r w:rsidRPr="00A513BE">
        <w:rPr>
          <w:rFonts w:ascii="Times New Roman" w:hAnsi="Times New Roman" w:cs="Times New Roman"/>
          <w:i/>
          <w:sz w:val="24"/>
          <w:szCs w:val="24"/>
        </w:rPr>
        <w:t xml:space="preserve"> телом Ипостаси Синтеза в первой физической Изначальной Выш</w:t>
      </w:r>
      <w:r>
        <w:rPr>
          <w:rFonts w:ascii="Times New Roman" w:hAnsi="Times New Roman" w:cs="Times New Roman"/>
          <w:i/>
          <w:sz w:val="24"/>
          <w:szCs w:val="24"/>
        </w:rPr>
        <w:t>естоящей ИВДИВО Октавности Соль-</w:t>
      </w:r>
      <w:r w:rsidRPr="00A513BE">
        <w:rPr>
          <w:rFonts w:ascii="Times New Roman" w:hAnsi="Times New Roman" w:cs="Times New Roman"/>
          <w:i/>
          <w:sz w:val="24"/>
          <w:szCs w:val="24"/>
        </w:rPr>
        <w:t>ИВДИВО Метаг</w:t>
      </w:r>
      <w:r>
        <w:rPr>
          <w:rFonts w:ascii="Times New Roman" w:hAnsi="Times New Roman" w:cs="Times New Roman"/>
          <w:i/>
          <w:sz w:val="24"/>
          <w:szCs w:val="24"/>
        </w:rPr>
        <w:t>алактики с развёртыванием 268435</w:t>
      </w:r>
      <w:r w:rsidRPr="00A513BE">
        <w:rPr>
          <w:rFonts w:ascii="Times New Roman" w:hAnsi="Times New Roman" w:cs="Times New Roman"/>
          <w:i/>
          <w:sz w:val="24"/>
          <w:szCs w:val="24"/>
        </w:rPr>
        <w:t>456-рицы</w:t>
      </w:r>
      <w:r>
        <w:rPr>
          <w:rFonts w:ascii="Times New Roman" w:hAnsi="Times New Roman" w:cs="Times New Roman"/>
          <w:i/>
          <w:sz w:val="24"/>
          <w:szCs w:val="24"/>
        </w:rPr>
        <w:t xml:space="preserve"> Истинных</w:t>
      </w:r>
      <w:r w:rsidRPr="00A513BE">
        <w:rPr>
          <w:rFonts w:ascii="Times New Roman" w:hAnsi="Times New Roman" w:cs="Times New Roman"/>
          <w:i/>
          <w:sz w:val="24"/>
          <w:szCs w:val="24"/>
        </w:rPr>
        <w:t xml:space="preserve"> ИВДИВО Цельностей</w:t>
      </w:r>
      <w:r>
        <w:rPr>
          <w:rFonts w:ascii="Times New Roman" w:hAnsi="Times New Roman" w:cs="Times New Roman"/>
          <w:i/>
          <w:sz w:val="24"/>
          <w:szCs w:val="24"/>
        </w:rPr>
        <w:t xml:space="preserve"> Фа-ИВДИВО Метагалактики синтезфизически собою.</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И возжигаясь, синтезируемся с Хум Изначально Выше</w:t>
      </w:r>
      <w:r>
        <w:rPr>
          <w:rFonts w:ascii="Times New Roman" w:hAnsi="Times New Roman" w:cs="Times New Roman"/>
          <w:i/>
          <w:sz w:val="24"/>
          <w:szCs w:val="24"/>
        </w:rPr>
        <w:t>стоящего Отца и развёртываемся Д</w:t>
      </w:r>
      <w:r w:rsidRPr="00A513BE">
        <w:rPr>
          <w:rFonts w:ascii="Times New Roman" w:hAnsi="Times New Roman" w:cs="Times New Roman"/>
          <w:i/>
          <w:sz w:val="24"/>
          <w:szCs w:val="24"/>
        </w:rPr>
        <w:t>олжнос</w:t>
      </w:r>
      <w:r>
        <w:rPr>
          <w:rFonts w:ascii="Times New Roman" w:hAnsi="Times New Roman" w:cs="Times New Roman"/>
          <w:i/>
          <w:sz w:val="24"/>
          <w:szCs w:val="24"/>
        </w:rPr>
        <w:t>тно компетентно И</w:t>
      </w:r>
      <w:r w:rsidRPr="00A513BE">
        <w:rPr>
          <w:rFonts w:ascii="Times New Roman" w:hAnsi="Times New Roman" w:cs="Times New Roman"/>
          <w:i/>
          <w:sz w:val="24"/>
          <w:szCs w:val="24"/>
        </w:rPr>
        <w:t>вдивно Учителем Синтеза нами пр</w:t>
      </w:r>
      <w:r>
        <w:rPr>
          <w:rFonts w:ascii="Times New Roman" w:hAnsi="Times New Roman" w:cs="Times New Roman"/>
          <w:i/>
          <w:sz w:val="24"/>
          <w:szCs w:val="24"/>
        </w:rPr>
        <w:t>ед Изначально Вышестоящим Отцом, м</w:t>
      </w:r>
      <w:r w:rsidRPr="00A513BE">
        <w:rPr>
          <w:rFonts w:ascii="Times New Roman" w:hAnsi="Times New Roman" w:cs="Times New Roman"/>
          <w:i/>
          <w:sz w:val="24"/>
          <w:szCs w:val="24"/>
        </w:rPr>
        <w:t>инимально физически ИВДИВО Цельно</w:t>
      </w:r>
      <w:r>
        <w:rPr>
          <w:rFonts w:ascii="Times New Roman" w:hAnsi="Times New Roman" w:cs="Times New Roman"/>
          <w:i/>
          <w:sz w:val="24"/>
          <w:szCs w:val="24"/>
        </w:rPr>
        <w:t>стями Фа-</w:t>
      </w:r>
      <w:r w:rsidRPr="00A513BE">
        <w:rPr>
          <w:rFonts w:ascii="Times New Roman" w:hAnsi="Times New Roman" w:cs="Times New Roman"/>
          <w:i/>
          <w:sz w:val="24"/>
          <w:szCs w:val="24"/>
        </w:rPr>
        <w:t>ИВДИВ</w:t>
      </w:r>
      <w:r>
        <w:rPr>
          <w:rFonts w:ascii="Times New Roman" w:hAnsi="Times New Roman" w:cs="Times New Roman"/>
          <w:i/>
          <w:sz w:val="24"/>
          <w:szCs w:val="24"/>
        </w:rPr>
        <w:t>О Метагалактики каждым из нас. И</w:t>
      </w:r>
      <w:r w:rsidRPr="00A513BE">
        <w:rPr>
          <w:rFonts w:ascii="Times New Roman" w:hAnsi="Times New Roman" w:cs="Times New Roman"/>
          <w:i/>
          <w:sz w:val="24"/>
          <w:szCs w:val="24"/>
        </w:rPr>
        <w:t xml:space="preserve"> закрепляясь</w:t>
      </w:r>
      <w:r>
        <w:rPr>
          <w:rFonts w:ascii="Times New Roman" w:hAnsi="Times New Roman" w:cs="Times New Roman"/>
          <w:i/>
          <w:sz w:val="24"/>
          <w:szCs w:val="24"/>
        </w:rPr>
        <w:t>,</w:t>
      </w:r>
      <w:r w:rsidRPr="00A513BE">
        <w:rPr>
          <w:rFonts w:ascii="Times New Roman" w:hAnsi="Times New Roman" w:cs="Times New Roman"/>
          <w:i/>
          <w:sz w:val="24"/>
          <w:szCs w:val="24"/>
        </w:rPr>
        <w:t xml:space="preserve"> вот здесь вокруг себя вы можете увидеть развёрнут</w:t>
      </w:r>
      <w:r>
        <w:rPr>
          <w:rFonts w:ascii="Times New Roman" w:hAnsi="Times New Roman" w:cs="Times New Roman"/>
          <w:i/>
          <w:sz w:val="24"/>
          <w:szCs w:val="24"/>
        </w:rPr>
        <w:t>ые Истинные ИВДИВО Цельности Фа-</w:t>
      </w:r>
      <w:r w:rsidRPr="00A513BE">
        <w:rPr>
          <w:rFonts w:ascii="Times New Roman" w:hAnsi="Times New Roman" w:cs="Times New Roman"/>
          <w:i/>
          <w:sz w:val="24"/>
          <w:szCs w:val="24"/>
        </w:rPr>
        <w:t>ИВДИВО, где концентрируются Части</w:t>
      </w:r>
      <w:r>
        <w:rPr>
          <w:rFonts w:ascii="Times New Roman" w:hAnsi="Times New Roman" w:cs="Times New Roman"/>
          <w:i/>
          <w:sz w:val="24"/>
          <w:szCs w:val="24"/>
        </w:rPr>
        <w:t>,</w:t>
      </w:r>
      <w:r w:rsidRPr="00A513BE">
        <w:rPr>
          <w:rFonts w:ascii="Times New Roman" w:hAnsi="Times New Roman" w:cs="Times New Roman"/>
          <w:i/>
          <w:sz w:val="24"/>
          <w:szCs w:val="24"/>
        </w:rPr>
        <w:t xml:space="preserve"> Стат</w:t>
      </w:r>
      <w:r>
        <w:rPr>
          <w:rFonts w:ascii="Times New Roman" w:hAnsi="Times New Roman" w:cs="Times New Roman"/>
          <w:i/>
          <w:sz w:val="24"/>
          <w:szCs w:val="24"/>
        </w:rPr>
        <w:t>ь-</w:t>
      </w:r>
      <w:r w:rsidRPr="00A513BE">
        <w:rPr>
          <w:rFonts w:ascii="Times New Roman" w:hAnsi="Times New Roman" w:cs="Times New Roman"/>
          <w:i/>
          <w:sz w:val="24"/>
          <w:szCs w:val="24"/>
        </w:rPr>
        <w:t>Части Ипостаси Синтеза. И по такому там</w:t>
      </w:r>
      <w:r>
        <w:rPr>
          <w:rFonts w:ascii="Times New Roman" w:hAnsi="Times New Roman" w:cs="Times New Roman"/>
          <w:i/>
          <w:sz w:val="24"/>
          <w:szCs w:val="24"/>
        </w:rPr>
        <w:t>,</w:t>
      </w:r>
      <w:r w:rsidRPr="00A513BE">
        <w:rPr>
          <w:rFonts w:ascii="Times New Roman" w:hAnsi="Times New Roman" w:cs="Times New Roman"/>
          <w:i/>
          <w:sz w:val="24"/>
          <w:szCs w:val="24"/>
        </w:rPr>
        <w:t xml:space="preserve"> периферии самая первая такая оболочка сферы</w:t>
      </w:r>
      <w:r>
        <w:rPr>
          <w:rFonts w:ascii="Times New Roman" w:hAnsi="Times New Roman" w:cs="Times New Roman"/>
          <w:i/>
          <w:sz w:val="24"/>
          <w:szCs w:val="24"/>
        </w:rPr>
        <w:t>, это концентрация первой</w:t>
      </w:r>
      <w:r w:rsidRPr="00A513BE">
        <w:rPr>
          <w:rFonts w:ascii="Times New Roman" w:hAnsi="Times New Roman" w:cs="Times New Roman"/>
          <w:i/>
          <w:sz w:val="24"/>
          <w:szCs w:val="24"/>
        </w:rPr>
        <w:t xml:space="preserve"> Изначально Вышестоящей</w:t>
      </w:r>
      <w:r>
        <w:rPr>
          <w:rFonts w:ascii="Times New Roman" w:hAnsi="Times New Roman" w:cs="Times New Roman"/>
          <w:i/>
          <w:sz w:val="24"/>
          <w:szCs w:val="24"/>
        </w:rPr>
        <w:t xml:space="preserve"> ИВДИВО-</w:t>
      </w:r>
      <w:r w:rsidRPr="00A513BE">
        <w:rPr>
          <w:rFonts w:ascii="Times New Roman" w:hAnsi="Times New Roman" w:cs="Times New Roman"/>
          <w:i/>
          <w:sz w:val="24"/>
          <w:szCs w:val="24"/>
        </w:rPr>
        <w:t>Октавности вокруг вас, которая начинает формировать условия физичности Учителя</w:t>
      </w:r>
      <w:r>
        <w:rPr>
          <w:rFonts w:ascii="Times New Roman" w:hAnsi="Times New Roman" w:cs="Times New Roman"/>
          <w:i/>
          <w:sz w:val="24"/>
          <w:szCs w:val="24"/>
        </w:rPr>
        <w:t xml:space="preserve"> Синтеза Ипостаси</w:t>
      </w:r>
      <w:r w:rsidRPr="00A513BE">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A513BE">
        <w:rPr>
          <w:rFonts w:ascii="Times New Roman" w:hAnsi="Times New Roman" w:cs="Times New Roman"/>
          <w:i/>
          <w:sz w:val="24"/>
          <w:szCs w:val="24"/>
        </w:rPr>
        <w:t xml:space="preserve"> физическим телом </w:t>
      </w:r>
      <w:r>
        <w:rPr>
          <w:rFonts w:ascii="Times New Roman" w:hAnsi="Times New Roman" w:cs="Times New Roman"/>
          <w:i/>
          <w:sz w:val="24"/>
          <w:szCs w:val="24"/>
        </w:rPr>
        <w:t>на вас вокруг в зале, такая много</w:t>
      </w:r>
      <w:r w:rsidRPr="00A513BE">
        <w:rPr>
          <w:rFonts w:ascii="Times New Roman" w:hAnsi="Times New Roman" w:cs="Times New Roman"/>
          <w:i/>
          <w:sz w:val="24"/>
          <w:szCs w:val="24"/>
        </w:rPr>
        <w:t>оболочечная среда сферы ИВДИВО каждого</w:t>
      </w:r>
      <w:r>
        <w:rPr>
          <w:rFonts w:ascii="Times New Roman" w:hAnsi="Times New Roman" w:cs="Times New Roman"/>
          <w:i/>
          <w:sz w:val="24"/>
          <w:szCs w:val="24"/>
        </w:rPr>
        <w:t>.</w:t>
      </w:r>
    </w:p>
    <w:p w:rsidR="00495D59" w:rsidRPr="00495D59" w:rsidRDefault="00495D59" w:rsidP="00495D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w:t>
      </w:r>
      <w:r w:rsidRPr="00A513BE">
        <w:rPr>
          <w:rFonts w:ascii="Times New Roman" w:hAnsi="Times New Roman" w:cs="Times New Roman"/>
          <w:i/>
          <w:sz w:val="24"/>
          <w:szCs w:val="24"/>
        </w:rPr>
        <w:t>сь этим</w:t>
      </w:r>
      <w:r>
        <w:rPr>
          <w:rFonts w:ascii="Times New Roman" w:hAnsi="Times New Roman" w:cs="Times New Roman"/>
          <w:i/>
          <w:sz w:val="24"/>
          <w:szCs w:val="24"/>
        </w:rPr>
        <w:t>, м</w:t>
      </w:r>
      <w:r w:rsidRPr="00A513BE">
        <w:rPr>
          <w:rFonts w:ascii="Times New Roman" w:hAnsi="Times New Roman" w:cs="Times New Roman"/>
          <w:i/>
          <w:sz w:val="24"/>
          <w:szCs w:val="24"/>
        </w:rPr>
        <w:t>ы синтезируемся с Хум Изначально Вышестоящего Отца Си-ИВДИВО Метагалактики и</w:t>
      </w:r>
      <w:r>
        <w:rPr>
          <w:rFonts w:ascii="Times New Roman" w:hAnsi="Times New Roman" w:cs="Times New Roman"/>
          <w:i/>
          <w:sz w:val="24"/>
          <w:szCs w:val="24"/>
        </w:rPr>
        <w:t>,</w:t>
      </w:r>
      <w:r w:rsidRPr="00A513BE">
        <w:rPr>
          <w:rFonts w:ascii="Times New Roman" w:hAnsi="Times New Roman" w:cs="Times New Roman"/>
          <w:i/>
          <w:sz w:val="24"/>
          <w:szCs w:val="24"/>
        </w:rPr>
        <w:t xml:space="preserve"> преображаясь стяжённым, </w:t>
      </w:r>
      <w:r w:rsidRPr="00495D59">
        <w:rPr>
          <w:rFonts w:ascii="Times New Roman" w:hAnsi="Times New Roman" w:cs="Times New Roman"/>
          <w:i/>
          <w:sz w:val="24"/>
          <w:szCs w:val="24"/>
        </w:rPr>
        <w:t>стяжаем у Изначально Вышестоящего Отца здание Ипостасей Синтеза Изначально Вышестоящего Отца на первой физической Изначально Вышестоящей ИВДИВО Октавности Соль-ИВДИВО Метагалактики.</w:t>
      </w:r>
    </w:p>
    <w:p w:rsidR="00495D59" w:rsidRDefault="00495D59" w:rsidP="00495D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A513BE">
        <w:rPr>
          <w:rFonts w:ascii="Times New Roman" w:hAnsi="Times New Roman" w:cs="Times New Roman"/>
          <w:i/>
          <w:sz w:val="24"/>
          <w:szCs w:val="24"/>
        </w:rPr>
        <w:t>росим преобразить каждого из нас и синтез на</w:t>
      </w:r>
      <w:r>
        <w:rPr>
          <w:rFonts w:ascii="Times New Roman" w:hAnsi="Times New Roman" w:cs="Times New Roman"/>
          <w:i/>
          <w:sz w:val="24"/>
          <w:szCs w:val="24"/>
        </w:rPr>
        <w:t>с на это явление, если стяжали з</w:t>
      </w:r>
      <w:r w:rsidRPr="00A513BE">
        <w:rPr>
          <w:rFonts w:ascii="Times New Roman" w:hAnsi="Times New Roman" w:cs="Times New Roman"/>
          <w:i/>
          <w:sz w:val="24"/>
          <w:szCs w:val="24"/>
        </w:rPr>
        <w:t>дание, то просим углубить,</w:t>
      </w:r>
      <w:r>
        <w:rPr>
          <w:rFonts w:ascii="Times New Roman" w:hAnsi="Times New Roman" w:cs="Times New Roman"/>
          <w:i/>
          <w:sz w:val="24"/>
          <w:szCs w:val="24"/>
        </w:rPr>
        <w:t xml:space="preserve"> развить компетенцию служения в данном доме. И заполняясь С</w:t>
      </w:r>
      <w:r w:rsidRPr="00A513BE">
        <w:rPr>
          <w:rFonts w:ascii="Times New Roman" w:hAnsi="Times New Roman" w:cs="Times New Roman"/>
          <w:i/>
          <w:sz w:val="24"/>
          <w:szCs w:val="24"/>
        </w:rPr>
        <w:t>интезом И</w:t>
      </w:r>
      <w:r>
        <w:rPr>
          <w:rFonts w:ascii="Times New Roman" w:hAnsi="Times New Roman" w:cs="Times New Roman"/>
          <w:i/>
          <w:sz w:val="24"/>
          <w:szCs w:val="24"/>
        </w:rPr>
        <w:t xml:space="preserve">значально </w:t>
      </w:r>
      <w:r w:rsidRPr="00A513BE">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A513BE">
        <w:rPr>
          <w:rFonts w:ascii="Times New Roman" w:hAnsi="Times New Roman" w:cs="Times New Roman"/>
          <w:i/>
          <w:sz w:val="24"/>
          <w:szCs w:val="24"/>
        </w:rPr>
        <w:t>О</w:t>
      </w:r>
      <w:r>
        <w:rPr>
          <w:rFonts w:ascii="Times New Roman" w:hAnsi="Times New Roman" w:cs="Times New Roman"/>
          <w:i/>
          <w:sz w:val="24"/>
          <w:szCs w:val="24"/>
        </w:rPr>
        <w:t>тца</w:t>
      </w:r>
      <w:r w:rsidRPr="00A513BE">
        <w:rPr>
          <w:rFonts w:ascii="Times New Roman" w:hAnsi="Times New Roman" w:cs="Times New Roman"/>
          <w:i/>
          <w:sz w:val="24"/>
          <w:szCs w:val="24"/>
        </w:rPr>
        <w:t>, стяжаем материализацию 1</w:t>
      </w:r>
      <w:r>
        <w:rPr>
          <w:rFonts w:ascii="Times New Roman" w:hAnsi="Times New Roman" w:cs="Times New Roman"/>
          <w:i/>
          <w:sz w:val="24"/>
          <w:szCs w:val="24"/>
        </w:rPr>
        <w:t>7-этажного з</w:t>
      </w:r>
      <w:r w:rsidRPr="00A513BE">
        <w:rPr>
          <w:rFonts w:ascii="Times New Roman" w:hAnsi="Times New Roman" w:cs="Times New Roman"/>
          <w:i/>
          <w:sz w:val="24"/>
          <w:szCs w:val="24"/>
        </w:rPr>
        <w:t>дания с куполом со</w:t>
      </w:r>
      <w:r>
        <w:rPr>
          <w:rFonts w:ascii="Times New Roman" w:hAnsi="Times New Roman" w:cs="Times New Roman"/>
          <w:i/>
          <w:sz w:val="24"/>
          <w:szCs w:val="24"/>
        </w:rPr>
        <w:t xml:space="preserve"> шпилем, с 16-этажным явлением Куба Синтеза, 17-й этаж – м</w:t>
      </w:r>
      <w:r w:rsidRPr="00A513BE">
        <w:rPr>
          <w:rFonts w:ascii="Times New Roman" w:hAnsi="Times New Roman" w:cs="Times New Roman"/>
          <w:i/>
          <w:sz w:val="24"/>
          <w:szCs w:val="24"/>
        </w:rPr>
        <w:t>ансардная крыша-кабинет</w:t>
      </w:r>
      <w:r>
        <w:rPr>
          <w:rFonts w:ascii="Times New Roman" w:hAnsi="Times New Roman" w:cs="Times New Roman"/>
          <w:i/>
          <w:sz w:val="24"/>
          <w:szCs w:val="24"/>
        </w:rPr>
        <w:t xml:space="preserve"> в купо</w:t>
      </w:r>
      <w:r w:rsidRPr="00A513BE">
        <w:rPr>
          <w:rFonts w:ascii="Times New Roman" w:hAnsi="Times New Roman" w:cs="Times New Roman"/>
          <w:i/>
          <w:sz w:val="24"/>
          <w:szCs w:val="24"/>
        </w:rPr>
        <w:t>ле</w:t>
      </w:r>
      <w:r>
        <w:rPr>
          <w:rFonts w:ascii="Times New Roman" w:hAnsi="Times New Roman" w:cs="Times New Roman"/>
          <w:i/>
          <w:sz w:val="24"/>
          <w:szCs w:val="24"/>
        </w:rPr>
        <w:t xml:space="preserve">. </w:t>
      </w:r>
      <w:r w:rsidRPr="00A513BE">
        <w:rPr>
          <w:rFonts w:ascii="Times New Roman" w:hAnsi="Times New Roman" w:cs="Times New Roman"/>
          <w:i/>
          <w:sz w:val="24"/>
          <w:szCs w:val="24"/>
        </w:rPr>
        <w:t>И просим раз</w:t>
      </w:r>
      <w:r>
        <w:rPr>
          <w:rFonts w:ascii="Times New Roman" w:hAnsi="Times New Roman" w:cs="Times New Roman"/>
          <w:i/>
          <w:sz w:val="24"/>
          <w:szCs w:val="24"/>
        </w:rPr>
        <w:t>вернуть 17-</w:t>
      </w:r>
      <w:r w:rsidRPr="00A513BE">
        <w:rPr>
          <w:rFonts w:ascii="Times New Roman" w:hAnsi="Times New Roman" w:cs="Times New Roman"/>
          <w:i/>
          <w:sz w:val="24"/>
          <w:szCs w:val="24"/>
        </w:rPr>
        <w:t>э</w:t>
      </w:r>
      <w:r>
        <w:rPr>
          <w:rFonts w:ascii="Times New Roman" w:hAnsi="Times New Roman" w:cs="Times New Roman"/>
          <w:i/>
          <w:sz w:val="24"/>
          <w:szCs w:val="24"/>
        </w:rPr>
        <w:t>тажное з</w:t>
      </w:r>
      <w:r w:rsidRPr="00A513BE">
        <w:rPr>
          <w:rFonts w:ascii="Times New Roman" w:hAnsi="Times New Roman" w:cs="Times New Roman"/>
          <w:i/>
          <w:sz w:val="24"/>
          <w:szCs w:val="24"/>
        </w:rPr>
        <w:t>дание каждому из нас в соответствующей</w:t>
      </w:r>
      <w:r>
        <w:rPr>
          <w:rFonts w:ascii="Times New Roman" w:hAnsi="Times New Roman" w:cs="Times New Roman"/>
          <w:i/>
          <w:sz w:val="24"/>
          <w:szCs w:val="24"/>
        </w:rPr>
        <w:t xml:space="preserve"> регламент</w:t>
      </w:r>
      <w:r w:rsidRPr="00A513BE">
        <w:rPr>
          <w:rFonts w:ascii="Times New Roman" w:hAnsi="Times New Roman" w:cs="Times New Roman"/>
          <w:i/>
          <w:sz w:val="24"/>
          <w:szCs w:val="24"/>
        </w:rPr>
        <w:t>ации матрицы Куба</w:t>
      </w:r>
      <w:r>
        <w:rPr>
          <w:rFonts w:ascii="Times New Roman" w:hAnsi="Times New Roman" w:cs="Times New Roman"/>
          <w:i/>
          <w:sz w:val="24"/>
          <w:szCs w:val="24"/>
        </w:rPr>
        <w:t xml:space="preserve"> С</w:t>
      </w:r>
      <w:r w:rsidRPr="00A513BE">
        <w:rPr>
          <w:rFonts w:ascii="Times New Roman" w:hAnsi="Times New Roman" w:cs="Times New Roman"/>
          <w:i/>
          <w:sz w:val="24"/>
          <w:szCs w:val="24"/>
        </w:rPr>
        <w:t>интеза согласно Стандарту и Указу Изначально Вышестоящего Отца отстройки</w:t>
      </w:r>
      <w:r>
        <w:rPr>
          <w:rFonts w:ascii="Times New Roman" w:hAnsi="Times New Roman" w:cs="Times New Roman"/>
          <w:i/>
          <w:sz w:val="24"/>
          <w:szCs w:val="24"/>
        </w:rPr>
        <w:t xml:space="preserve"> частных служебных зданий.</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И возжигаемся решением и Синтезом</w:t>
      </w:r>
      <w:r>
        <w:rPr>
          <w:rFonts w:ascii="Times New Roman" w:hAnsi="Times New Roman" w:cs="Times New Roman"/>
          <w:i/>
          <w:sz w:val="24"/>
          <w:szCs w:val="24"/>
        </w:rPr>
        <w:t xml:space="preserve"> </w:t>
      </w:r>
      <w:r w:rsidRPr="00A513B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A513BE">
        <w:rPr>
          <w:rFonts w:ascii="Times New Roman" w:hAnsi="Times New Roman" w:cs="Times New Roman"/>
          <w:i/>
          <w:sz w:val="24"/>
          <w:szCs w:val="24"/>
        </w:rPr>
        <w:t xml:space="preserve"> </w:t>
      </w:r>
      <w:r w:rsidRPr="00495D59">
        <w:rPr>
          <w:rFonts w:ascii="Times New Roman" w:hAnsi="Times New Roman" w:cs="Times New Roman"/>
          <w:i/>
          <w:sz w:val="24"/>
          <w:szCs w:val="24"/>
        </w:rPr>
        <w:t>стяжаем поручение владения данным зданием применения реализацию частного здания Ипостаси Синтеза на физической Изначально Вышестоящей ИВДИВО Октавности Соль-ИВДИВО.</w:t>
      </w:r>
      <w:r>
        <w:rPr>
          <w:rFonts w:ascii="Times New Roman" w:hAnsi="Times New Roman" w:cs="Times New Roman"/>
          <w:i/>
          <w:sz w:val="24"/>
          <w:szCs w:val="24"/>
        </w:rPr>
        <w:t xml:space="preserve"> Вот это первое з</w:t>
      </w:r>
      <w:r w:rsidRPr="00A513BE">
        <w:rPr>
          <w:rFonts w:ascii="Times New Roman" w:hAnsi="Times New Roman" w:cs="Times New Roman"/>
          <w:i/>
          <w:sz w:val="24"/>
          <w:szCs w:val="24"/>
        </w:rPr>
        <w:t xml:space="preserve">дание, где мы с вами запросили у Отца и стяжали </w:t>
      </w:r>
      <w:r>
        <w:rPr>
          <w:rFonts w:ascii="Times New Roman" w:hAnsi="Times New Roman" w:cs="Times New Roman"/>
          <w:i/>
          <w:sz w:val="24"/>
          <w:szCs w:val="24"/>
        </w:rPr>
        <w:t>поручение владения управления з</w:t>
      </w:r>
      <w:r w:rsidRPr="00A513BE">
        <w:rPr>
          <w:rFonts w:ascii="Times New Roman" w:hAnsi="Times New Roman" w:cs="Times New Roman"/>
          <w:i/>
          <w:sz w:val="24"/>
          <w:szCs w:val="24"/>
        </w:rPr>
        <w:t xml:space="preserve">данием. То есть везде мы до этого, просто стяжали стандартное развёртывание, а вот на </w:t>
      </w:r>
      <w:r w:rsidRPr="00A513BE">
        <w:rPr>
          <w:rFonts w:ascii="Times New Roman" w:hAnsi="Times New Roman" w:cs="Times New Roman"/>
          <w:i/>
          <w:sz w:val="24"/>
          <w:szCs w:val="24"/>
        </w:rPr>
        <w:lastRenderedPageBreak/>
        <w:t xml:space="preserve">первой физической </w:t>
      </w:r>
      <w:r>
        <w:rPr>
          <w:rFonts w:ascii="Times New Roman" w:hAnsi="Times New Roman" w:cs="Times New Roman"/>
          <w:i/>
          <w:sz w:val="24"/>
          <w:szCs w:val="24"/>
        </w:rPr>
        <w:t>Соль-</w:t>
      </w:r>
      <w:r w:rsidRPr="00A513BE">
        <w:rPr>
          <w:rFonts w:ascii="Times New Roman" w:hAnsi="Times New Roman" w:cs="Times New Roman"/>
          <w:i/>
          <w:sz w:val="24"/>
          <w:szCs w:val="24"/>
        </w:rPr>
        <w:t>ИВДИВО Изначально</w:t>
      </w:r>
      <w:r>
        <w:rPr>
          <w:rFonts w:ascii="Times New Roman" w:hAnsi="Times New Roman" w:cs="Times New Roman"/>
          <w:i/>
          <w:sz w:val="24"/>
          <w:szCs w:val="24"/>
        </w:rPr>
        <w:t xml:space="preserve"> Вышестоящей ИВДИВО Октавности в з</w:t>
      </w:r>
      <w:r w:rsidRPr="00A513BE">
        <w:rPr>
          <w:rFonts w:ascii="Times New Roman" w:hAnsi="Times New Roman" w:cs="Times New Roman"/>
          <w:i/>
          <w:sz w:val="24"/>
          <w:szCs w:val="24"/>
        </w:rPr>
        <w:t>д</w:t>
      </w:r>
      <w:r>
        <w:rPr>
          <w:rFonts w:ascii="Times New Roman" w:hAnsi="Times New Roman" w:cs="Times New Roman"/>
          <w:i/>
          <w:sz w:val="24"/>
          <w:szCs w:val="24"/>
        </w:rPr>
        <w:t>аниях мы за</w:t>
      </w:r>
      <w:r w:rsidRPr="00A513BE">
        <w:rPr>
          <w:rFonts w:ascii="Times New Roman" w:hAnsi="Times New Roman" w:cs="Times New Roman"/>
          <w:i/>
          <w:sz w:val="24"/>
          <w:szCs w:val="24"/>
        </w:rPr>
        <w:t>просили у Отца поручение</w:t>
      </w:r>
      <w:r>
        <w:rPr>
          <w:rFonts w:ascii="Times New Roman" w:hAnsi="Times New Roman" w:cs="Times New Roman"/>
          <w:i/>
          <w:sz w:val="24"/>
          <w:szCs w:val="24"/>
        </w:rPr>
        <w:t xml:space="preserve"> владения развития этим.</w:t>
      </w:r>
    </w:p>
    <w:p w:rsidR="00495D59" w:rsidRDefault="00495D59" w:rsidP="00495D5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возжигаясь С</w:t>
      </w:r>
      <w:r w:rsidRPr="00A513BE">
        <w:rPr>
          <w:rFonts w:ascii="Times New Roman" w:hAnsi="Times New Roman" w:cs="Times New Roman"/>
          <w:i/>
          <w:sz w:val="24"/>
          <w:szCs w:val="24"/>
        </w:rPr>
        <w:t>интезом Изначально Вышестоящего Отца</w:t>
      </w:r>
      <w:r>
        <w:rPr>
          <w:rFonts w:ascii="Times New Roman" w:hAnsi="Times New Roman" w:cs="Times New Roman"/>
          <w:i/>
          <w:sz w:val="24"/>
          <w:szCs w:val="24"/>
        </w:rPr>
        <w:t>,</w:t>
      </w:r>
      <w:r w:rsidRPr="00A513BE">
        <w:rPr>
          <w:rFonts w:ascii="Times New Roman" w:hAnsi="Times New Roman" w:cs="Times New Roman"/>
          <w:i/>
          <w:sz w:val="24"/>
          <w:szCs w:val="24"/>
        </w:rPr>
        <w:t xml:space="preserve"> уплотняемся стяжённым, </w:t>
      </w:r>
      <w:r>
        <w:rPr>
          <w:rFonts w:ascii="Times New Roman" w:hAnsi="Times New Roman" w:cs="Times New Roman"/>
          <w:i/>
          <w:sz w:val="24"/>
          <w:szCs w:val="24"/>
        </w:rPr>
        <w:t xml:space="preserve">то есть </w:t>
      </w:r>
      <w:r w:rsidRPr="00A513BE">
        <w:rPr>
          <w:rFonts w:ascii="Times New Roman" w:hAnsi="Times New Roman" w:cs="Times New Roman"/>
          <w:i/>
          <w:sz w:val="24"/>
          <w:szCs w:val="24"/>
        </w:rPr>
        <w:t>уплотняемся Прав</w:t>
      </w:r>
      <w:r>
        <w:rPr>
          <w:rFonts w:ascii="Times New Roman" w:hAnsi="Times New Roman" w:cs="Times New Roman"/>
          <w:i/>
          <w:sz w:val="24"/>
          <w:szCs w:val="24"/>
        </w:rPr>
        <w:t>ами, уплотняемся концентрацией С</w:t>
      </w:r>
      <w:r w:rsidRPr="00A513BE">
        <w:rPr>
          <w:rFonts w:ascii="Times New Roman" w:hAnsi="Times New Roman" w:cs="Times New Roman"/>
          <w:i/>
          <w:sz w:val="24"/>
          <w:szCs w:val="24"/>
        </w:rPr>
        <w:t>интеза. Прям можете зарегистрировать</w:t>
      </w:r>
      <w:r>
        <w:rPr>
          <w:rFonts w:ascii="Times New Roman" w:hAnsi="Times New Roman" w:cs="Times New Roman"/>
          <w:i/>
          <w:sz w:val="24"/>
          <w:szCs w:val="24"/>
        </w:rPr>
        <w:t>, но пр</w:t>
      </w:r>
      <w:r w:rsidRPr="00A513BE">
        <w:rPr>
          <w:rFonts w:ascii="Times New Roman" w:hAnsi="Times New Roman" w:cs="Times New Roman"/>
          <w:i/>
          <w:sz w:val="24"/>
          <w:szCs w:val="24"/>
        </w:rPr>
        <w:t xml:space="preserve">актически это ощущается, когда на тело </w:t>
      </w:r>
      <w:r>
        <w:rPr>
          <w:rFonts w:ascii="Times New Roman" w:hAnsi="Times New Roman" w:cs="Times New Roman"/>
          <w:i/>
          <w:sz w:val="24"/>
          <w:szCs w:val="24"/>
        </w:rPr>
        <w:t xml:space="preserve">идёт </w:t>
      </w:r>
      <w:r w:rsidRPr="00A513BE">
        <w:rPr>
          <w:rFonts w:ascii="Times New Roman" w:hAnsi="Times New Roman" w:cs="Times New Roman"/>
          <w:i/>
          <w:sz w:val="24"/>
          <w:szCs w:val="24"/>
        </w:rPr>
        <w:t>концентрация ответственности и такой материальн</w:t>
      </w:r>
      <w:r>
        <w:rPr>
          <w:rFonts w:ascii="Times New Roman" w:hAnsi="Times New Roman" w:cs="Times New Roman"/>
          <w:i/>
          <w:sz w:val="24"/>
          <w:szCs w:val="24"/>
        </w:rPr>
        <w:t>ой ответственности за владение</w:t>
      </w:r>
      <w:r w:rsidRPr="00A513BE">
        <w:rPr>
          <w:rFonts w:ascii="Times New Roman" w:hAnsi="Times New Roman" w:cs="Times New Roman"/>
          <w:i/>
          <w:sz w:val="24"/>
          <w:szCs w:val="24"/>
        </w:rPr>
        <w:t xml:space="preserve"> Д</w:t>
      </w:r>
      <w:r>
        <w:rPr>
          <w:rFonts w:ascii="Times New Roman" w:hAnsi="Times New Roman" w:cs="Times New Roman"/>
          <w:i/>
          <w:sz w:val="24"/>
          <w:szCs w:val="24"/>
        </w:rPr>
        <w:t xml:space="preserve">омом Отца. </w:t>
      </w:r>
      <w:r w:rsidRPr="00A513BE">
        <w:rPr>
          <w:rFonts w:ascii="Times New Roman" w:hAnsi="Times New Roman" w:cs="Times New Roman"/>
          <w:i/>
          <w:sz w:val="24"/>
          <w:szCs w:val="24"/>
        </w:rPr>
        <w:t>И мы синтезируемся с Хум Изначально Вышестоящего Отца, возжигаемся Синтезом Изначально Вышестоящего Отца, преображаемся, благодарим Изначально Вышестоящего Отца, Аватаров Синтеза</w:t>
      </w:r>
      <w:r>
        <w:rPr>
          <w:rFonts w:ascii="Times New Roman" w:hAnsi="Times New Roman" w:cs="Times New Roman"/>
          <w:i/>
          <w:sz w:val="24"/>
          <w:szCs w:val="24"/>
        </w:rPr>
        <w:t xml:space="preserve"> Кут Хуми Фаинь.</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Переходим и развёртываемся на первую физическую Изначально Вышестоящ</w:t>
      </w:r>
      <w:r>
        <w:rPr>
          <w:rFonts w:ascii="Times New Roman" w:hAnsi="Times New Roman" w:cs="Times New Roman"/>
          <w:i/>
          <w:sz w:val="24"/>
          <w:szCs w:val="24"/>
        </w:rPr>
        <w:t>ую ИВДИВО Октавность Соль-ИВДИВО,</w:t>
      </w:r>
      <w:r w:rsidRPr="00A513BE">
        <w:rPr>
          <w:rFonts w:ascii="Times New Roman" w:hAnsi="Times New Roman" w:cs="Times New Roman"/>
          <w:i/>
          <w:sz w:val="24"/>
          <w:szCs w:val="24"/>
        </w:rPr>
        <w:t xml:space="preserve"> у И</w:t>
      </w:r>
      <w:r>
        <w:rPr>
          <w:rFonts w:ascii="Times New Roman" w:hAnsi="Times New Roman" w:cs="Times New Roman"/>
          <w:i/>
          <w:sz w:val="24"/>
          <w:szCs w:val="24"/>
        </w:rPr>
        <w:t xml:space="preserve">значально </w:t>
      </w:r>
      <w:r w:rsidRPr="00A513BE">
        <w:rPr>
          <w:rFonts w:ascii="Times New Roman" w:hAnsi="Times New Roman" w:cs="Times New Roman"/>
          <w:i/>
          <w:sz w:val="24"/>
          <w:szCs w:val="24"/>
        </w:rPr>
        <w:t>В</w:t>
      </w:r>
      <w:r>
        <w:rPr>
          <w:rFonts w:ascii="Times New Roman" w:hAnsi="Times New Roman" w:cs="Times New Roman"/>
          <w:i/>
          <w:sz w:val="24"/>
          <w:szCs w:val="24"/>
        </w:rPr>
        <w:t>ышестоящего Отца из зала р</w:t>
      </w:r>
      <w:r w:rsidRPr="00A513BE">
        <w:rPr>
          <w:rFonts w:ascii="Times New Roman" w:hAnsi="Times New Roman" w:cs="Times New Roman"/>
          <w:i/>
          <w:sz w:val="24"/>
          <w:szCs w:val="24"/>
        </w:rPr>
        <w:t xml:space="preserve">азвёртываемся в частных, служебных </w:t>
      </w:r>
      <w:r>
        <w:rPr>
          <w:rFonts w:ascii="Times New Roman" w:hAnsi="Times New Roman" w:cs="Times New Roman"/>
          <w:i/>
          <w:sz w:val="24"/>
          <w:szCs w:val="24"/>
        </w:rPr>
        <w:t>з</w:t>
      </w:r>
      <w:r w:rsidRPr="00A513BE">
        <w:rPr>
          <w:rFonts w:ascii="Times New Roman" w:hAnsi="Times New Roman" w:cs="Times New Roman"/>
          <w:i/>
          <w:sz w:val="24"/>
          <w:szCs w:val="24"/>
        </w:rPr>
        <w:t>даниях, в кабинете</w:t>
      </w:r>
      <w:r>
        <w:rPr>
          <w:rFonts w:ascii="Times New Roman" w:hAnsi="Times New Roman" w:cs="Times New Roman"/>
          <w:i/>
          <w:sz w:val="24"/>
          <w:szCs w:val="24"/>
        </w:rPr>
        <w:t>, да</w:t>
      </w:r>
      <w:r w:rsidRPr="00A513BE">
        <w:rPr>
          <w:rFonts w:ascii="Times New Roman" w:hAnsi="Times New Roman" w:cs="Times New Roman"/>
          <w:i/>
          <w:sz w:val="24"/>
          <w:szCs w:val="24"/>
        </w:rPr>
        <w:t xml:space="preserve"> </w:t>
      </w:r>
      <w:r>
        <w:rPr>
          <w:rFonts w:ascii="Times New Roman" w:hAnsi="Times New Roman" w:cs="Times New Roman"/>
          <w:i/>
          <w:sz w:val="24"/>
          <w:szCs w:val="24"/>
        </w:rPr>
        <w:t xml:space="preserve">сразу </w:t>
      </w:r>
      <w:r w:rsidRPr="00A513BE">
        <w:rPr>
          <w:rFonts w:ascii="Times New Roman" w:hAnsi="Times New Roman" w:cs="Times New Roman"/>
          <w:i/>
          <w:sz w:val="24"/>
          <w:szCs w:val="24"/>
        </w:rPr>
        <w:t>же в кабинете на 17</w:t>
      </w:r>
      <w:r>
        <w:rPr>
          <w:rFonts w:ascii="Times New Roman" w:hAnsi="Times New Roman" w:cs="Times New Roman"/>
          <w:i/>
          <w:sz w:val="24"/>
          <w:szCs w:val="24"/>
        </w:rPr>
        <w:t>-м</w:t>
      </w:r>
      <w:r w:rsidRPr="00A513BE">
        <w:rPr>
          <w:rFonts w:ascii="Times New Roman" w:hAnsi="Times New Roman" w:cs="Times New Roman"/>
          <w:i/>
          <w:sz w:val="24"/>
          <w:szCs w:val="24"/>
        </w:rPr>
        <w:t xml:space="preserve"> этаже</w:t>
      </w:r>
      <w:r>
        <w:rPr>
          <w:rFonts w:ascii="Times New Roman" w:hAnsi="Times New Roman" w:cs="Times New Roman"/>
          <w:i/>
          <w:sz w:val="24"/>
          <w:szCs w:val="24"/>
        </w:rPr>
        <w:t>. Р</w:t>
      </w:r>
      <w:r w:rsidRPr="00A513BE">
        <w:rPr>
          <w:rFonts w:ascii="Times New Roman" w:hAnsi="Times New Roman" w:cs="Times New Roman"/>
          <w:i/>
          <w:sz w:val="24"/>
          <w:szCs w:val="24"/>
        </w:rPr>
        <w:t>азвёртывая, заполняя</w:t>
      </w:r>
      <w:r>
        <w:rPr>
          <w:rFonts w:ascii="Times New Roman" w:hAnsi="Times New Roman" w:cs="Times New Roman"/>
          <w:i/>
          <w:sz w:val="24"/>
          <w:szCs w:val="24"/>
        </w:rPr>
        <w:t>,</w:t>
      </w:r>
      <w:r w:rsidRPr="00A513BE">
        <w:rPr>
          <w:rFonts w:ascii="Times New Roman" w:hAnsi="Times New Roman" w:cs="Times New Roman"/>
          <w:i/>
          <w:sz w:val="24"/>
          <w:szCs w:val="24"/>
        </w:rPr>
        <w:t xml:space="preserve"> насыщаем</w:t>
      </w:r>
      <w:r>
        <w:rPr>
          <w:rFonts w:ascii="Times New Roman" w:hAnsi="Times New Roman" w:cs="Times New Roman"/>
          <w:i/>
          <w:sz w:val="24"/>
          <w:szCs w:val="24"/>
        </w:rPr>
        <w:t xml:space="preserve"> здание Ипостаси Синтеза в Соль-</w:t>
      </w:r>
      <w:r w:rsidRPr="00A513BE">
        <w:rPr>
          <w:rFonts w:ascii="Times New Roman" w:hAnsi="Times New Roman" w:cs="Times New Roman"/>
          <w:i/>
          <w:sz w:val="24"/>
          <w:szCs w:val="24"/>
        </w:rPr>
        <w:t>ИВДИВО в Экополисе Изначально Вышестоящего Отца</w:t>
      </w:r>
      <w:r>
        <w:rPr>
          <w:rFonts w:ascii="Times New Roman" w:hAnsi="Times New Roman" w:cs="Times New Roman"/>
          <w:i/>
          <w:sz w:val="24"/>
          <w:szCs w:val="24"/>
        </w:rPr>
        <w:t>,</w:t>
      </w:r>
      <w:r w:rsidRPr="00A513BE">
        <w:rPr>
          <w:rFonts w:ascii="Times New Roman" w:hAnsi="Times New Roman" w:cs="Times New Roman"/>
          <w:i/>
          <w:sz w:val="24"/>
          <w:szCs w:val="24"/>
        </w:rPr>
        <w:t xml:space="preserve"> интегрируя и встраиваясь </w:t>
      </w:r>
      <w:r>
        <w:rPr>
          <w:rFonts w:ascii="Times New Roman" w:hAnsi="Times New Roman" w:cs="Times New Roman"/>
          <w:i/>
          <w:sz w:val="24"/>
          <w:szCs w:val="24"/>
        </w:rPr>
        <w:t>внутренней средой жизни Домом р</w:t>
      </w:r>
      <w:r w:rsidRPr="00A513BE">
        <w:rPr>
          <w:rFonts w:ascii="Times New Roman" w:hAnsi="Times New Roman" w:cs="Times New Roman"/>
          <w:i/>
          <w:sz w:val="24"/>
          <w:szCs w:val="24"/>
        </w:rPr>
        <w:t>остом Ипостаси Синтеза возжиг</w:t>
      </w:r>
      <w:r>
        <w:rPr>
          <w:rFonts w:ascii="Times New Roman" w:hAnsi="Times New Roman" w:cs="Times New Roman"/>
          <w:i/>
          <w:sz w:val="24"/>
          <w:szCs w:val="24"/>
        </w:rPr>
        <w:t>аем собою Столп 268435456-</w:t>
      </w:r>
      <w:r w:rsidRPr="00A513BE">
        <w:rPr>
          <w:rFonts w:ascii="Times New Roman" w:hAnsi="Times New Roman" w:cs="Times New Roman"/>
          <w:i/>
          <w:sz w:val="24"/>
          <w:szCs w:val="24"/>
        </w:rPr>
        <w:t xml:space="preserve">ричного явления </w:t>
      </w:r>
      <w:r>
        <w:rPr>
          <w:rFonts w:ascii="Times New Roman" w:hAnsi="Times New Roman" w:cs="Times New Roman"/>
          <w:i/>
          <w:sz w:val="24"/>
          <w:szCs w:val="24"/>
        </w:rPr>
        <w:t>20-рицы</w:t>
      </w:r>
      <w:r w:rsidRPr="00A513BE">
        <w:rPr>
          <w:rFonts w:ascii="Times New Roman" w:hAnsi="Times New Roman" w:cs="Times New Roman"/>
          <w:i/>
          <w:sz w:val="24"/>
          <w:szCs w:val="24"/>
        </w:rPr>
        <w:t xml:space="preserve"> Стат</w:t>
      </w:r>
      <w:r>
        <w:rPr>
          <w:rFonts w:ascii="Times New Roman" w:hAnsi="Times New Roman" w:cs="Times New Roman"/>
          <w:i/>
          <w:sz w:val="24"/>
          <w:szCs w:val="24"/>
        </w:rPr>
        <w:t>ь</w:t>
      </w:r>
      <w:r w:rsidRPr="00A513BE">
        <w:rPr>
          <w:rFonts w:ascii="Times New Roman" w:hAnsi="Times New Roman" w:cs="Times New Roman"/>
          <w:i/>
          <w:sz w:val="24"/>
          <w:szCs w:val="24"/>
        </w:rPr>
        <w:t>-</w:t>
      </w:r>
      <w:r>
        <w:rPr>
          <w:rFonts w:ascii="Times New Roman" w:hAnsi="Times New Roman" w:cs="Times New Roman"/>
          <w:i/>
          <w:sz w:val="24"/>
          <w:szCs w:val="24"/>
        </w:rPr>
        <w:t>Частей Синтеза</w:t>
      </w:r>
      <w:r w:rsidRPr="00A513BE">
        <w:rPr>
          <w:rFonts w:ascii="Times New Roman" w:hAnsi="Times New Roman" w:cs="Times New Roman"/>
          <w:i/>
          <w:sz w:val="24"/>
          <w:szCs w:val="24"/>
        </w:rPr>
        <w:t xml:space="preserve"> Ипостаси Синтеза Изначально Вышестоящего Отца в каждом из нас. И насыщая среду здания</w:t>
      </w:r>
      <w:r>
        <w:rPr>
          <w:rFonts w:ascii="Times New Roman" w:hAnsi="Times New Roman" w:cs="Times New Roman"/>
          <w:i/>
          <w:sz w:val="24"/>
          <w:szCs w:val="24"/>
        </w:rPr>
        <w:t>,</w:t>
      </w:r>
      <w:r w:rsidRPr="00A513BE">
        <w:rPr>
          <w:rFonts w:ascii="Times New Roman" w:hAnsi="Times New Roman" w:cs="Times New Roman"/>
          <w:i/>
          <w:sz w:val="24"/>
          <w:szCs w:val="24"/>
        </w:rPr>
        <w:t xml:space="preserve"> развёртываемся физическим телом Ипостаси</w:t>
      </w:r>
      <w:r>
        <w:rPr>
          <w:rFonts w:ascii="Times New Roman" w:hAnsi="Times New Roman" w:cs="Times New Roman"/>
          <w:i/>
          <w:sz w:val="24"/>
          <w:szCs w:val="24"/>
        </w:rPr>
        <w:t>,</w:t>
      </w:r>
      <w:r w:rsidRPr="00A513BE">
        <w:rPr>
          <w:rFonts w:ascii="Times New Roman" w:hAnsi="Times New Roman" w:cs="Times New Roman"/>
          <w:i/>
          <w:sz w:val="24"/>
          <w:szCs w:val="24"/>
        </w:rPr>
        <w:t xml:space="preserve"> продолжая фиксиров</w:t>
      </w:r>
      <w:r>
        <w:rPr>
          <w:rFonts w:ascii="Times New Roman" w:hAnsi="Times New Roman" w:cs="Times New Roman"/>
          <w:i/>
          <w:sz w:val="24"/>
          <w:szCs w:val="24"/>
        </w:rPr>
        <w:t>ать собою в здании центровку Си</w:t>
      </w:r>
      <w:r w:rsidRPr="00A513BE">
        <w:rPr>
          <w:rFonts w:ascii="Times New Roman" w:hAnsi="Times New Roman" w:cs="Times New Roman"/>
          <w:i/>
          <w:sz w:val="24"/>
          <w:szCs w:val="24"/>
        </w:rPr>
        <w:t xml:space="preserve">-ИВДИВО. Это важно, чтобы </w:t>
      </w:r>
      <w:r>
        <w:rPr>
          <w:rFonts w:ascii="Times New Roman" w:hAnsi="Times New Roman" w:cs="Times New Roman"/>
          <w:i/>
          <w:sz w:val="24"/>
          <w:szCs w:val="24"/>
        </w:rPr>
        <w:t>здание в Соль-ИВДИВО скоординировалось Си-ИВДИВО.</w:t>
      </w:r>
    </w:p>
    <w:p w:rsidR="00495D59"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И</w:t>
      </w:r>
      <w:r>
        <w:rPr>
          <w:rFonts w:ascii="Times New Roman" w:hAnsi="Times New Roman" w:cs="Times New Roman"/>
          <w:i/>
          <w:sz w:val="24"/>
          <w:szCs w:val="24"/>
        </w:rPr>
        <w:t xml:space="preserve"> возжигаясь вспыхиваем, сохраняем</w:t>
      </w:r>
      <w:r w:rsidRPr="00A513BE">
        <w:rPr>
          <w:rFonts w:ascii="Times New Roman" w:hAnsi="Times New Roman" w:cs="Times New Roman"/>
          <w:i/>
          <w:sz w:val="24"/>
          <w:szCs w:val="24"/>
        </w:rPr>
        <w:t xml:space="preserve"> фиксацию тела Ипостаси Синтеза </w:t>
      </w:r>
      <w:r>
        <w:rPr>
          <w:rFonts w:ascii="Times New Roman" w:hAnsi="Times New Roman" w:cs="Times New Roman"/>
          <w:i/>
          <w:sz w:val="24"/>
          <w:szCs w:val="24"/>
        </w:rPr>
        <w:t xml:space="preserve">и </w:t>
      </w:r>
      <w:r w:rsidRPr="00A513BE">
        <w:rPr>
          <w:rFonts w:ascii="Times New Roman" w:hAnsi="Times New Roman" w:cs="Times New Roman"/>
          <w:i/>
          <w:sz w:val="24"/>
          <w:szCs w:val="24"/>
        </w:rPr>
        <w:t>Стат</w:t>
      </w:r>
      <w:r>
        <w:rPr>
          <w:rFonts w:ascii="Times New Roman" w:hAnsi="Times New Roman" w:cs="Times New Roman"/>
          <w:i/>
          <w:sz w:val="24"/>
          <w:szCs w:val="24"/>
        </w:rPr>
        <w:t>ь</w:t>
      </w:r>
      <w:r w:rsidRPr="00A513BE">
        <w:rPr>
          <w:rFonts w:ascii="Times New Roman" w:hAnsi="Times New Roman" w:cs="Times New Roman"/>
          <w:i/>
          <w:sz w:val="24"/>
          <w:szCs w:val="24"/>
        </w:rPr>
        <w:t xml:space="preserve">-Частей </w:t>
      </w:r>
      <w:r>
        <w:rPr>
          <w:rFonts w:ascii="Times New Roman" w:hAnsi="Times New Roman" w:cs="Times New Roman"/>
          <w:i/>
          <w:sz w:val="24"/>
          <w:szCs w:val="24"/>
        </w:rPr>
        <w:t>в Соль-</w:t>
      </w:r>
      <w:r w:rsidRPr="00A513BE">
        <w:rPr>
          <w:rFonts w:ascii="Times New Roman" w:hAnsi="Times New Roman" w:cs="Times New Roman"/>
          <w:i/>
          <w:sz w:val="24"/>
          <w:szCs w:val="24"/>
        </w:rPr>
        <w:t>ИВДИВО Ме</w:t>
      </w:r>
      <w:r>
        <w:rPr>
          <w:rFonts w:ascii="Times New Roman" w:hAnsi="Times New Roman" w:cs="Times New Roman"/>
          <w:i/>
          <w:sz w:val="24"/>
          <w:szCs w:val="24"/>
        </w:rPr>
        <w:t>тагалактики, охватываем з</w:t>
      </w:r>
      <w:r w:rsidRPr="00A513BE">
        <w:rPr>
          <w:rFonts w:ascii="Times New Roman" w:hAnsi="Times New Roman" w:cs="Times New Roman"/>
          <w:i/>
          <w:sz w:val="24"/>
          <w:szCs w:val="24"/>
        </w:rPr>
        <w:t>дание по внешнему</w:t>
      </w:r>
      <w:r>
        <w:rPr>
          <w:rFonts w:ascii="Times New Roman" w:hAnsi="Times New Roman" w:cs="Times New Roman"/>
          <w:i/>
          <w:sz w:val="24"/>
          <w:szCs w:val="24"/>
        </w:rPr>
        <w:t>,</w:t>
      </w:r>
      <w:r w:rsidRPr="00A513BE">
        <w:rPr>
          <w:rFonts w:ascii="Times New Roman" w:hAnsi="Times New Roman" w:cs="Times New Roman"/>
          <w:i/>
          <w:sz w:val="24"/>
          <w:szCs w:val="24"/>
        </w:rPr>
        <w:t xml:space="preserve"> по внешним стенам, </w:t>
      </w:r>
      <w:r>
        <w:rPr>
          <w:rFonts w:ascii="Times New Roman" w:hAnsi="Times New Roman" w:cs="Times New Roman"/>
          <w:i/>
          <w:sz w:val="24"/>
          <w:szCs w:val="24"/>
        </w:rPr>
        <w:t>по внутренним и внешним стенам. И</w:t>
      </w:r>
      <w:r w:rsidRPr="00A513BE">
        <w:rPr>
          <w:rFonts w:ascii="Times New Roman" w:hAnsi="Times New Roman" w:cs="Times New Roman"/>
          <w:i/>
          <w:sz w:val="24"/>
          <w:szCs w:val="24"/>
        </w:rPr>
        <w:t xml:space="preserve"> </w:t>
      </w:r>
      <w:r>
        <w:rPr>
          <w:rFonts w:ascii="Times New Roman" w:hAnsi="Times New Roman" w:cs="Times New Roman"/>
          <w:i/>
          <w:sz w:val="24"/>
          <w:szCs w:val="24"/>
        </w:rPr>
        <w:t>возжигаясь ц</w:t>
      </w:r>
      <w:r w:rsidRPr="00A513BE">
        <w:rPr>
          <w:rFonts w:ascii="Times New Roman" w:hAnsi="Times New Roman" w:cs="Times New Roman"/>
          <w:i/>
          <w:sz w:val="24"/>
          <w:szCs w:val="24"/>
        </w:rPr>
        <w:t>ельностью</w:t>
      </w:r>
      <w:r>
        <w:rPr>
          <w:rFonts w:ascii="Times New Roman" w:hAnsi="Times New Roman" w:cs="Times New Roman"/>
          <w:i/>
          <w:sz w:val="24"/>
          <w:szCs w:val="24"/>
        </w:rPr>
        <w:t>, встраиваемся в т</w:t>
      </w:r>
      <w:r w:rsidRPr="00A513BE">
        <w:rPr>
          <w:rFonts w:ascii="Times New Roman" w:hAnsi="Times New Roman" w:cs="Times New Roman"/>
          <w:i/>
          <w:sz w:val="24"/>
          <w:szCs w:val="24"/>
        </w:rPr>
        <w:t xml:space="preserve">акое обновление </w:t>
      </w:r>
      <w:r>
        <w:rPr>
          <w:rFonts w:ascii="Times New Roman" w:hAnsi="Times New Roman" w:cs="Times New Roman"/>
          <w:i/>
          <w:sz w:val="24"/>
          <w:szCs w:val="24"/>
        </w:rPr>
        <w:t>или там соорганизацию с внутренней работой, сонастройку, м</w:t>
      </w:r>
      <w:r w:rsidRPr="00A513BE">
        <w:rPr>
          <w:rFonts w:ascii="Times New Roman" w:hAnsi="Times New Roman" w:cs="Times New Roman"/>
          <w:i/>
          <w:sz w:val="24"/>
          <w:szCs w:val="24"/>
        </w:rPr>
        <w:t>ожно даже</w:t>
      </w:r>
      <w:r>
        <w:rPr>
          <w:rFonts w:ascii="Times New Roman" w:hAnsi="Times New Roman" w:cs="Times New Roman"/>
          <w:i/>
          <w:sz w:val="24"/>
          <w:szCs w:val="24"/>
        </w:rPr>
        <w:t xml:space="preserve"> так сказать:</w:t>
      </w:r>
      <w:r w:rsidRPr="00A513BE">
        <w:rPr>
          <w:rFonts w:ascii="Times New Roman" w:hAnsi="Times New Roman" w:cs="Times New Roman"/>
          <w:i/>
          <w:sz w:val="24"/>
          <w:szCs w:val="24"/>
        </w:rPr>
        <w:t xml:space="preserve"> запоминаем состояние, которое вы проживаете в здании</w:t>
      </w:r>
      <w:r>
        <w:rPr>
          <w:rFonts w:ascii="Times New Roman" w:hAnsi="Times New Roman" w:cs="Times New Roman"/>
          <w:i/>
          <w:sz w:val="24"/>
          <w:szCs w:val="24"/>
        </w:rPr>
        <w:t>.</w:t>
      </w:r>
    </w:p>
    <w:p w:rsidR="00495D59" w:rsidRPr="00A513BE" w:rsidRDefault="00495D59" w:rsidP="00495D59">
      <w:pPr>
        <w:spacing w:after="0" w:line="240" w:lineRule="auto"/>
        <w:ind w:firstLine="709"/>
        <w:jc w:val="both"/>
        <w:rPr>
          <w:rFonts w:ascii="Times New Roman" w:hAnsi="Times New Roman" w:cs="Times New Roman"/>
          <w:i/>
          <w:sz w:val="24"/>
          <w:szCs w:val="24"/>
        </w:rPr>
      </w:pPr>
      <w:r w:rsidRPr="00A513BE">
        <w:rPr>
          <w:rFonts w:ascii="Times New Roman" w:hAnsi="Times New Roman" w:cs="Times New Roman"/>
          <w:i/>
          <w:sz w:val="24"/>
          <w:szCs w:val="24"/>
        </w:rPr>
        <w:t xml:space="preserve">Возвращаемся в физическую реализацию </w:t>
      </w:r>
      <w:r>
        <w:rPr>
          <w:rFonts w:ascii="Times New Roman" w:hAnsi="Times New Roman" w:cs="Times New Roman"/>
          <w:i/>
          <w:sz w:val="24"/>
          <w:szCs w:val="24"/>
        </w:rPr>
        <w:t xml:space="preserve">в </w:t>
      </w:r>
      <w:r w:rsidRPr="00A513BE">
        <w:rPr>
          <w:rFonts w:ascii="Times New Roman" w:hAnsi="Times New Roman" w:cs="Times New Roman"/>
          <w:i/>
          <w:sz w:val="24"/>
          <w:szCs w:val="24"/>
        </w:rPr>
        <w:t>данный зал</w:t>
      </w:r>
      <w:r>
        <w:rPr>
          <w:rFonts w:ascii="Times New Roman" w:hAnsi="Times New Roman" w:cs="Times New Roman"/>
          <w:i/>
          <w:sz w:val="24"/>
          <w:szCs w:val="24"/>
        </w:rPr>
        <w:t xml:space="preserve"> синтезфизически собою, развёртываясь физически Синтезом фиксацией С</w:t>
      </w:r>
      <w:r w:rsidRPr="00A513BE">
        <w:rPr>
          <w:rFonts w:ascii="Times New Roman" w:hAnsi="Times New Roman" w:cs="Times New Roman"/>
          <w:i/>
          <w:sz w:val="24"/>
          <w:szCs w:val="24"/>
        </w:rPr>
        <w:t>тат</w:t>
      </w:r>
      <w:r>
        <w:rPr>
          <w:rFonts w:ascii="Times New Roman" w:hAnsi="Times New Roman" w:cs="Times New Roman"/>
          <w:i/>
          <w:sz w:val="24"/>
          <w:szCs w:val="24"/>
        </w:rPr>
        <w:t>ь-Ч</w:t>
      </w:r>
      <w:r w:rsidRPr="00A513BE">
        <w:rPr>
          <w:rFonts w:ascii="Times New Roman" w:hAnsi="Times New Roman" w:cs="Times New Roman"/>
          <w:i/>
          <w:sz w:val="24"/>
          <w:szCs w:val="24"/>
        </w:rPr>
        <w:t>астей Ипостаси Синтеза, Совершенных Частей Служащего Синтеза, Эталонных Частей Посвящённого Синтеза и фиксируясь в этой тройной активации</w:t>
      </w:r>
      <w:r>
        <w:rPr>
          <w:rFonts w:ascii="Times New Roman" w:hAnsi="Times New Roman" w:cs="Times New Roman"/>
          <w:i/>
          <w:sz w:val="24"/>
          <w:szCs w:val="24"/>
        </w:rPr>
        <w:t>,</w:t>
      </w:r>
      <w:r w:rsidRPr="00A513BE">
        <w:rPr>
          <w:rFonts w:ascii="Times New Roman" w:hAnsi="Times New Roman" w:cs="Times New Roman"/>
          <w:i/>
          <w:sz w:val="24"/>
          <w:szCs w:val="24"/>
        </w:rPr>
        <w:t xml:space="preserve"> воз</w:t>
      </w:r>
      <w:r>
        <w:rPr>
          <w:rFonts w:ascii="Times New Roman" w:hAnsi="Times New Roman" w:cs="Times New Roman"/>
          <w:i/>
          <w:sz w:val="24"/>
          <w:szCs w:val="24"/>
        </w:rPr>
        <w:t>жигаемся Синтезом и Цельностью т</w:t>
      </w:r>
      <w:r w:rsidRPr="00A513BE">
        <w:rPr>
          <w:rFonts w:ascii="Times New Roman" w:hAnsi="Times New Roman" w:cs="Times New Roman"/>
          <w:i/>
          <w:sz w:val="24"/>
          <w:szCs w:val="24"/>
        </w:rPr>
        <w:t>ройного Пробуждения Стат</w:t>
      </w:r>
      <w:r>
        <w:rPr>
          <w:rFonts w:ascii="Times New Roman" w:hAnsi="Times New Roman" w:cs="Times New Roman"/>
          <w:i/>
          <w:sz w:val="24"/>
          <w:szCs w:val="24"/>
        </w:rPr>
        <w:t>ь-Частями синтез</w:t>
      </w:r>
      <w:r w:rsidRPr="00A513BE">
        <w:rPr>
          <w:rFonts w:ascii="Times New Roman" w:hAnsi="Times New Roman" w:cs="Times New Roman"/>
          <w:i/>
          <w:sz w:val="24"/>
          <w:szCs w:val="24"/>
        </w:rPr>
        <w:t>физично</w:t>
      </w:r>
      <w:r>
        <w:rPr>
          <w:rFonts w:ascii="Times New Roman" w:hAnsi="Times New Roman" w:cs="Times New Roman"/>
          <w:i/>
          <w:sz w:val="24"/>
          <w:szCs w:val="24"/>
        </w:rPr>
        <w:t xml:space="preserve">, раз и развернулись физически, Совершенными Частями раз и развернулись </w:t>
      </w:r>
      <w:r w:rsidRPr="00A513BE">
        <w:rPr>
          <w:rFonts w:ascii="Times New Roman" w:hAnsi="Times New Roman" w:cs="Times New Roman"/>
          <w:i/>
          <w:sz w:val="24"/>
          <w:szCs w:val="24"/>
        </w:rPr>
        <w:t>физически и Эталонными Частями</w:t>
      </w:r>
      <w:r>
        <w:rPr>
          <w:rFonts w:ascii="Times New Roman" w:hAnsi="Times New Roman" w:cs="Times New Roman"/>
          <w:i/>
          <w:sz w:val="24"/>
          <w:szCs w:val="24"/>
        </w:rPr>
        <w:t xml:space="preserve"> развёртываемся</w:t>
      </w:r>
      <w:r w:rsidRPr="00A513BE">
        <w:rPr>
          <w:rFonts w:ascii="Times New Roman" w:hAnsi="Times New Roman" w:cs="Times New Roman"/>
          <w:i/>
          <w:sz w:val="24"/>
          <w:szCs w:val="24"/>
        </w:rPr>
        <w:t xml:space="preserve"> физически. </w:t>
      </w:r>
      <w:r>
        <w:rPr>
          <w:rFonts w:ascii="Times New Roman" w:hAnsi="Times New Roman" w:cs="Times New Roman"/>
          <w:i/>
          <w:sz w:val="24"/>
          <w:szCs w:val="24"/>
        </w:rPr>
        <w:t>И возжигаясь, встраиваясь</w:t>
      </w:r>
      <w:r w:rsidRPr="00A513BE">
        <w:rPr>
          <w:rFonts w:ascii="Times New Roman" w:hAnsi="Times New Roman" w:cs="Times New Roman"/>
          <w:i/>
          <w:sz w:val="24"/>
          <w:szCs w:val="24"/>
        </w:rPr>
        <w:t xml:space="preserve"> физически каждым из нас </w:t>
      </w:r>
      <w:r>
        <w:rPr>
          <w:rFonts w:ascii="Times New Roman" w:hAnsi="Times New Roman" w:cs="Times New Roman"/>
          <w:i/>
          <w:sz w:val="24"/>
          <w:szCs w:val="24"/>
        </w:rPr>
        <w:t xml:space="preserve">в </w:t>
      </w:r>
      <w:r w:rsidRPr="00A513BE">
        <w:rPr>
          <w:rFonts w:ascii="Times New Roman" w:hAnsi="Times New Roman" w:cs="Times New Roman"/>
          <w:i/>
          <w:sz w:val="24"/>
          <w:szCs w:val="24"/>
        </w:rPr>
        <w:t>стяжённо</w:t>
      </w:r>
      <w:r>
        <w:rPr>
          <w:rFonts w:ascii="Times New Roman" w:hAnsi="Times New Roman" w:cs="Times New Roman"/>
          <w:i/>
          <w:sz w:val="24"/>
          <w:szCs w:val="24"/>
        </w:rPr>
        <w:t>м,</w:t>
      </w:r>
      <w:r w:rsidRPr="00A513BE">
        <w:rPr>
          <w:rFonts w:ascii="Times New Roman" w:hAnsi="Times New Roman" w:cs="Times New Roman"/>
          <w:i/>
          <w:sz w:val="24"/>
          <w:szCs w:val="24"/>
        </w:rPr>
        <w:t xml:space="preserve"> распуская</w:t>
      </w:r>
      <w:r>
        <w:rPr>
          <w:rFonts w:ascii="Times New Roman" w:hAnsi="Times New Roman" w:cs="Times New Roman"/>
          <w:i/>
          <w:sz w:val="24"/>
          <w:szCs w:val="24"/>
        </w:rPr>
        <w:t>, развёртываем</w:t>
      </w:r>
      <w:r w:rsidRPr="00A513BE">
        <w:rPr>
          <w:rFonts w:ascii="Times New Roman" w:hAnsi="Times New Roman" w:cs="Times New Roman"/>
          <w:i/>
          <w:sz w:val="24"/>
          <w:szCs w:val="24"/>
        </w:rPr>
        <w:t xml:space="preserve"> выражая эманируем в Изначально Вышестоящий Дом Изначально Вышестоящего Отца всё стяжённое достигнутое</w:t>
      </w:r>
      <w:r>
        <w:rPr>
          <w:rFonts w:ascii="Times New Roman" w:hAnsi="Times New Roman" w:cs="Times New Roman"/>
          <w:i/>
          <w:sz w:val="24"/>
          <w:szCs w:val="24"/>
        </w:rPr>
        <w:t>, развёрнутое</w:t>
      </w:r>
      <w:r w:rsidRPr="00A513BE">
        <w:rPr>
          <w:rFonts w:ascii="Times New Roman" w:hAnsi="Times New Roman" w:cs="Times New Roman"/>
          <w:i/>
          <w:sz w:val="24"/>
          <w:szCs w:val="24"/>
        </w:rPr>
        <w:t xml:space="preserve"> </w:t>
      </w:r>
      <w:r>
        <w:rPr>
          <w:rFonts w:ascii="Times New Roman" w:hAnsi="Times New Roman" w:cs="Times New Roman"/>
          <w:i/>
          <w:sz w:val="24"/>
          <w:szCs w:val="24"/>
        </w:rPr>
        <w:t>в</w:t>
      </w:r>
      <w:r w:rsidRPr="00A513BE">
        <w:rPr>
          <w:rFonts w:ascii="Times New Roman" w:hAnsi="Times New Roman" w:cs="Times New Roman"/>
          <w:i/>
          <w:sz w:val="24"/>
          <w:szCs w:val="24"/>
        </w:rPr>
        <w:t xml:space="preserve"> И</w:t>
      </w:r>
      <w:r>
        <w:rPr>
          <w:rFonts w:ascii="Times New Roman" w:hAnsi="Times New Roman" w:cs="Times New Roman"/>
          <w:i/>
          <w:sz w:val="24"/>
          <w:szCs w:val="24"/>
        </w:rPr>
        <w:t>ВДИВО подразделения</w:t>
      </w:r>
      <w:r w:rsidRPr="00A513BE">
        <w:rPr>
          <w:rFonts w:ascii="Times New Roman" w:hAnsi="Times New Roman" w:cs="Times New Roman"/>
          <w:i/>
          <w:sz w:val="24"/>
          <w:szCs w:val="24"/>
        </w:rPr>
        <w:t xml:space="preserve"> Екатеринбург</w:t>
      </w:r>
      <w:r>
        <w:rPr>
          <w:rFonts w:ascii="Times New Roman" w:hAnsi="Times New Roman" w:cs="Times New Roman"/>
          <w:i/>
          <w:sz w:val="24"/>
          <w:szCs w:val="24"/>
        </w:rPr>
        <w:t>, в п</w:t>
      </w:r>
      <w:r w:rsidRPr="00A513BE">
        <w:rPr>
          <w:rFonts w:ascii="Times New Roman" w:hAnsi="Times New Roman" w:cs="Times New Roman"/>
          <w:i/>
          <w:sz w:val="24"/>
          <w:szCs w:val="24"/>
        </w:rPr>
        <w:t>одразделение Екатеринбург</w:t>
      </w:r>
      <w:r>
        <w:rPr>
          <w:rFonts w:ascii="Times New Roman" w:hAnsi="Times New Roman" w:cs="Times New Roman"/>
          <w:i/>
          <w:sz w:val="24"/>
          <w:szCs w:val="24"/>
        </w:rPr>
        <w:t>, у нас нет участников,</w:t>
      </w:r>
      <w:r w:rsidRPr="00A513BE">
        <w:rPr>
          <w:rFonts w:ascii="Times New Roman" w:hAnsi="Times New Roman" w:cs="Times New Roman"/>
          <w:i/>
          <w:sz w:val="24"/>
          <w:szCs w:val="24"/>
        </w:rPr>
        <w:t xml:space="preserve"> и в ИВДИВО каждого. И внутренне завершая</w:t>
      </w:r>
      <w:r>
        <w:rPr>
          <w:rFonts w:ascii="Times New Roman" w:hAnsi="Times New Roman" w:cs="Times New Roman"/>
          <w:i/>
          <w:sz w:val="24"/>
          <w:szCs w:val="24"/>
        </w:rPr>
        <w:t xml:space="preserve">сь эманацией, распределением </w:t>
      </w:r>
      <w:r w:rsidRPr="00A513BE">
        <w:rPr>
          <w:rFonts w:ascii="Times New Roman" w:hAnsi="Times New Roman" w:cs="Times New Roman"/>
          <w:i/>
          <w:sz w:val="24"/>
          <w:szCs w:val="24"/>
        </w:rPr>
        <w:t xml:space="preserve">выходим </w:t>
      </w:r>
      <w:r>
        <w:rPr>
          <w:rFonts w:ascii="Times New Roman" w:hAnsi="Times New Roman" w:cs="Times New Roman"/>
          <w:i/>
          <w:sz w:val="24"/>
          <w:szCs w:val="24"/>
        </w:rPr>
        <w:t xml:space="preserve">итогово </w:t>
      </w:r>
      <w:r w:rsidRPr="00A513BE">
        <w:rPr>
          <w:rFonts w:ascii="Times New Roman" w:hAnsi="Times New Roman" w:cs="Times New Roman"/>
          <w:i/>
          <w:sz w:val="24"/>
          <w:szCs w:val="24"/>
        </w:rPr>
        <w:t xml:space="preserve">из </w:t>
      </w:r>
      <w:r>
        <w:rPr>
          <w:rFonts w:ascii="Times New Roman" w:hAnsi="Times New Roman" w:cs="Times New Roman"/>
          <w:i/>
          <w:sz w:val="24"/>
          <w:szCs w:val="24"/>
        </w:rPr>
        <w:t xml:space="preserve">этой </w:t>
      </w:r>
      <w:r w:rsidRPr="00A513BE">
        <w:rPr>
          <w:rFonts w:ascii="Times New Roman" w:hAnsi="Times New Roman" w:cs="Times New Roman"/>
          <w:i/>
          <w:sz w:val="24"/>
          <w:szCs w:val="24"/>
        </w:rPr>
        <w:t>практики.</w:t>
      </w:r>
      <w:r>
        <w:rPr>
          <w:rFonts w:ascii="Times New Roman" w:hAnsi="Times New Roman" w:cs="Times New Roman"/>
          <w:i/>
          <w:sz w:val="24"/>
          <w:szCs w:val="24"/>
        </w:rPr>
        <w:t xml:space="preserve"> Аминь.</w:t>
      </w:r>
    </w:p>
    <w:p w:rsidR="00495D59" w:rsidRPr="00495D59" w:rsidRDefault="00495D59" w:rsidP="00495D59">
      <w:pPr>
        <w:spacing w:before="240" w:after="0" w:line="240" w:lineRule="auto"/>
        <w:rPr>
          <w:rFonts w:ascii="Times New Roman" w:hAnsi="Times New Roman" w:cs="Times New Roman"/>
          <w:b/>
          <w:sz w:val="24"/>
          <w:szCs w:val="24"/>
        </w:rPr>
      </w:pPr>
      <w:r w:rsidRPr="00495D59">
        <w:rPr>
          <w:rFonts w:ascii="Times New Roman" w:hAnsi="Times New Roman" w:cs="Times New Roman"/>
          <w:b/>
          <w:sz w:val="24"/>
          <w:szCs w:val="24"/>
        </w:rPr>
        <w:t>2 день 1 часть</w:t>
      </w:r>
    </w:p>
    <w:p w:rsidR="00495D59" w:rsidRPr="00495D59" w:rsidRDefault="00495D59" w:rsidP="00495D59">
      <w:pPr>
        <w:spacing w:after="0" w:line="240" w:lineRule="auto"/>
        <w:rPr>
          <w:rFonts w:ascii="Times New Roman" w:hAnsi="Times New Roman" w:cs="Times New Roman"/>
          <w:b/>
          <w:sz w:val="24"/>
          <w:szCs w:val="24"/>
        </w:rPr>
      </w:pPr>
      <w:r w:rsidRPr="00495D59">
        <w:rPr>
          <w:rFonts w:ascii="Times New Roman" w:hAnsi="Times New Roman" w:cs="Times New Roman"/>
          <w:b/>
          <w:sz w:val="24"/>
          <w:szCs w:val="24"/>
        </w:rPr>
        <w:t>02.01.06-02:21:37</w:t>
      </w:r>
    </w:p>
    <w:p w:rsidR="00495D59" w:rsidRPr="00495D59" w:rsidRDefault="00495D59" w:rsidP="00495D59">
      <w:pPr>
        <w:keepNext/>
        <w:keepLines/>
        <w:spacing w:before="240" w:after="120" w:line="240" w:lineRule="auto"/>
        <w:jc w:val="center"/>
        <w:outlineLvl w:val="1"/>
        <w:rPr>
          <w:rFonts w:ascii="Times New Roman" w:eastAsiaTheme="majorEastAsia" w:hAnsi="Times New Roman" w:cs="Times New Roman"/>
          <w:b/>
          <w:sz w:val="24"/>
          <w:szCs w:val="24"/>
        </w:rPr>
      </w:pPr>
      <w:bookmarkStart w:id="7" w:name="_Toc76817962"/>
      <w:r w:rsidRPr="00495D59">
        <w:rPr>
          <w:rFonts w:ascii="Times New Roman" w:eastAsiaTheme="majorEastAsia" w:hAnsi="Times New Roman" w:cs="Times New Roman"/>
          <w:b/>
          <w:sz w:val="24"/>
          <w:szCs w:val="24"/>
        </w:rPr>
        <w:t>Практика 6.</w:t>
      </w:r>
      <w:r w:rsidR="00C07AA1">
        <w:rPr>
          <w:rFonts w:ascii="Times New Roman" w:eastAsiaTheme="majorEastAsia" w:hAnsi="Times New Roman" w:cs="Times New Roman"/>
          <w:b/>
          <w:sz w:val="24"/>
          <w:szCs w:val="24"/>
        </w:rPr>
        <w:t xml:space="preserve"> </w:t>
      </w:r>
      <w:r w:rsidR="00C07AA1" w:rsidRPr="00C07AA1">
        <w:rPr>
          <w:rFonts w:ascii="Times New Roman" w:eastAsiaTheme="majorEastAsia" w:hAnsi="Times New Roman" w:cs="Times New Roman"/>
          <w:b/>
          <w:color w:val="FF0000"/>
          <w:sz w:val="24"/>
          <w:szCs w:val="24"/>
        </w:rPr>
        <w:t>Первостяжание</w:t>
      </w:r>
      <w:r w:rsidRPr="00495D59">
        <w:rPr>
          <w:rFonts w:ascii="Times New Roman" w:eastAsiaTheme="majorEastAsia" w:hAnsi="Times New Roman" w:cs="Times New Roman"/>
          <w:b/>
          <w:sz w:val="24"/>
          <w:szCs w:val="24"/>
        </w:rPr>
        <w:br/>
        <w:t>Стяжание 1073741824 Синтез-Частей Учителя Синтеза ракурсом Соль-ИВДИВО Метагалактики сферической фиксацией тела Учителя Синтеза Изначально Вышестоящего Отца в физической высокой цельной ивдиво-октавности Ля-ИВДИВО Метагалактики.</w:t>
      </w:r>
      <w:r w:rsidRPr="00495D59">
        <w:rPr>
          <w:rFonts w:ascii="Times New Roman" w:eastAsiaTheme="majorEastAsia" w:hAnsi="Times New Roman" w:cs="Times New Roman"/>
          <w:b/>
          <w:i/>
          <w:sz w:val="24"/>
          <w:szCs w:val="24"/>
        </w:rPr>
        <w:t xml:space="preserve"> </w:t>
      </w:r>
      <w:r w:rsidRPr="00495D59">
        <w:rPr>
          <w:rFonts w:ascii="Times New Roman" w:eastAsiaTheme="majorEastAsia" w:hAnsi="Times New Roman" w:cs="Times New Roman"/>
          <w:b/>
          <w:sz w:val="24"/>
          <w:szCs w:val="24"/>
        </w:rPr>
        <w:t>Стяжание 1073741824 Пробуждения Изначально Вышестоящего Отца ростом Синтез-Частей 20-рицы Учителя Синтеза.</w:t>
      </w:r>
      <w:r w:rsidRPr="00495D59">
        <w:rPr>
          <w:rFonts w:ascii="Times New Roman" w:eastAsiaTheme="majorEastAsia" w:hAnsi="Times New Roman" w:cs="Times New Roman"/>
          <w:b/>
          <w:i/>
          <w:sz w:val="24"/>
          <w:szCs w:val="24"/>
        </w:rPr>
        <w:t xml:space="preserve"> </w:t>
      </w:r>
      <w:r w:rsidRPr="00495D59">
        <w:rPr>
          <w:rFonts w:ascii="Times New Roman" w:eastAsiaTheme="majorEastAsia" w:hAnsi="Times New Roman" w:cs="Times New Roman"/>
          <w:b/>
          <w:sz w:val="24"/>
          <w:szCs w:val="24"/>
        </w:rPr>
        <w:t>Стяжание частного служебного здания Учителя Синтеза на 1-й высокой цельной ивдиво-октавности Ля-ИВДИВО Метагалактики</w:t>
      </w:r>
      <w:bookmarkEnd w:id="7"/>
    </w:p>
    <w:p w:rsidR="00495D59" w:rsidRPr="00495D59" w:rsidRDefault="00495D59" w:rsidP="00495D59">
      <w:pPr>
        <w:spacing w:after="0" w:line="240" w:lineRule="auto"/>
        <w:ind w:firstLine="709"/>
        <w:jc w:val="both"/>
        <w:rPr>
          <w:rFonts w:ascii="Times New Roman" w:hAnsi="Times New Roman" w:cs="Times New Roman"/>
          <w:bCs/>
          <w:i/>
          <w:sz w:val="24"/>
          <w:szCs w:val="24"/>
        </w:rPr>
      </w:pPr>
      <w:r w:rsidRPr="00495D59">
        <w:rPr>
          <w:rFonts w:ascii="Times New Roman" w:hAnsi="Times New Roman" w:cs="Times New Roman"/>
          <w:bCs/>
          <w:i/>
          <w:sz w:val="24"/>
          <w:szCs w:val="24"/>
        </w:rPr>
        <w:t xml:space="preserve">Мы возжигаемся и вспыхиваем предыдущими явлениями Синтеза в каждом из нас, в особенности с Пробуждением внутренним действием. Вот попробуйте увидеть, что это непросто вложение вашего времени, усилий, потенциала, возможностей, это не вложение, </w:t>
      </w:r>
      <w:r w:rsidRPr="00495D59">
        <w:rPr>
          <w:rFonts w:ascii="Times New Roman" w:hAnsi="Times New Roman" w:cs="Times New Roman"/>
          <w:bCs/>
          <w:i/>
          <w:sz w:val="24"/>
          <w:szCs w:val="24"/>
        </w:rPr>
        <w:lastRenderedPageBreak/>
        <w:t>это разработка уже свершившегося факта, то есть, по факту в ИВДИВО это уже свершилось. Вы просто разрабатываетесь сами, погружаясь в индивидуальность, чтобы Отец вам конкретно зафиксировал или, если это было уже стяжено, вы доработали какие-то процессы сейчас с Отцом, доуглублялись в действии.</w:t>
      </w:r>
    </w:p>
    <w:p w:rsidR="00495D59" w:rsidRPr="00495D59" w:rsidRDefault="00495D59" w:rsidP="00495D59">
      <w:pPr>
        <w:spacing w:after="0" w:line="240" w:lineRule="auto"/>
        <w:ind w:firstLine="709"/>
        <w:jc w:val="both"/>
        <w:rPr>
          <w:rFonts w:ascii="Times New Roman" w:hAnsi="Times New Roman" w:cs="Times New Roman"/>
          <w:bCs/>
          <w:i/>
          <w:sz w:val="24"/>
          <w:szCs w:val="24"/>
        </w:rPr>
      </w:pPr>
      <w:r w:rsidRPr="00495D59">
        <w:rPr>
          <w:rFonts w:ascii="Times New Roman" w:hAnsi="Times New Roman" w:cs="Times New Roman"/>
          <w:bCs/>
          <w:i/>
          <w:sz w:val="24"/>
          <w:szCs w:val="24"/>
        </w:rPr>
        <w:t>И мы возжигаемся всем Синтезом в каждом из нас, продолжаемся углубляться Синтезом с Аватарами Синтеза Кут Хуми Фаинь, развёртываемся 17179869120 Истинно Ивдивно Октавно. Развёртываемся в Изначально Вышестоящем Доме Изначально Вышестоящего Отца Си-ИВДИВО Метагалактики в зале пред Аватарами Синтеза Кут Хуми Фаинь. Синтезируемся с Хум Аватаров Синтеза Кут Хуми Фаинь, и Аватаресса Фаинь вышла тоже. Стяжаем Синтез Синтеза Изначально Вышестоящего Отца и просим преобразить каждого из нас и синтез нас на стяжание 1073741824 Стать-Частей Учителя Синтеза Соль-ИВДИВО Метагалактики каждым из нас и синтеза нас. Просим преобразить на такое же количество единиц Пробуждения Синтезом в росте Учителя Синтеза каждым из нас.</w:t>
      </w:r>
    </w:p>
    <w:p w:rsidR="00495D59" w:rsidRPr="00495D59" w:rsidRDefault="00495D59" w:rsidP="00495D59">
      <w:pPr>
        <w:spacing w:after="0" w:line="240" w:lineRule="auto"/>
        <w:ind w:firstLine="709"/>
        <w:jc w:val="both"/>
        <w:rPr>
          <w:rFonts w:ascii="Times New Roman" w:hAnsi="Times New Roman" w:cs="Times New Roman"/>
          <w:bCs/>
          <w:i/>
          <w:sz w:val="24"/>
          <w:szCs w:val="24"/>
        </w:rPr>
      </w:pPr>
      <w:r w:rsidRPr="00495D59">
        <w:rPr>
          <w:rFonts w:ascii="Times New Roman" w:hAnsi="Times New Roman" w:cs="Times New Roman"/>
          <w:bCs/>
          <w:i/>
          <w:sz w:val="24"/>
          <w:szCs w:val="24"/>
        </w:rPr>
        <w:t>И возжигаясь Изначально Вышестоящими Аватарами Синтеза Кут Хуми Фаинь, развёртываемся телесно в Си-ИВДИВО Метагалактики Учителем 55 Синтеза каждым из нас. И синтезируясь с Хум Аватаров Синтеза Кут Хуми Фаинь, стяжаем 1073741824 Синтез Синтеза Изначально Вышестоящего Отца, прося преобразить каждого из нас и синтез нас на явление 1073741824-х Синтез-Частей Учителя Синтеза Соль-ИВДИВО Метагалактики. И возжигаясь развёртываемся, синтезируемся с Хум Изначально Вышестоящих Аватаров Синтеза Кут Хуми и возжигаемся 1073741824 Синтез Синтезами в каждом из нас и входим в горение, возжигание, концентрацию насыщения Столпа объёмом вышестяжённого Синтеза и не меньше. Вот прям, зарегистрируйте и зафиксируйте, что значит гореть Столпом одного миллиарда Синтезов – это запредельное состояние, и вы этим горите сейчас. Разгораясь, усваиваем, как внутреннюю фундаментальную базу для последующего стяжания у Изначально Вышестоящего Отца собственно Синтез-Частей, собственно Синтез-Частей Учителя Синтеза Соль-ИВДИВО Метагалактики в каждом из нас. И возжигаясь, адаптируемся. Вот Владыка говорит: «Вы таким образом подготавливаете внутренний мир», – то есть, увидьте, что стяжая объёмы Огня и Синтеза, ну в данном случае Синтеза, усваивая их, мы подготавливаем внутренний мир к следующему стяжанию Творению Частей Изначально Вышестоящим Отцом.</w:t>
      </w:r>
    </w:p>
    <w:p w:rsidR="00495D59" w:rsidRPr="00495D59" w:rsidRDefault="00495D59" w:rsidP="00495D59">
      <w:pPr>
        <w:spacing w:after="0" w:line="240" w:lineRule="auto"/>
        <w:ind w:firstLine="709"/>
        <w:jc w:val="both"/>
        <w:rPr>
          <w:rFonts w:ascii="Times New Roman" w:hAnsi="Times New Roman" w:cs="Times New Roman"/>
          <w:bCs/>
          <w:i/>
          <w:sz w:val="24"/>
          <w:szCs w:val="24"/>
        </w:rPr>
      </w:pPr>
      <w:r w:rsidRPr="00495D59">
        <w:rPr>
          <w:rFonts w:ascii="Times New Roman" w:hAnsi="Times New Roman" w:cs="Times New Roman"/>
          <w:bCs/>
          <w:i/>
          <w:sz w:val="24"/>
          <w:szCs w:val="24"/>
        </w:rPr>
        <w:t>И мы синтезируемся с Изначально Вышестоящим Отцом Си-ИВДИВО Метагалактики, переходим и развёртываемся из зала Аватара Синтеза Кут Хуми в зал Изначально Вышестоящего Отца. Сознательно, устремлённо встали 17179869185-ти Истинно-ИВДИВО Октавно. Прям, пройдитесь по внутренней активации тела: стоите – не стоите, плотно – не плотно, насыщенно – не насыщенно. Развёртываемся телесно Учителем 55 Синтеза в каждом из нас и заполняемся, вспыхиваем Синтезом Изначально Вышестоящего Отца в форме пред Изначально Вышестоящим Отцом Си-ИВДИВО. Повторно говорим Отцу: «Доброе утро», – или там: «Здравствуйте», – как скажете.</w:t>
      </w:r>
    </w:p>
    <w:p w:rsidR="00495D59" w:rsidRPr="00495D59" w:rsidRDefault="00495D59" w:rsidP="00495D59">
      <w:pPr>
        <w:spacing w:after="0" w:line="240" w:lineRule="auto"/>
        <w:ind w:firstLine="709"/>
        <w:jc w:val="both"/>
        <w:rPr>
          <w:rFonts w:ascii="Times New Roman" w:hAnsi="Times New Roman" w:cs="Times New Roman"/>
          <w:bCs/>
          <w:i/>
          <w:sz w:val="24"/>
          <w:szCs w:val="24"/>
        </w:rPr>
      </w:pPr>
      <w:r w:rsidRPr="00495D59">
        <w:rPr>
          <w:rFonts w:ascii="Times New Roman" w:hAnsi="Times New Roman" w:cs="Times New Roman"/>
          <w:bCs/>
          <w:i/>
          <w:sz w:val="24"/>
          <w:szCs w:val="24"/>
        </w:rPr>
        <w:t>И синтезируемся с Хум Изначально Вышестоящего Отца, стяжаем 1073741824 Синтеза Изначально Вышестоящего Отца, просим развернуть 1073741824 Синтез-Частей Учителя Синтеза ракурсом Соль-ИВДИВО Метагалактики сферической фиксацией тела Учителя Синтеза Изначально Вышестоящего Отца в физической Высокой Цельной ИВДИВО-Октавности Ля-ИВДИВО Метагалактики. И синтезируясь с Хум Изначально Вышестоящего Отца возжигаемся стяжённым, преображаемся каждым из нас. И развёртываясь телесно Учителем 55 Синтеза, синтезируемся с Хум Изначально Вышестоящего Отца, проникаемся стяжённым Синтезом и стяжаем 1073741824-ричное явление Синтеза Части и Синтеза Частей Синтеза Учителя Синтеза каждого из нас.</w:t>
      </w:r>
    </w:p>
    <w:p w:rsidR="00495D59" w:rsidRPr="00495D59" w:rsidRDefault="00495D59" w:rsidP="00495D59">
      <w:pPr>
        <w:spacing w:after="0" w:line="240" w:lineRule="auto"/>
        <w:ind w:firstLine="709"/>
        <w:jc w:val="both"/>
        <w:rPr>
          <w:rFonts w:ascii="Times New Roman" w:hAnsi="Times New Roman" w:cs="Times New Roman"/>
          <w:bCs/>
          <w:i/>
          <w:sz w:val="24"/>
          <w:szCs w:val="24"/>
        </w:rPr>
      </w:pPr>
      <w:r w:rsidRPr="00495D59">
        <w:rPr>
          <w:rFonts w:ascii="Times New Roman" w:hAnsi="Times New Roman" w:cs="Times New Roman"/>
          <w:bCs/>
          <w:i/>
          <w:sz w:val="24"/>
          <w:szCs w:val="24"/>
        </w:rPr>
        <w:t xml:space="preserve">И возжигаясь, усваиваем 1073741824-рицу Синтез-Частей Учителя Синтеза нами и каждым из нас пред Изначально Вышестоящим Отцом. Синтезируемся с Хум Изначально Вышестоящего Отца и стяжаем 1073741824-рицу 20-рицы Учителя Синтеза Изначально </w:t>
      </w:r>
      <w:r w:rsidRPr="00495D59">
        <w:rPr>
          <w:rFonts w:ascii="Times New Roman" w:hAnsi="Times New Roman" w:cs="Times New Roman"/>
          <w:bCs/>
          <w:i/>
          <w:sz w:val="24"/>
          <w:szCs w:val="24"/>
        </w:rPr>
        <w:lastRenderedPageBreak/>
        <w:t>Вышестоящего Отца каждым из нас собою. Возжигаемся 1073741824-мя Синтезами Изначально Вышестоящего Отца и возжигаясь преображаемся, развёртываясь пред Изначально Вышестоящим Отцом Си-ИВДИВО каждым из нас. Вот сейчас зарегистрируйтесь и задумайтесь, что для вас сейчас развернуться пред Отцом – это как? Развёртываемся телом, внутри горя Синтез-Частями на 1073741824-м Синтез Си-Ивдивно Цельно. И возжигаясь, мы применяемся стяжённым, прося Изначально Вышестоящего Отца развернуть 1073741824 единицы Поядающего Огня Синтез-Частями и в Синтез-Частях Учителя Синтеза в каждом из нас. Проникаемся заявленной просьбой и входим в исполнение.</w:t>
      </w:r>
    </w:p>
    <w:p w:rsidR="00495D59" w:rsidRPr="00495D59" w:rsidRDefault="00495D59" w:rsidP="00495D59">
      <w:pPr>
        <w:spacing w:after="0" w:line="240" w:lineRule="auto"/>
        <w:ind w:firstLine="709"/>
        <w:jc w:val="both"/>
        <w:rPr>
          <w:rFonts w:ascii="Times New Roman" w:hAnsi="Times New Roman" w:cs="Times New Roman"/>
          <w:bCs/>
          <w:i/>
          <w:sz w:val="24"/>
          <w:szCs w:val="24"/>
        </w:rPr>
      </w:pPr>
      <w:r w:rsidRPr="00495D59">
        <w:rPr>
          <w:rFonts w:ascii="Times New Roman" w:hAnsi="Times New Roman" w:cs="Times New Roman"/>
          <w:bCs/>
          <w:i/>
          <w:sz w:val="24"/>
          <w:szCs w:val="24"/>
        </w:rPr>
        <w:t>И возжигаясь, стяжаем Стандарт Изначально Вышестоящего Отца всего во всём объёмом действия Синтеза 1073741824-рицы 20-рицы Учителя Синтеза в каждом из нас. И усваивая, синтезируемся с Хум Изначально Вышестоящего Отца и стяжаем Пробуждение к Стать-Частям и к Синтез-Частям каждого из нас. В общем, дорабатываем Стать-Части. И возжигаясь, заполняемся, стяжаем у Изначально Вышестоящего Отца 1073741824 Пробуждения Изначально Вышестоящего Отца ростом, развёртыванием и становлением Синтез-Частей 20-рицы Учителя Синтеза в каждом из нас. И заполняясь, насыщаем каждую Часть помимо единиц Поядающего Огня в нас внутренним ростом Тез Огня и Синтеза, насыщаем каждую Часть Пробуждением Изначально Вышестоящего Отца, формируя Синтез-Части Творением Изначально Вышестоящего Отца в каждом из нас. И развёртываясь, встраиваемся в Столпную явленность Синтез-Частей Пробуждающим явлением Поядающего Огня синтез-физически каждым из нас.</w:t>
      </w:r>
    </w:p>
    <w:p w:rsidR="00495D59" w:rsidRPr="00495D59" w:rsidRDefault="00495D59" w:rsidP="00495D59">
      <w:pPr>
        <w:spacing w:after="0" w:line="240" w:lineRule="auto"/>
        <w:ind w:firstLine="709"/>
        <w:jc w:val="both"/>
        <w:rPr>
          <w:rFonts w:ascii="Times New Roman" w:hAnsi="Times New Roman" w:cs="Times New Roman"/>
          <w:bCs/>
          <w:i/>
          <w:sz w:val="24"/>
          <w:szCs w:val="24"/>
        </w:rPr>
      </w:pPr>
      <w:r w:rsidRPr="00495D59">
        <w:rPr>
          <w:rFonts w:ascii="Times New Roman" w:hAnsi="Times New Roman" w:cs="Times New Roman"/>
          <w:bCs/>
          <w:i/>
          <w:sz w:val="24"/>
          <w:szCs w:val="24"/>
        </w:rPr>
        <w:t>Вот сейчас процесс идёт, дальше здание будем стяжать. Ощутите, проживите, когда за вашей стеной, за вашей спиной такая стена Огня, которая поддерживает вас вот со спины и не то, чтобы подталкивает, а делает некий такой упор для вхождения в новое. Вот когда мы говорили, что Пробуждение, оно вводит в новое обновлением, преображением, преображая и пробуждая всё самое лучшее, а потом всё подряд. Вот сейчас идёт Пробуждение лучшего, там в принципе мы стяжали у Отца, это первичное целое Синтез-Частей, новое от Изначально Вышестоящего Отца, вот это новое пробуждается, выстраивая за нами такую Синтез концентрацию действия пред Отцом.</w:t>
      </w:r>
    </w:p>
    <w:p w:rsidR="00495D59" w:rsidRPr="00495D59" w:rsidRDefault="00495D59" w:rsidP="00495D59">
      <w:pPr>
        <w:spacing w:after="0" w:line="240" w:lineRule="auto"/>
        <w:ind w:firstLine="709"/>
        <w:jc w:val="both"/>
        <w:rPr>
          <w:rFonts w:ascii="Times New Roman" w:hAnsi="Times New Roman" w:cs="Times New Roman"/>
          <w:i/>
          <w:iCs/>
          <w:sz w:val="24"/>
          <w:szCs w:val="24"/>
        </w:rPr>
      </w:pPr>
      <w:r w:rsidRPr="00495D59">
        <w:rPr>
          <w:rFonts w:ascii="Times New Roman" w:hAnsi="Times New Roman" w:cs="Times New Roman"/>
          <w:bCs/>
          <w:i/>
          <w:sz w:val="24"/>
          <w:szCs w:val="24"/>
        </w:rPr>
        <w:t xml:space="preserve">И мы возжигаемся, преображаемся Синтезом Изначально Вышестоящего Отца, вспыхивая этим. И устремляемся, сами у Отца спрашиваем, как Отец видит, стяжали ли мы 1073741824 Синтез-Части. Кто стяжал – на сколько усвоили, на сколько развернулись, на сколько встроились в Огонь Соль-ИВДИВО, то, что вот стяжать концентрацию Частей, это одно, а сейчас, на пример гореть Синтезом Соль-ИВДИВО – другое, хотя конкретно мы с вами не стяжали Синтез и Огонь Соль-ИВДИВО и условия. То есть, просто стяжали сами Части и Синтез Отца. </w:t>
      </w:r>
      <w:r w:rsidRPr="00495D59">
        <w:rPr>
          <w:rFonts w:ascii="Times New Roman" w:hAnsi="Times New Roman" w:cs="Times New Roman"/>
          <w:i/>
          <w:iCs/>
          <w:sz w:val="24"/>
          <w:szCs w:val="24"/>
        </w:rPr>
        <w:t>Вот, если послушать, то коллективно Отец сказал, что процесс только начался. То есть, вот стяжали, и процесс запущен. Если услышали подобное – слышите объективно верно. Хорошо.</w:t>
      </w:r>
    </w:p>
    <w:p w:rsidR="00495D59" w:rsidRPr="00495D59" w:rsidRDefault="00495D59" w:rsidP="00495D59">
      <w:pPr>
        <w:spacing w:after="0" w:line="240" w:lineRule="auto"/>
        <w:ind w:firstLine="709"/>
        <w:jc w:val="both"/>
        <w:rPr>
          <w:rFonts w:ascii="Times New Roman" w:hAnsi="Times New Roman" w:cs="Times New Roman"/>
          <w:i/>
          <w:iCs/>
          <w:sz w:val="24"/>
          <w:szCs w:val="24"/>
        </w:rPr>
      </w:pPr>
      <w:r w:rsidRPr="00495D59">
        <w:rPr>
          <w:rFonts w:ascii="Times New Roman" w:hAnsi="Times New Roman" w:cs="Times New Roman"/>
          <w:i/>
          <w:iCs/>
          <w:sz w:val="24"/>
          <w:szCs w:val="24"/>
        </w:rPr>
        <w:t>И мы возжигаемся Изначально Вышестоящим Отцом. Вновь синтезируемся с Хум Изначально Вышестоящего Отца, стяжаем Синтез Изначально Вышестоящего Отца каждому из нас и синтезу нас. И преображаясь, стяжаем у Изначально Вышестоящего Отца Синтез и Право, прося развернуть и материализовать здание Учителю Синтеза на первой Высокой Цельной ИВДИВО-Октавности Ля-ИВДИВО Метагалактики</w:t>
      </w:r>
      <w:r w:rsidRPr="00495D59">
        <w:rPr>
          <w:rFonts w:ascii="Times New Roman" w:hAnsi="Times New Roman" w:cs="Times New Roman"/>
          <w:b/>
          <w:i/>
          <w:iCs/>
          <w:sz w:val="24"/>
          <w:szCs w:val="24"/>
        </w:rPr>
        <w:t xml:space="preserve"> </w:t>
      </w:r>
      <w:r w:rsidRPr="00495D59">
        <w:rPr>
          <w:rFonts w:ascii="Times New Roman" w:hAnsi="Times New Roman" w:cs="Times New Roman"/>
          <w:i/>
          <w:iCs/>
          <w:sz w:val="24"/>
          <w:szCs w:val="24"/>
        </w:rPr>
        <w:t>каждому из нас и синтезу нас. Стяжаем 17-этажное здание с 16-ричным Кубом Синтеза, прося Изначально Вышестоящего Отца материализовать, развернуть чёткое явление, чёткое явление в Экополисе Синтеза Изначально Вышестоящего Отца Высокой Цельной ИВДИВО-Октавности Ля-ИВДИВО здание частное служебное Учителя Синтеза.</w:t>
      </w:r>
    </w:p>
    <w:p w:rsidR="00495D59" w:rsidRPr="00495D59" w:rsidRDefault="00495D59" w:rsidP="00495D59">
      <w:pPr>
        <w:spacing w:after="0" w:line="240" w:lineRule="auto"/>
        <w:ind w:firstLine="709"/>
        <w:jc w:val="both"/>
        <w:rPr>
          <w:rFonts w:ascii="Times New Roman" w:hAnsi="Times New Roman" w:cs="Times New Roman"/>
          <w:i/>
          <w:iCs/>
          <w:sz w:val="24"/>
          <w:szCs w:val="24"/>
        </w:rPr>
      </w:pPr>
      <w:r w:rsidRPr="00495D59">
        <w:rPr>
          <w:rFonts w:ascii="Times New Roman" w:hAnsi="Times New Roman" w:cs="Times New Roman"/>
          <w:i/>
          <w:iCs/>
          <w:sz w:val="24"/>
          <w:szCs w:val="24"/>
        </w:rPr>
        <w:t xml:space="preserve">И возжигаясь Правом, когда Части внутри компактифицированы, а внешне у вас идёт фиксация здания, как внешних Условий – Части внутри, здание – вовне. Даже такое ощущение в зале, как будто вы уже стоите в таком неком праобразе здания, которое развернётся в Экополисе, но пока оно вокруг вас вот такой средой условий вокруг вас. Но, может быть </w:t>
      </w:r>
      <w:r w:rsidRPr="00495D59">
        <w:rPr>
          <w:rFonts w:ascii="Times New Roman" w:hAnsi="Times New Roman" w:cs="Times New Roman"/>
          <w:i/>
          <w:iCs/>
          <w:sz w:val="24"/>
          <w:szCs w:val="24"/>
        </w:rPr>
        <w:lastRenderedPageBreak/>
        <w:t>такое проживание, может не быть, то есть, я как бы среднестатистическую характеристику какую-то выдаю, а вы там уже анализируете по-своему.</w:t>
      </w:r>
    </w:p>
    <w:p w:rsidR="00495D59" w:rsidRPr="00495D59" w:rsidRDefault="00495D59" w:rsidP="00495D59">
      <w:pPr>
        <w:spacing w:after="0" w:line="240" w:lineRule="auto"/>
        <w:ind w:firstLine="709"/>
        <w:jc w:val="both"/>
        <w:rPr>
          <w:rFonts w:ascii="Times New Roman" w:hAnsi="Times New Roman" w:cs="Times New Roman"/>
          <w:i/>
          <w:iCs/>
          <w:sz w:val="24"/>
          <w:szCs w:val="24"/>
        </w:rPr>
      </w:pPr>
      <w:r w:rsidRPr="00495D59">
        <w:rPr>
          <w:rFonts w:ascii="Times New Roman" w:hAnsi="Times New Roman" w:cs="Times New Roman"/>
          <w:i/>
          <w:iCs/>
          <w:sz w:val="24"/>
          <w:szCs w:val="24"/>
        </w:rPr>
        <w:t>И мы развёртываемся с Изначально Вышестоящим Отцом в Экополисе Изначально Вышестоящего Отца на первой Физической Высокой Цельной ИВДИВО-Октавности Ля-ИВДИВО Метагалактики, развёртываясь и возжигаясь. Вот здесь не Отец вначале материализовал и мы вышли, а мы развёртываемся на площадках пред тем местом, где будет материализовано и развёрнуто частное здание Учителя Синтеза в Ля-ИВДИВО.</w:t>
      </w:r>
    </w:p>
    <w:p w:rsidR="00495D59" w:rsidRPr="00495D59" w:rsidRDefault="00495D59" w:rsidP="00495D59">
      <w:pPr>
        <w:spacing w:after="0" w:line="240" w:lineRule="auto"/>
        <w:ind w:firstLine="709"/>
        <w:jc w:val="both"/>
        <w:rPr>
          <w:rFonts w:ascii="Times New Roman" w:hAnsi="Times New Roman" w:cs="Times New Roman"/>
          <w:i/>
          <w:iCs/>
          <w:sz w:val="24"/>
          <w:szCs w:val="24"/>
        </w:rPr>
      </w:pPr>
      <w:r w:rsidRPr="00495D59">
        <w:rPr>
          <w:rFonts w:ascii="Times New Roman" w:hAnsi="Times New Roman" w:cs="Times New Roman"/>
          <w:i/>
          <w:iCs/>
          <w:sz w:val="24"/>
          <w:szCs w:val="24"/>
        </w:rPr>
        <w:t>И возжигаясь Изначально Вышестоящим Отцом, разгораемся, стяжая Ядро здания частно-служебное Учителя Синтеза Высоко Цельно-ИВДИВО-Октавно Ля-ИВДИВО каждым из нас. И возжигаясь, распускаем Синтез собою среду из Ядра, материализуя и выстраивая вместе с Отцом 17-этажное здание с 16-ричным явлением 16-этажностью Куба Синтеза в объёме плоскости действия этажей – 16-ти, с кабинетом на 17-м этаже, в крыше.</w:t>
      </w:r>
    </w:p>
    <w:p w:rsidR="00495D59" w:rsidRPr="00495D59" w:rsidRDefault="00495D59" w:rsidP="00495D59">
      <w:pPr>
        <w:spacing w:after="0" w:line="240" w:lineRule="auto"/>
        <w:ind w:firstLine="709"/>
        <w:jc w:val="both"/>
        <w:rPr>
          <w:rFonts w:ascii="Times New Roman" w:hAnsi="Times New Roman" w:cs="Times New Roman"/>
          <w:i/>
          <w:iCs/>
          <w:sz w:val="24"/>
          <w:szCs w:val="24"/>
        </w:rPr>
      </w:pPr>
      <w:r w:rsidRPr="00495D59">
        <w:rPr>
          <w:rFonts w:ascii="Times New Roman" w:hAnsi="Times New Roman" w:cs="Times New Roman"/>
          <w:i/>
          <w:iCs/>
          <w:sz w:val="24"/>
          <w:szCs w:val="24"/>
        </w:rPr>
        <w:t xml:space="preserve">И распускаем Синтез Изначально Вышестоящего Отца, встраиваемся, </w:t>
      </w:r>
      <w:r w:rsidRPr="00495D59">
        <w:rPr>
          <w:rFonts w:ascii="Times New Roman" w:hAnsi="Times New Roman" w:cs="Times New Roman"/>
          <w:iCs/>
          <w:sz w:val="24"/>
          <w:szCs w:val="24"/>
        </w:rPr>
        <w:t>(крики ворон за окном)</w:t>
      </w:r>
      <w:r w:rsidRPr="00495D59">
        <w:rPr>
          <w:rFonts w:ascii="Times New Roman" w:hAnsi="Times New Roman" w:cs="Times New Roman"/>
          <w:i/>
          <w:iCs/>
          <w:sz w:val="24"/>
          <w:szCs w:val="24"/>
        </w:rPr>
        <w:t>, как вам помогают, – во внутреннюю среду Дома, тут же насыщая Дом явлением Синтеза Изначально Вышестоящего Отца. Продолжаем, как бы так не сдаваться и продолжаем концентрировать собой Синтез Изначально Вышестоящего Отца физически в данном здании.</w:t>
      </w:r>
    </w:p>
    <w:p w:rsidR="00495D59" w:rsidRPr="00495D59" w:rsidRDefault="00495D59" w:rsidP="00495D59">
      <w:pPr>
        <w:spacing w:after="0" w:line="240" w:lineRule="auto"/>
        <w:ind w:firstLine="709"/>
        <w:jc w:val="both"/>
        <w:rPr>
          <w:rFonts w:ascii="Times New Roman" w:hAnsi="Times New Roman" w:cs="Times New Roman"/>
          <w:i/>
          <w:iCs/>
          <w:sz w:val="24"/>
          <w:szCs w:val="24"/>
        </w:rPr>
      </w:pPr>
      <w:r w:rsidRPr="00495D59">
        <w:rPr>
          <w:rFonts w:ascii="Times New Roman" w:hAnsi="Times New Roman" w:cs="Times New Roman"/>
          <w:i/>
          <w:iCs/>
          <w:sz w:val="24"/>
          <w:szCs w:val="24"/>
        </w:rPr>
        <w:t>Если поднимете голову, то увидите, что здание материализовано. Кто-то остался стоять на улице, но вы можете извне посмотреть, что здание развернулось, кто-то внутри. И так и так возможно. Те, кто внутри, поднимаемся на 17-й этаж, кто вовне стоял, входим в Дом. По мере продвижения, как вчера вам Владыка давал такую рекомендацию: развёртываем Синтез на этажах, входим в концентрацию, фиксируем Ядро Синтеза на 17-м этаже в центровке Дома, в основании Столпа. И распуская явление Синтеза Изначально Вышестоящего Отца, концентрируем собою Пробуждение Синтез-Частями в данном здании для Жизни, Служения и деятельности телом Учителя Синтеза на первой Физической Высокой Цельной ИВДИВО-Октавности Ля-ИВДИВО каждым из нас. И фиксируем тело Учителя Синтеза в данном здании.</w:t>
      </w:r>
    </w:p>
    <w:p w:rsidR="00495D59" w:rsidRPr="00495D59" w:rsidRDefault="00495D59" w:rsidP="00495D59">
      <w:pPr>
        <w:spacing w:after="0" w:line="240" w:lineRule="auto"/>
        <w:ind w:firstLine="709"/>
        <w:jc w:val="both"/>
        <w:rPr>
          <w:rFonts w:ascii="Times New Roman" w:hAnsi="Times New Roman" w:cs="Times New Roman"/>
          <w:i/>
          <w:iCs/>
          <w:sz w:val="24"/>
          <w:szCs w:val="24"/>
        </w:rPr>
      </w:pPr>
      <w:r w:rsidRPr="00495D59">
        <w:rPr>
          <w:rFonts w:ascii="Times New Roman" w:hAnsi="Times New Roman" w:cs="Times New Roman"/>
          <w:i/>
          <w:iCs/>
          <w:sz w:val="24"/>
          <w:szCs w:val="24"/>
        </w:rPr>
        <w:t>Если вы прислушаетесь к телу Учителя, оно обновлённое в стяжании, но у некоторых такой вопрос у тела: что мне тут делать? Тела задают вопрос. Объясните телам, и самому себе объясните, что это теперь ваше новое место Служения, Жизни, роста телесности, накоплением действия в Экополисе Изначально Вышестоящего Отца в Ля-ИВДИВО, что тело может ходить и действовать во всех объёмах Соль-ИВДИВО в одном миллиарде, разработка Частей Синтеза и Огня Соль-ИВДИВО, живёт и выражается в Ля-ИВДИВО в Экополисе Изначально Вышестоящего Отца. Мы фиксируем тело Учителя Синтеза в здании в Ля-ИВДИВО.</w:t>
      </w:r>
    </w:p>
    <w:p w:rsidR="00495D59" w:rsidRPr="00495D59" w:rsidRDefault="00495D59" w:rsidP="00495D59">
      <w:pPr>
        <w:spacing w:after="0" w:line="240" w:lineRule="auto"/>
        <w:ind w:firstLine="709"/>
        <w:jc w:val="both"/>
        <w:rPr>
          <w:rFonts w:ascii="Times New Roman" w:hAnsi="Times New Roman" w:cs="Times New Roman"/>
          <w:i/>
          <w:iCs/>
          <w:sz w:val="24"/>
          <w:szCs w:val="24"/>
        </w:rPr>
      </w:pPr>
      <w:r w:rsidRPr="00495D59">
        <w:rPr>
          <w:rFonts w:ascii="Times New Roman" w:hAnsi="Times New Roman" w:cs="Times New Roman"/>
          <w:i/>
          <w:iCs/>
          <w:sz w:val="24"/>
          <w:szCs w:val="24"/>
        </w:rPr>
        <w:t>Возвращаемся в данный зал физически, в наши тела, усваивая вначале всё стяжённое возожжённое, развёрнутое данной практикой. Усваивая единицы Поядающего Огня Синтез-Частями Учителя Синтеза в каждом из нас. Цифру проговариваем сами, один миллиард, 73 миллиона и так далее.</w:t>
      </w:r>
    </w:p>
    <w:p w:rsidR="00495D59" w:rsidRPr="00495D59" w:rsidRDefault="00495D59" w:rsidP="00495D59">
      <w:pPr>
        <w:spacing w:after="0" w:line="240" w:lineRule="auto"/>
        <w:ind w:firstLine="709"/>
        <w:jc w:val="both"/>
        <w:rPr>
          <w:rFonts w:ascii="Times New Roman" w:hAnsi="Times New Roman" w:cs="Times New Roman"/>
          <w:i/>
          <w:iCs/>
          <w:sz w:val="24"/>
          <w:szCs w:val="24"/>
        </w:rPr>
      </w:pPr>
      <w:r w:rsidRPr="00495D59">
        <w:rPr>
          <w:rFonts w:ascii="Times New Roman" w:hAnsi="Times New Roman" w:cs="Times New Roman"/>
          <w:i/>
          <w:iCs/>
          <w:sz w:val="24"/>
          <w:szCs w:val="24"/>
        </w:rPr>
        <w:t xml:space="preserve">Возжигаясь, развёртываемся собственно Синтез-Частями в каждом из нас Пробуждением, Синтезом Изначально Вышестоящего Отца, Огнём Изначально Вышестоящего Отца, Учением Синтеза, которое несёт, разрабатывает собою Учитель Синтеза. И вспыхивая, активируясь в каждом, выходим из практики, распределяя синтез-физически, выражая, развёртывая и являя, действуем, всё стяжённое возожжённое в Изначально Вышестоящий Дом Изначально Вышестоящего Отца фиксируем, в подразделение ИВДИВО-Екатеринбург, </w:t>
      </w:r>
      <w:r w:rsidRPr="00495D59">
        <w:rPr>
          <w:rFonts w:ascii="Times New Roman" w:hAnsi="Times New Roman" w:cs="Times New Roman"/>
          <w:bCs/>
          <w:i/>
          <w:iCs/>
          <w:sz w:val="24"/>
          <w:szCs w:val="24"/>
        </w:rPr>
        <w:t>обновляя, обогащаем среду</w:t>
      </w:r>
      <w:r w:rsidRPr="00495D59">
        <w:rPr>
          <w:rFonts w:ascii="Times New Roman" w:hAnsi="Times New Roman" w:cs="Times New Roman"/>
          <w:i/>
          <w:iCs/>
          <w:sz w:val="24"/>
          <w:szCs w:val="24"/>
        </w:rPr>
        <w:t xml:space="preserve"> </w:t>
      </w:r>
      <w:r w:rsidRPr="00495D59">
        <w:rPr>
          <w:rFonts w:ascii="Times New Roman" w:hAnsi="Times New Roman" w:cs="Times New Roman"/>
          <w:bCs/>
          <w:i/>
          <w:iCs/>
          <w:sz w:val="24"/>
          <w:szCs w:val="24"/>
        </w:rPr>
        <w:t>ИВДИВО</w:t>
      </w:r>
      <w:r w:rsidRPr="00495D59">
        <w:rPr>
          <w:rFonts w:ascii="Times New Roman" w:hAnsi="Times New Roman" w:cs="Times New Roman"/>
          <w:i/>
          <w:iCs/>
          <w:sz w:val="24"/>
          <w:szCs w:val="24"/>
        </w:rPr>
        <w:t xml:space="preserve"> цельностью концентраций Соль-ИВДИВО и Ля-ИВДИВО собою. И далее, эманируем в ИВДИВО каждого. Физически фиксируем также, как мы делали до этого Синтез-Части Учителя Синтеза, Стать-Части Ипостаси Синтеза, Совершенные Части Служащего Синтеза, Эталонные Части Посвящённого </w:t>
      </w:r>
      <w:r w:rsidRPr="00495D59">
        <w:rPr>
          <w:rFonts w:ascii="Times New Roman" w:hAnsi="Times New Roman" w:cs="Times New Roman"/>
          <w:i/>
          <w:iCs/>
          <w:sz w:val="24"/>
          <w:szCs w:val="24"/>
        </w:rPr>
        <w:lastRenderedPageBreak/>
        <w:t>Синтеза. И в этой выразимости, возвращаясь синтез-физически, выходим из Практики. Аминь.</w:t>
      </w:r>
    </w:p>
    <w:p w:rsidR="00C97DF5" w:rsidRDefault="00012AF5" w:rsidP="00C97DF5">
      <w:pPr>
        <w:spacing w:before="240" w:after="0" w:line="240" w:lineRule="auto"/>
        <w:rPr>
          <w:rFonts w:ascii="Times New Roman" w:hAnsi="Times New Roman" w:cs="Times New Roman"/>
          <w:b/>
          <w:sz w:val="24"/>
          <w:szCs w:val="24"/>
        </w:rPr>
      </w:pPr>
      <w:r w:rsidRPr="00012AF5">
        <w:rPr>
          <w:rFonts w:ascii="Times New Roman" w:hAnsi="Times New Roman" w:cs="Times New Roman"/>
          <w:b/>
          <w:sz w:val="24"/>
          <w:szCs w:val="24"/>
        </w:rPr>
        <w:t>2 день 1 часть</w:t>
      </w:r>
    </w:p>
    <w:p w:rsidR="00012AF5" w:rsidRPr="00012AF5" w:rsidRDefault="00012AF5" w:rsidP="00C97DF5">
      <w:pPr>
        <w:spacing w:after="0" w:line="240" w:lineRule="auto"/>
        <w:rPr>
          <w:rFonts w:ascii="Times New Roman" w:hAnsi="Times New Roman" w:cs="Times New Roman"/>
          <w:b/>
          <w:sz w:val="24"/>
          <w:szCs w:val="24"/>
        </w:rPr>
      </w:pPr>
      <w:r w:rsidRPr="00012AF5">
        <w:rPr>
          <w:rFonts w:ascii="Times New Roman" w:hAnsi="Times New Roman" w:cs="Times New Roman"/>
          <w:b/>
          <w:sz w:val="24"/>
          <w:szCs w:val="24"/>
        </w:rPr>
        <w:t>02:35:10-03:16:35</w:t>
      </w:r>
    </w:p>
    <w:p w:rsidR="003E7250" w:rsidRPr="00012AF5" w:rsidRDefault="00030B96" w:rsidP="00012AF5">
      <w:pPr>
        <w:keepNext/>
        <w:keepLines/>
        <w:spacing w:before="240" w:after="120" w:line="240" w:lineRule="auto"/>
        <w:jc w:val="center"/>
        <w:outlineLvl w:val="1"/>
        <w:rPr>
          <w:rFonts w:ascii="Times New Roman" w:eastAsiaTheme="majorEastAsia" w:hAnsi="Times New Roman" w:cs="Times New Roman"/>
          <w:b/>
          <w:sz w:val="24"/>
          <w:szCs w:val="24"/>
        </w:rPr>
      </w:pPr>
      <w:bookmarkStart w:id="8" w:name="_Toc76817963"/>
      <w:r w:rsidRPr="00012AF5">
        <w:rPr>
          <w:rFonts w:ascii="Times New Roman" w:eastAsiaTheme="majorEastAsia" w:hAnsi="Times New Roman" w:cs="Times New Roman"/>
          <w:b/>
          <w:sz w:val="24"/>
          <w:szCs w:val="24"/>
        </w:rPr>
        <w:t>Практика 7.</w:t>
      </w:r>
      <w:r w:rsidRPr="00012AF5">
        <w:rPr>
          <w:rFonts w:ascii="Times New Roman" w:eastAsiaTheme="majorEastAsia" w:hAnsi="Times New Roman" w:cs="Times New Roman"/>
          <w:b/>
          <w:sz w:val="24"/>
          <w:szCs w:val="24"/>
        </w:rPr>
        <w:br/>
        <w:t>Синтез-тренинг активации 55 Синтеза ИВО в усилении роста Частей разными видами организации материи явлениями от Посвящённого до Учителя. Явление Аватара Синтеза Кут Хуми пяти архетипично цельно от Октавной Метагалактики до Соль-ИВДИВО. Стяжание 256 архитипических Частей Си-ИВДИВО Учителя Синтеза и однородного физического тела Учителя Синтеза на 1-й Физической истинной ивдиво-октавности Си-ИВДИВО ИВО</w:t>
      </w:r>
      <w:bookmarkEnd w:id="8"/>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Мы сразу же вот не возжигаемся, а просто вспыхиваем 4-ричной концентрацией Синтез Синтеза Аватара Синтеза Кут Хуми. И будьте внимательны, не на автоматизме возжигайтесь, а возожгитесь последовательно вспыхиванием 4-мя разнообразными архетипическими Синтез Синтезами Аватара Синтеза Кут Хуми в теле. То есть, чтобы включилась архетипичность Ре-ИВДИВО, Ми-ИВДИВО, Фа-ИВДИВО, Соль-ИВДИВО явлением Аватара Синтеза Кут Хуми, и отреагируем на Кут Хуми Посвящённым Синтеза Ре-ИВДИВО Частями, Служащим Синтеза Ми-ИВДИВО Частями, Ипостасью Синтеза Фа-ИВДИВО Частями, Учителем Синтеза Соль-ИВДИВО Частями. Вот эта вот реакция Синтеза возжигания, напахтывания.</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Вспоминаем, что архетипическое состояние строится хорошим научным словом «антропным принципом». И мы возжигаемся сильным антропным принципом, возжигаясь антропоцентризмом роста Человека цивилизованного архетипично цельно путём от Посвящённого до Учителя архетипично цельно. И прямо вот впечатываемся, возжигаемся 14-м архетипом Синтезом Кут Хуми, 13-м архетипом Синтезом Кут Хуми, 12-м архетипом Синтезом Кут Хуми, 11-м архетипом Синтезом Кут Хуми. И вспыхивая внутренне, просто развёртываемся средою ИВДИВО вокруг и внутри нас, фиксируя собою все предыдущие степени стяжания, возжигая четыре глубины Пробуждения.</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вот попробуйте, есть такое хорошее действие в погружении: ныряем в это состояние. Не коллективное погружение, не индивидуальное погружение, а просто ныряем в это состояние и развёртываемся внутренней средой в концентрации Аватара Синтеза Кут Хуми физически в теле, нигде в другом месте, только на физике. Задача: стать, – многозначное слово «стать», – явлением Аватара Синтеза Кут Хуми собою. Достигните этого сейчас, но чтобы объём Синтеза превалировал над какими-то вашими личными условиями и сконцентрировал вас в состоянии Аватара Синтеза Кут Хуми. Из многословия слов речи, действий, перейдите в дееспособность Аватаром Синтеза Кут Хуми. Пути назад нет, все мосты сожжены, двери закрыты на замки, замки тоже аннулированы, всё. Хорошо.</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 xml:space="preserve">И вот просто сами себя тестируйте. Если какие-то мысли потусторонние – книжками в них нафиг, мечами в них нафиг. Фига – это же пустота, вот и затыкаете её книжками Синтеза. Кстати, чем больше у вас будет вот набранных текстов Синтеза, прямо набранных, тем больше вы будете защищены в разных видах мировых и Метагалактических действиях. Чем? Плотностью физической концентрации Синтеза в подразделении. То есть, это ваш буфер безопасности, то есть, тексты физического Синтеза, набранные – это материализованный Синтез и Огонь буфером безопасности, стоящий в вашем подразделении вокруг вас. Вот те, кто пишут, те, кто проверяют, те, кто редактируют, те, кто просто набирают – вот это ваш такой внутренний буфер, именно как подушка внутренних условий. Вы расписываетесь Синтезом, утончаясь, понимая его тонкость и глубину. Почему? Будь тут другая группа, на этот же контекст группа другая поймёт по-другому, глубина будет другая. </w:t>
      </w:r>
      <w:r w:rsidRPr="00012AF5">
        <w:rPr>
          <w:rFonts w:ascii="Times New Roman" w:hAnsi="Times New Roman" w:cs="Times New Roman"/>
          <w:bCs/>
          <w:i/>
          <w:sz w:val="24"/>
          <w:szCs w:val="24"/>
        </w:rPr>
        <w:lastRenderedPageBreak/>
        <w:t>Вторая, третья группа – третья, четвёртая глубина. То есть, всё зависит от подготовки группы к тому виду Синтеза, который даёт Аватар Синтеза Кут Хуми. Вот я и мы с Владыкой хотим вам сейчас это показать. И это зависит от архетипической погружённости в глубину Синтеза, – и если так, а это так, «если» не рассматриваем, – возжигаем физически вот то, что мы с вами вчера возжигали: октавно-метагалактический Синтезом роста Человека 55-го явления ивдиво-цельно, возжигаем внутри Посвящённым Синтеза ростом Частей 55-ое явление Синтеза Ре-ивдивно в каждом из нас, стяжая у Аватара Синтеза Кут Хуми Синтез развёртывания 55-го явления Синтеза в каждом. Синтезируемся с Хум Аватара Синтеза Кут Хуми, стяжаем, развёртываем состояние 55-го Синтеза Ми-ИВДИВО каждым из нас.</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Да, но сразу же понимаем, что там вид организации материи – высокая цельная ивдиво-цельность, значит, 55 высоких цельных ивдиво-цельностей Ми-ИВДИВО. Концентрируем собою 55 явлений истинных ивдиво-цельностей Фа-ИВДИВО Ипостасью. И вот реагируйте на своё внутреннее состояние, вы сейчас первый раз это делаете, мы сейчас первый раз с вами включаемся в активацию Синтеза в усиление роста Частей разными видовыми явлениями Посвящённого до Учителя, разработанностью Синтеза. То есть, очень, например, жёстко или чётко реагирует Хум, некой даже резкостью внутреннего восприятия Синтеза.</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четвёртая позиция: возжигаемся 55-ым Синтезом в активации Соль-ИВДИВО Учителем Синтеза изначально вышестояще ивдиво-октавно. И вот внутри четыре явления видов организации материи четырёх архетипов, с 11-го по 14-й, ой, по 14-й, от Соль-ИВДИВО до Октавной Метагалактики. Пять.</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Я задумалась об Андреевском Флаге и ошиблась, в Си-ИВДИВО сразу же побежала от Соль-ИВДИВО. Андреевский Флаг всегда символизирует помощь в любых действиях, она такая, внутреннее состояние помощи и приход на помощь в любом моменте действия, и в прямом, и в переносном смысле. Самая сложная помощь, кстати, знаете, в чём? – Это помощь в Духе, вот не физическая помощь, там, вытащить из костра, не дать упасть, подсказать, самая сложная помощь – это помощь в Духе, чтобы не откорректировать Дух, нет, а так или сказать, или сделать, или повести, чтобы Дух сам откорректировался. Он не терпит примеров, чтобы его заставляли, он должен сам войти в какое-то состояние, чтобы ему было понятно, как идти и действовать, вот созревание должно быть, поэтому просто аналогия Андреевского Флага, да.</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мы, возжигаясь этой устойчивостью, проникаемся и стяжаем Столп и явление Аватара Синтеза Кут Хуми 5-ти архетипично цельно от Октавной Метагалактики до Соль-ИВДИВО. И вот прямо фиксируемся и проникаемся от Соль-ИВДИВО до Октавной Метагалактики, Столпом являя Аватара Синтеза Кут Хуми физически. И прям заполняясь, развёртываемся Синтез Синтезом Изначально Вышестоящего Отца, стяжая физическое обновление, преображение пробуждённостью явлением изъявлением внутренней активации Частей Учителя Синтеза в каждом из нас, выражая Аватара Синтеза Кут Хуми.</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Вы сейчас можете зарегистрировать, что утомляемость и сложное состояние прошло, прямо вот как рукой сняло, вот у вас внутренне уже другой тонус, просто регистрируйте тело, если я это регистрирую – у вас это произошло. Я вас зеркалю, как Ведущий. Ищите, не замыливайтесь.</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возжигаясь, устаиваемся Аватарами Синтеза Кут Хуми Фаинь и внутренне возжигаем устремление. Вот здесь вы можете поучиться, что значит возжечь устремление. Архетипическая отстройка 256-ти Частей Си-ИВДИВО в каждом из нас, вот на это устремитесь, а там по ходу разберёмся.</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 xml:space="preserve">Мы синтезируемся с Хум Аватаров Синтеза Кут Хуми Фаинь, кстати, вот тут можете отследить, насколько интересно происходит Синтез. Вы горите Столпом архетипично Синтез Синтезом Изначально Вышестоящего Отца и сливаетесь с Аватарами Синтеза Кут Хуми Фаинь. И вот, как вчера было, отследите, как Синтез тянется к Синтезу, </w:t>
      </w:r>
      <w:r w:rsidRPr="00012AF5">
        <w:rPr>
          <w:rFonts w:ascii="Times New Roman" w:hAnsi="Times New Roman" w:cs="Times New Roman"/>
          <w:bCs/>
          <w:i/>
          <w:sz w:val="24"/>
          <w:szCs w:val="24"/>
        </w:rPr>
        <w:lastRenderedPageBreak/>
        <w:t>и происходит состояние намагничивания физически на имеющийся Синтез Синтез, облекающий вас внутренне внешне, слиянностью с Кут Хуми Фаинь и его, их прямого выражения Синтеза нами или каждым из нас. Это и есть тренировка или есть тренинг, вот оно.</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мы возжигаемся, адаптируясь, встраиваемся в концентрацию Синтез Синтеза нами. Хотите, поменяйте там положение тела, постойте, разомнитесь, как-то взбодритесь. И синтезируемся с Хум Аватаров Синтеза Кут Хуми Фаинь, переходим и развёртываемся в зал Изначально Вышестоящего Дома Изначально Вышестоящего Отца Си-ИВДИВО. Отследите, насколько вы сейчас спонтанно, спокойно, просто выходите в зал. То есть, вы только это утвердили, сразу же перешли, да. Не в телевизор перешли, а в зал к Владыке. Я же высоко сижу, вижу все ваши взгляды, кто куда смотрит, кто о чём думает. Поэтому лучше не рисковать. С шуткой в вашу сторону. Шесть часов кропотливой работы с Владыкой, ни шагу назад и закон дисциплины. Иначе отправлю в Курск к Теодору Дариде. Там Иосиф Виссарионович в физическом воплощении Теодора, Аватара Синтеза, чётко отстроит: кто как бороздил какой-то там канал, и как отстраивали БАМ. А, то уже было после него, ну, ничего, что там строили в его время?</w:t>
      </w:r>
    </w:p>
    <w:p w:rsidR="00012AF5" w:rsidRPr="00012AF5" w:rsidRDefault="00012AF5" w:rsidP="00012AF5">
      <w:pPr>
        <w:spacing w:after="0" w:line="240" w:lineRule="auto"/>
        <w:ind w:firstLine="709"/>
        <w:jc w:val="both"/>
        <w:rPr>
          <w:rFonts w:ascii="Times New Roman" w:hAnsi="Times New Roman" w:cs="Times New Roman"/>
          <w:bCs/>
          <w:sz w:val="24"/>
          <w:szCs w:val="24"/>
        </w:rPr>
      </w:pPr>
      <w:r w:rsidRPr="00012AF5">
        <w:rPr>
          <w:rFonts w:ascii="Times New Roman" w:hAnsi="Times New Roman" w:cs="Times New Roman"/>
          <w:bCs/>
          <w:sz w:val="24"/>
          <w:szCs w:val="24"/>
        </w:rPr>
        <w:t>Из зала: – Беломорский канал</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Вот. Беломорканал. Поэтому не надо вспоминать прошлое.</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Возжигаемся Аватарами Синтеза Кут Хуми Фаинь а зале, развёртываемся телом. А теперь возжигаемся любыми основами психодинамического разработ.., психодинамической разработанностью Синтез Синтеза, вот сейчас поучитесь новому для себя: психодинамика Синтез Синтеза Кут Хуми Фаинь. И идёт – не идёт, вот именно она, либо идёт, либо не идёт. Чувствуете, туго. Стоит внутри, но не идёт, не движется. А для того, чтобы пошло движение психодинамики, что должно быть? Что должно быть, чтобы пошло движение психодинамики? Хватит скрести зубами, говорите.</w:t>
      </w:r>
    </w:p>
    <w:p w:rsidR="00012AF5" w:rsidRPr="00012AF5" w:rsidRDefault="00012AF5" w:rsidP="00012AF5">
      <w:pPr>
        <w:spacing w:after="0" w:line="240" w:lineRule="auto"/>
        <w:ind w:firstLine="709"/>
        <w:jc w:val="both"/>
        <w:rPr>
          <w:rFonts w:ascii="Times New Roman" w:hAnsi="Times New Roman" w:cs="Times New Roman"/>
          <w:bCs/>
          <w:sz w:val="24"/>
          <w:szCs w:val="24"/>
        </w:rPr>
      </w:pPr>
      <w:r w:rsidRPr="00012AF5">
        <w:rPr>
          <w:rFonts w:ascii="Times New Roman" w:hAnsi="Times New Roman" w:cs="Times New Roman"/>
          <w:bCs/>
          <w:sz w:val="24"/>
          <w:szCs w:val="24"/>
        </w:rPr>
        <w:t>Из зала: – Активация Монады, наверное?</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Нет, это будет активация только психодинамически одной Части. Что должно быть сактивировано, чтобы пошла психодинамика Синтеза и Огня.</w:t>
      </w:r>
    </w:p>
    <w:p w:rsidR="00012AF5" w:rsidRPr="00012AF5" w:rsidRDefault="00012AF5" w:rsidP="00012AF5">
      <w:pPr>
        <w:spacing w:after="0" w:line="240" w:lineRule="auto"/>
        <w:ind w:firstLine="709"/>
        <w:jc w:val="both"/>
        <w:rPr>
          <w:rFonts w:ascii="Times New Roman" w:hAnsi="Times New Roman" w:cs="Times New Roman"/>
          <w:bCs/>
          <w:sz w:val="24"/>
          <w:szCs w:val="24"/>
        </w:rPr>
      </w:pPr>
      <w:r w:rsidRPr="00012AF5">
        <w:rPr>
          <w:rFonts w:ascii="Times New Roman" w:hAnsi="Times New Roman" w:cs="Times New Roman"/>
          <w:bCs/>
          <w:sz w:val="24"/>
          <w:szCs w:val="24"/>
        </w:rPr>
        <w:t>Из зала: – Активация ИВДИВО Отца и тела</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Попробуйте. А ещё?</w:t>
      </w:r>
    </w:p>
    <w:p w:rsidR="00012AF5" w:rsidRPr="00012AF5" w:rsidRDefault="00012AF5" w:rsidP="00012AF5">
      <w:pPr>
        <w:spacing w:after="0" w:line="240" w:lineRule="auto"/>
        <w:ind w:firstLine="709"/>
        <w:jc w:val="both"/>
        <w:rPr>
          <w:rFonts w:ascii="Times New Roman" w:hAnsi="Times New Roman" w:cs="Times New Roman"/>
          <w:bCs/>
          <w:sz w:val="24"/>
          <w:szCs w:val="24"/>
        </w:rPr>
      </w:pPr>
      <w:r w:rsidRPr="00012AF5">
        <w:rPr>
          <w:rFonts w:ascii="Times New Roman" w:hAnsi="Times New Roman" w:cs="Times New Roman"/>
          <w:bCs/>
          <w:sz w:val="24"/>
          <w:szCs w:val="24"/>
        </w:rPr>
        <w:t>Из зала: – Пламена?</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Почему Пламена? В психодинамику что записано? В вид Синтеза психодинамический, что записано?</w:t>
      </w:r>
    </w:p>
    <w:p w:rsidR="00012AF5" w:rsidRPr="00012AF5" w:rsidRDefault="00012AF5" w:rsidP="00012AF5">
      <w:pPr>
        <w:spacing w:after="0" w:line="240" w:lineRule="auto"/>
        <w:ind w:firstLine="709"/>
        <w:jc w:val="both"/>
        <w:rPr>
          <w:rFonts w:ascii="Times New Roman" w:hAnsi="Times New Roman" w:cs="Times New Roman"/>
          <w:bCs/>
          <w:sz w:val="24"/>
          <w:szCs w:val="24"/>
        </w:rPr>
      </w:pPr>
      <w:r w:rsidRPr="00012AF5">
        <w:rPr>
          <w:rFonts w:ascii="Times New Roman" w:hAnsi="Times New Roman" w:cs="Times New Roman"/>
          <w:bCs/>
          <w:sz w:val="24"/>
          <w:szCs w:val="24"/>
        </w:rPr>
        <w:t>Из зала: – Жизнь.</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Жизнь. Сактивируйте Жизнь Синтезом Кут Хуми. Жизнь, это что? – Это действие. Сактивируйте свои действия с Кут Хуми. И вот, психодинамика не внутри по телу гуляет, это верно, она вовне вас движет и продвигает к Владыке. То есть, сделайте вывод, чем вы психодинамически развитее в Синтезе, тем вы мобильны в действиях с Аватарами Синтеза. То есть, вы статичны – психодинамика статична, движения к Аватарам нет. Есть только единоразовые акции забастовок выхода. Вы шахтёры, бастуете, вам там дали надбавку, повышение, вы продолжаете работать. Выходите из своих, чего там? Шахт. Выходите из шахт. Не нравится? Значит, за месяц или за два отработаете психодинамически.</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 xml:space="preserve">Я когда-то, – ладно, не буду говорить подразделение, – погружала шахтёра, он инженер в шахтном каком-то деле, шахтёрском, очень много лет проработал, поэтому у него лёгкие страдают, он там уже на пенсии, на глубокой, хотя, в принципе молодой мужчина. Он говорит: «Я верю физически в Синтез, внутри, – говорит, – я не могу проникнуться, помоги в погружении». Мы, когда начали погружаться, он шёл чисто образами, чисто восприятием. И самое интересное, что вот у него внутренне, весь внутренний мир был прорыт шахтами, вот этими вот катакомбами. То есть, я никогда такого не видела. Вот он настолько слился с этим состоянием земли, что он, куда бы не выходил, везде бы была земля, вот везде земля. </w:t>
      </w:r>
      <w:r w:rsidRPr="00012AF5">
        <w:rPr>
          <w:rFonts w:ascii="Times New Roman" w:hAnsi="Times New Roman" w:cs="Times New Roman"/>
          <w:bCs/>
          <w:i/>
          <w:sz w:val="24"/>
          <w:szCs w:val="24"/>
        </w:rPr>
        <w:lastRenderedPageBreak/>
        <w:t>Везде вот это вот состояние глубины, тишины, там каких-то буревых вот этих вот состояний, и везде куча пластов угля, угля, угля, угля, угля от физики его даже сканировалось.</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То есть, вопрос, смотрите, что внутренний мир, – это к психодинамике, – он преобладает, или несёт в себе то, с чем вы физически связаны. Вот я про это. То есть, если вы  занимаетесь психодинамикой, автоматически ваша социальная занятость, вот чем вы занимаетесь, отпечатывается на внутренний мир, понятно. И надо вот именно психодинамически иметь такую грань разработанности, чтобы не всё внешнее вносить вовнутрь. Поэтому мы сейчас и посмеялись насчёт шахт. Это не в ущемлении вас. Это просто так работает психодинамика. Она, фактически, динамику движения перекладывает на внутреннее. Вот знаете, как вы проиграли мелодию, а внутренним, раз, и взял и переиграл, – всё, идёт созвучие, как отголосок эха. Всё.</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вот мы сейчас стоим у Владыки Кут Хуми, встраиваемся, а Владыка сказал: «Психодинамически движение Синтезом». А у вас, раз, оно и внутри. С одной стороны, – да, высоко, нет разработанности. С другой стороны, а где же нижестоящая активация, да, там, Ре-ИВДИВО, Октавной Метагалактики, Истиной Метагалактики, которые бы, раз, и помогли вам в это встроиться.</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Только не зависайте, не залипайте, не привязывайтесь, просто примите это на следующую разработку. Зато есть чем заняться, глядишь, Жизнь будет длиннее. Вот, чем больше у вас дел, тем длиннее Жизнь. Чем больше целей, тем длиннее Жизнь. Поэтому радуйтесь, когда Владыка вам даёт одну, вторую, третью, десятую, – дольше жить будете.</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sz w:val="24"/>
          <w:szCs w:val="24"/>
        </w:rPr>
        <w:t>(Звонит колокол)</w:t>
      </w:r>
      <w:r w:rsidRPr="00012AF5">
        <w:rPr>
          <w:rFonts w:ascii="Times New Roman" w:hAnsi="Times New Roman" w:cs="Times New Roman"/>
          <w:bCs/>
          <w:i/>
          <w:sz w:val="24"/>
          <w:szCs w:val="24"/>
        </w:rPr>
        <w:t xml:space="preserve"> Вот даже видите, по ком звонит колокол?</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Встали пред Владыкой Кут Хуми, что Владыка говорит вам, Кут Хуми? Вы таким образом готовитесь, вот этим моим теребением различных тем, готовитесь к стяжанию архетипических Частей, вы должны внутренне настроиться на них. Что Владыка говорит далее, а ну, давайте? Что слышим? Не мучаемся ни временем, ни длительностью практики, радуемся, что Владыка с вами общается, но без фанатизма. Что-то слышим от Кут Хуми?</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Хорошо, это тоже ответ – ничего.</w:t>
      </w:r>
    </w:p>
    <w:p w:rsidR="00012AF5" w:rsidRPr="00012AF5" w:rsidRDefault="00012AF5" w:rsidP="00012AF5">
      <w:pPr>
        <w:spacing w:after="0" w:line="240" w:lineRule="auto"/>
        <w:ind w:firstLine="709"/>
        <w:jc w:val="both"/>
        <w:rPr>
          <w:rFonts w:ascii="Times New Roman" w:hAnsi="Times New Roman" w:cs="Times New Roman"/>
          <w:bCs/>
          <w:sz w:val="24"/>
          <w:szCs w:val="24"/>
        </w:rPr>
      </w:pPr>
      <w:r w:rsidRPr="00012AF5">
        <w:rPr>
          <w:rFonts w:ascii="Times New Roman" w:hAnsi="Times New Roman" w:cs="Times New Roman"/>
          <w:bCs/>
          <w:sz w:val="24"/>
          <w:szCs w:val="24"/>
        </w:rPr>
        <w:t>Из зала: – Глубже Столпность должна быть.</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Да, и Владыка вам ещё раз наговорил о том, что, о том, что необходимо входить в разные виды психодинамики архетипов Синтеза. И прямо простроить какой-то вот путь, условия, чтобы вы были разработаны. Причём, Владыка говорит, не индивидуально, а командно. То есть, какая-то, действие в подразделении должно при этом, при этом быть. Ну, ладно. Хорошо.</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Организовались, собрались в зале. Синтезируемся с Хум Аватара Синтеза Кут Хуми. Спасибо Владыке за урок. И стяжаем Синтез Синтеза Изначально Вышестоящего Отца, прося преобразить каждого из нас и синтез нас по итогам психодинамического движения Синтеза и Огня столпно архетипично цельно, от Октавной Метагалактики до Соль-ИВДИВО, в каждом из нас. Возжигаемся концентрацией явления Ля-ИВДИВО физическим выражением тела Учителя Синтеза каждым, и этим развёртываемся телом Учителя 55-го Синтеза каждым из нас и синтезом нас.</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 xml:space="preserve">Синтезируемся с Хум Аватаров Синтеза Кут Хуми Фаинь Си-ИВДИВО и стяжаем 256 Синтез Синтезов Изначально Вышестоящего Отца, прося преобразить каждого из нас и синтез нас на 256 архитипических Частей Си-ИВДИВО Учителя Синтеза каждому из нас отстройкой цельности 16-ти архетипично цельно каждым из нас и, возжигаясь, заполняясь. Вот здесь не бегите дальше, не убегайте от Владыки, пробуйте пройтись усвоением 256-ти Синтез Синтезов Изначально Вышестоящего Отца, отстраивая внутреннюю позицию Синтеза Условиями Дома Отца Си-ИВДИВО в каждом. То есть, грубо говоря, зарегистрируйте, когда каждый отдельно из 256-ти Синтезов заживёт в вашем теле. Вот прямо вот, возожглись 256-рицей, и не ждём у моря погоды, а конкретно работаем над тем, чтобы уровнево, иерархично, иерархизировано возжечь ивдивное и ивдивостное, то, что вы </w:t>
      </w:r>
      <w:r w:rsidRPr="00012AF5">
        <w:rPr>
          <w:rFonts w:ascii="Times New Roman" w:hAnsi="Times New Roman" w:cs="Times New Roman"/>
          <w:bCs/>
          <w:i/>
          <w:sz w:val="24"/>
          <w:szCs w:val="24"/>
        </w:rPr>
        <w:lastRenderedPageBreak/>
        <w:t>несёте собою внутренний Дом Отца Синтезом в ИВДИВО в целом, когда вот этот вот переход несения Синтеза внутри вовне, из ИВДИВО внутрь, Синтеза каждому из нас. И просим преобразить нас на явление 256-ти архетипических Частей Учителя Синтеза Си-ИВДИВО Метагалактики собою.</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Да, давайте. То, что сложно, непонятно, это прекрасно, – будет, с чем работать. Ну вот Владыка Кут Хуми в зале говорит: «Запустили процесс», то есть, вы встроились. Вот сейчас отреагируйте на то, что происходит, когда Владыка подтвердил, то есть, словите себя на моменте, как для вас нормально или более менее адаптивно то, что подтверждает Владыка, что процесс включён, то есть, чтобы впредь вы искали именно такое состояние и этим действовали.</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мы вновь синтезируемся с Хум Аватаров Синтеза Кут Хуми Фаинь, стяжаем 256 Синтез Синтезов Изначально Вышестоящего Отца, возжигаясь, преображаясь, развёртываемся ими, синтезируемся с Хум Изначально Вышестоящего Отца Си-ИВДИВО Метагалактики. Синтезируемся с Хум Изначально Вышестоящего Отца и сливаемся из зала Аватара Синтеза Кут Хуми с Изначально Вышестоящим Отцом. И укутываясь Изначально Вышестоящим Отцом, прямо отследите, когда Синтез Отца из внутреннего начинает укутывать вас вовне, заполняем сферу ИВЛИВО каждого Синтезом Изначально Вышестоящего Отца. Что с телом Учителя происходит? – Условия Дома Отца возжигаются, когда приходит в них Огонь Изначально Вышестоящего Отца. Вы можете увидеть, что значит, когда горят условия Дома, слов нет. То есть, Отец – это источник условий Синтеза и Огня, и как только условия в ИВДИВО стыкуются с Синтезом Источника, то есть, с Отцом, они на него реагируют. Вот эта вот реагируемость – это первичная психодинамика. Чему вы сейчас можете поучиться? Что на Отца вы должны научиться реагировать условиями психодинамически, жить Жизнью в выражении Изначально Вышестоящего Отца собою условиями.</w:t>
      </w:r>
    </w:p>
    <w:p w:rsidR="00012AF5" w:rsidRPr="00012AF5" w:rsidRDefault="00012AF5" w:rsidP="00012AF5">
      <w:pPr>
        <w:tabs>
          <w:tab w:val="left" w:pos="1665"/>
        </w:tabs>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Вот, это не просто слова, это инструкция к применению. Это уже процесс вводного, знаете, как вот, вводное состояние, и потом пошло, – вот это вот вводное, которое вы должны достигать. Поэтому реагируйте сейчас и, укутавшись условиями… Кстати, вы можете сейчас почувствовать, что значит уплотнение условий, никаких там голограмм, картинок сейчас нет и не должны видеть, ваша задача сейчас просто проникнуться условиями Отца вокруг, ну, грубо говоря, вспомнить процесс: то, что я излучаю, то я и получаю. То, что вы сейчас концентрируете собой, то вы и получаете. Концентрируете собою Отца, получаете условия отцовские, – то есть, получаете, тире, нарабатываете, чтобы вы правильно воспринимали, – нарабатываете и не оставляете на хорошее, там, состояние до лучших времён.</w:t>
      </w:r>
    </w:p>
    <w:p w:rsidR="00012AF5" w:rsidRPr="00012AF5" w:rsidRDefault="00012AF5" w:rsidP="00012AF5">
      <w:pPr>
        <w:tabs>
          <w:tab w:val="left" w:pos="1665"/>
        </w:tabs>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Вот у меня бабушка была, войну пережила, у неё даже в самых хороших временах были закатки: картошка, морковка: как бы чего не вышло. Вот вы не действуйте, как бабушка, вы не оставляйте это на лучшие времена, войны не будет, голода не будет, революции не будет, не надо заниматься закатками, в погружении это плохой смысл: консервация внутренних блоков. Просто открываемся и действуем условиями сразу же одномоментно здесь и теперь, вот не сейчас, а теперь. И этим состоянием переходим и развёртываемся, выходим к Отцу.</w:t>
      </w:r>
    </w:p>
    <w:p w:rsidR="00012AF5" w:rsidRPr="00012AF5" w:rsidRDefault="00012AF5" w:rsidP="00012AF5">
      <w:pPr>
        <w:tabs>
          <w:tab w:val="left" w:pos="1665"/>
        </w:tabs>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Не, у меня была очень хорошая бабушка. Ну, вот, кстати, рассказывала: была на сенокосе в мае месяце и, она говорит, там гром гремел и прямо, говорит, в стог упал сена, она говорит, молния, но не зажглось. Она говорит: у меня в голове мысль: война 9 мая закончится. Она говорит, а это было в Белоруссии, они говорят, приходит время, говорит, и прямо вот по этим радио, как это называется, прямо, что война завершилась. Короче, бабка была ещё та. Знала дату выхода.</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Становимся пред</w:t>
      </w:r>
      <w:r w:rsidRPr="00012AF5">
        <w:rPr>
          <w:rFonts w:ascii="Times New Roman" w:hAnsi="Times New Roman" w:cs="Times New Roman"/>
          <w:bCs/>
          <w:sz w:val="24"/>
          <w:szCs w:val="24"/>
        </w:rPr>
        <w:t xml:space="preserve"> </w:t>
      </w:r>
      <w:r w:rsidRPr="00012AF5">
        <w:rPr>
          <w:rFonts w:ascii="Times New Roman" w:hAnsi="Times New Roman" w:cs="Times New Roman"/>
          <w:bCs/>
          <w:i/>
          <w:sz w:val="24"/>
          <w:szCs w:val="24"/>
        </w:rPr>
        <w:t xml:space="preserve">Изначально Вышестоящим Отцом и, укрепляясь Синтезом Изначально Вышестоящего Отца, синтезируемся с Хум Изначально Вышестоящего Отца и стяжаем не просто Синтез, а стяжаем Синтез Жизни Изначально Вышестоящего Отца </w:t>
      </w:r>
      <w:r w:rsidRPr="00012AF5">
        <w:rPr>
          <w:rFonts w:ascii="Times New Roman" w:hAnsi="Times New Roman" w:cs="Times New Roman"/>
          <w:bCs/>
          <w:i/>
          <w:sz w:val="24"/>
          <w:szCs w:val="24"/>
        </w:rPr>
        <w:lastRenderedPageBreak/>
        <w:t>внутренним ростом Учителя Синтеза 256-ю архетипическими Частями Учителя Синтеза каждому из нас. И погружаемся, выстраиваясь важностью процесса Синтеза с Изначально Вышестоящим Отцом, развёртываемся максимально в процентном соотношении телесно синтезфизически Учителем 55 Синтеза пред Изначально Вышестоящим Отцом. И возжигаемся Октавой Бытия цельностью Си-ИВДИВО на каждом из нас, углубляясь и отрываясь от физичности планетарных условий, встраиваясь в физичность Си-ивдивного явления истинно ивдивно-октавно каждым из нас. Горим архетипично условиями 6-ти архетипов от Октавной Метагалактики до Ля-ИВДИВО, разгораясь 7-ю архетипами Си-ИВДИВО.</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вот, если вы чуть-чуть сделаете усилия в Вышестоящем теле, но физическим телом, вы увидите, что вы в очень большом проценте, для вас в большом, стоите физически пред Отцом Си-ИВДИВО, и от вас эманирует физичность физическая Си-ИВДИВО. Это тоже психодинамика выхода, то есть, психодинамика даёт возможность перехода физически к Отцу в разные архетипы, к Аватарам в экополисах. Вот она.</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горим этим Синтезом. Синтезируемся с Хум Изначально Вышестоящего Отца, не выпадаем. Стяжаем 256 Синтезов Изначально Вышестоящего Отца каждому из нас и отслеживаем взглядом, как идёт этот Синтез в тело, проникает внутри нас, мы обвёртываемся им, синтезируемся с Хум Изначально Вышестоящего Отца, стяжаем концентрацию Си-ИВДИВО на каждом из нас 256-ричным объёмом Синтеза Изначально Вышестоящего Отца.</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Синтезируемся с Хум Изначально Вышестоящего Отца, стяжаем 256 архетипических Частей Учителя Синтеза ракурсом Си-ИВДИВО Метагалактики, Учителя Синтеза Изначально Вышестоящего Отца физической истиной ивдиво-октавности каждым из нас и, развёртываясь, стяжаем 256 Синтезов, Огней и Условий истинно ивдиво-октавно каждому из нас, возжигаясь телесно, развёртываемся 256-ричностью архетипично Учителем Синтеза Изначально Вышестоящего Отца. Вы стоите неподвижно, развёртывается Синтез и Огонь вами, не вы дёргайтесь в телодвижении танца Огня, тело неподвижное.</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возжигаясь этим, синтезируемся с Хум Изначально Вышестоящего Отца и стяжаем 256-рицу архетипических Частей Учителя Синтеза Изначально Вышестоящего Отца синтез-физически собою, вспыхивая 256-ю Синтезами Изначально Вышестоящего Отца. И просим Изначально Вышестоящего Отца развернуть 256 единиц Поядающего Огня ростом, усвоением, мягкостью вхождения в 256-рицу архетипических Частей каждым из нас. Стяжая у Изначально Вышестоящего Отца в усвоении, 256 Пробуждений архетипичностью Частей Си-ИВДИВО каждым из нас. И стяжаем архетипическое Пробуждение Си-ивдивно метагалактически собою.</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возжигаясь, развёртываясь, заполняемся, концентрируем собой стяжённое, возжигаемся Изначально Вышестоящим Отцом пред Изначально Вышестоящим Отцом и стяжаем явлением всего во всём 256 Праогней Изначально Вышестоящего Отца каждому из нас Си-ИВДИВО Метагалактики. Синтезируемся в Хум Изначально Вышестоящего Отца, стяжаем 256 Прасинтезов в разнообразии 64-х Частностей роста действия 256-ти архетипических Частей Учителя Синтеза каждому из нас в явлении Прасинтеза Изначально Вышестоящего Отца, прося насытить его нами, Прасинтезом насытить нас. Прося насытить Праогнём Изначально Вышестоящего Отца каждого из нас. Прося Изначально Вышестоящего Отца, тут новое явление, мы стяжаем Праотцовскость Изначально Вышестоящего Отца Си-ИВДИВО Изначально Вышестоящего Отца. И просим пробудить каждого из нас Праогнём Праотцовскости Си-ивдивно метагалактически архетипично цельно телом Учителя на 1-й истинной ивдивно-октавности. И, возжигаясь устойчивостью Изначально Вышестоящего Отца, стяжаем 256 итоговых Синтезов Изначально Вышестоящего Отца каждому из нас и синтезу нас, насыщенностью и насыщением Синтеза Изначально Вышестоящего Отца в каждой архетипической Части.</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lastRenderedPageBreak/>
        <w:t>И, возжигаясь 256-ю Синтезами Изначально Вышестоящего Отца, преображаемся, развёртываемся, вспыхиваем Поядающим Огнём, Пробуждающим Синтезом. Вот послушали фразу «Пробужающий Синтез», это не Синтез Пробуждения, совсем другой вид Синтеза. Скорее всего, он исходит из Праотцовскости, Пробуждающий Синтез. Вот, то есть, мы сейчас сами вызвали у Отца новые виды Синтеза на нас. И вот, наша задача – усвоить и ввести в каждую отдельную архетипическую Часть эти виды Синтеза. Выстраивая такую вертикаль нити Синтеза, ось устойчивости, в формировании, становлении, разработку этих видов Синтеза собою.</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возжигаясь, преображаемся пред Изначально Вышестоящим Отцом.</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Синтезируемся с Хум Изначально Вышестоящего Отца и стяжаем у Изначально Вышестоящего Отца явлением Учителем Синтеза Изначально Вышестоящего Отца Си-ИВДИВО однородное, однородную телесность Учителя Синтеза физически собою. И заполняемся однородной телесностью Учителя Синтеза физически каждым из нас, стяжая преображение и пробуждённость Синтезом Изначально Вышестоящего Отца однородностью в каждом из нас.</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заполняясь, развёртываемся, сотворяемся, развёртываясь однородной телесностью Учителя Синтеза пред Изначально Вышестоящим Отцом. Что имеется в виду? – Все выражения тел, стяжённых ранее в архетипах, они становятся, принципом всего во всём, в одном теле. Вы сейчас можете регистрировать концентрацию всех предыдущих видов стяжаний телесности плотностью в однородном теле. Вот стоит одно тело Учителя физичностью, где внутри явлены Посвящённый, Служащий, Ипостась, Человек и все виды Человека внутренне в развитии каждого из нас.</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возжигаясь, обновляемся в каждом из нас. Вот. Теперь вот, с точки зрения психодинамики, чуть-чуть можете там опустить подбородок на грудь, опустить взгляд вниз и просто посмотреть на тело. Не внутри, а по поверхности, вот даже формы одежды вокруг вас, играет, не гуляет, а именно играет, ходит, психодинамично движется такой однородный Синтез вокруг вашего тела.</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мы стяжаем у Изначально Вышестоящего Отца разработку однородного физического тела Учителя Синтеза на 1-й Физической истинной ивдиво-октавности Си-ИВДИВО</w:t>
      </w:r>
      <w:r w:rsidRPr="00012AF5">
        <w:rPr>
          <w:rFonts w:ascii="Times New Roman" w:hAnsi="Times New Roman" w:cs="Times New Roman"/>
          <w:bCs/>
          <w:sz w:val="24"/>
          <w:szCs w:val="24"/>
        </w:rPr>
        <w:t xml:space="preserve"> </w:t>
      </w:r>
      <w:r w:rsidRPr="00012AF5">
        <w:rPr>
          <w:rFonts w:ascii="Times New Roman" w:hAnsi="Times New Roman" w:cs="Times New Roman"/>
          <w:bCs/>
          <w:i/>
          <w:sz w:val="24"/>
          <w:szCs w:val="24"/>
        </w:rPr>
        <w:t>Изначально Вышестоящего Отца с развёртыванием 256-рицы истинной ивдиво-октавности в Си-ИВДИВО Метагалактики в каждом из нас, и возжигаемся, стяжаем у Изначально Вышестоящего Отца Синтез Изначально Вышестоящего Отца, преображаемся им. Эманируем концентрацию всего стяжённого, возожжённого, возжигаясь условиями Изначально Вышестоящего Отца в данной практике в усвоении.</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Тут, перед тем, как уйти на физику, спросите у Изначально Вышестоящего Отца индивидуально каждый за себя, не спихивайте на то, что вы не видите и не слышите. Каждый, все спрашиваем, как Отец видит или, может быть, утвердит стяжание, утверждается стяжание 256-ти архетипических Частей, и какую рекомендацию даст для вас, чтобы вы отработали или наработали, или разработали однородное физическое тело Учителя на первой истиной ивдиво-октавности Си-ИВДИВО Метагалактики каждым. Рекомендация. Не вижу, не слышу, погружаюсь в Отца, впитываю рекомендацию, прошу расшифровки, прошу обучения, прошу развития.</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Когда-то Альберт Энштейн сказал такую фразу: «Нашедший себя, теряет зависимость от чужих мнений». Найдите себя с Отцом, вот сейчас в рекомендациях от Отца, чтобы по принципу великого учёного и ныне здравствующего Аватара Синтеза уметь не зависеть от чужих мнений, и действовать по курсу, который для вас определил Отец. Мы вчера с вами говорили, что очень важно определить, на что вы активированы Духом Изначально Вышестоящим Отцом и Аватарами Синтеза, на что ваша активация срабатывает.</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lastRenderedPageBreak/>
        <w:t>И погружаясь, заполняемся тем, что сказали. Отец говорит: «Достаточно, в вас уже так, хорошо зафиксировали». Это ж прекрасно, когда вы уже ничего не можете, значит, всё сделали. Хорошо.</w:t>
      </w:r>
    </w:p>
    <w:p w:rsidR="00012AF5" w:rsidRPr="00012AF5" w:rsidRDefault="00012AF5" w:rsidP="00E32949">
      <w:pPr>
        <w:spacing w:after="240" w:line="240" w:lineRule="auto"/>
        <w:ind w:firstLine="709"/>
        <w:jc w:val="both"/>
        <w:rPr>
          <w:rFonts w:ascii="Times New Roman" w:hAnsi="Times New Roman" w:cs="Times New Roman"/>
          <w:bCs/>
          <w:sz w:val="24"/>
          <w:szCs w:val="24"/>
        </w:rPr>
      </w:pPr>
      <w:r w:rsidRPr="00012AF5">
        <w:rPr>
          <w:rFonts w:ascii="Times New Roman" w:hAnsi="Times New Roman" w:cs="Times New Roman"/>
          <w:bCs/>
          <w:i/>
          <w:sz w:val="24"/>
          <w:szCs w:val="24"/>
        </w:rPr>
        <w:t>Благодарим Изначально Вышестоящего Отца, Аватаров Синтеза Кут Хуми Фаинь, возвращаемся синтезфизически, самостоятельно концентрируя собою все виды, объёмы, плотности стяжённых в явлении Синтеза, Огня, Условий, реализации, однородности телесного выражения Учителя Синтеза каждым из нас. Эманируем всё стяжённое, развёрнутое, возожжённое действием и фиксацией в Изначально Вышестоящий Дом Изначально Вышестоящего Отца, регистрируя факт исполнения и процесса действия в дальнейшем в концентрации распределения Синтеза и Огня, эманируем в подразделение ИВДИВО Екатеринбург, насыщая Си-ИВДИВО подразделением. Так. И далее эманируем в ИВДИВО каждого, вспоминая Условия, стыкующиеся с Изначально Вышестоящим Отцом в каждом из нас. И этим Условием выходим из практики. Аминь.</w:t>
      </w:r>
    </w:p>
    <w:p w:rsidR="00495D59" w:rsidRPr="00495D59" w:rsidRDefault="00495D59" w:rsidP="00495D59">
      <w:pPr>
        <w:spacing w:after="0" w:line="240" w:lineRule="auto"/>
        <w:rPr>
          <w:rFonts w:ascii="Times New Roman" w:hAnsi="Times New Roman" w:cs="Times New Roman"/>
          <w:b/>
          <w:sz w:val="24"/>
          <w:szCs w:val="24"/>
        </w:rPr>
      </w:pPr>
      <w:r w:rsidRPr="00495D59">
        <w:rPr>
          <w:rFonts w:ascii="Times New Roman" w:hAnsi="Times New Roman" w:cs="Times New Roman"/>
          <w:b/>
          <w:sz w:val="24"/>
          <w:szCs w:val="24"/>
        </w:rPr>
        <w:t>2 день 2 часть</w:t>
      </w:r>
    </w:p>
    <w:p w:rsidR="00495D59" w:rsidRPr="00495D59" w:rsidRDefault="00495D59" w:rsidP="00495D59">
      <w:pPr>
        <w:spacing w:after="0" w:line="240" w:lineRule="auto"/>
        <w:rPr>
          <w:rFonts w:ascii="Times New Roman" w:hAnsi="Times New Roman" w:cs="Times New Roman"/>
          <w:b/>
          <w:sz w:val="24"/>
          <w:szCs w:val="24"/>
        </w:rPr>
      </w:pPr>
      <w:r w:rsidRPr="00495D59">
        <w:rPr>
          <w:rFonts w:ascii="Times New Roman" w:hAnsi="Times New Roman" w:cs="Times New Roman"/>
          <w:b/>
          <w:sz w:val="24"/>
          <w:szCs w:val="24"/>
        </w:rPr>
        <w:t>00:47:38-01:31:40</w:t>
      </w:r>
    </w:p>
    <w:p w:rsidR="00495D59" w:rsidRPr="00495D59" w:rsidRDefault="00495D59" w:rsidP="00495D59">
      <w:pPr>
        <w:spacing w:before="240" w:after="120" w:line="240" w:lineRule="auto"/>
        <w:jc w:val="center"/>
        <w:outlineLvl w:val="0"/>
        <w:rPr>
          <w:rFonts w:ascii="Times New Roman" w:hAnsi="Times New Roman" w:cs="Times New Roman"/>
          <w:b/>
          <w:sz w:val="24"/>
          <w:szCs w:val="24"/>
        </w:rPr>
      </w:pPr>
      <w:bookmarkStart w:id="9" w:name="_Toc76817964"/>
      <w:r w:rsidRPr="00495D59">
        <w:rPr>
          <w:rFonts w:ascii="Times New Roman" w:hAnsi="Times New Roman" w:cs="Times New Roman"/>
          <w:b/>
          <w:sz w:val="24"/>
          <w:szCs w:val="24"/>
        </w:rPr>
        <w:t>Практика 8.</w:t>
      </w:r>
      <w:r w:rsidRPr="00495D59">
        <w:rPr>
          <w:rFonts w:ascii="Times New Roman" w:hAnsi="Times New Roman" w:cs="Times New Roman"/>
          <w:b/>
          <w:i/>
          <w:sz w:val="24"/>
          <w:szCs w:val="24"/>
        </w:rPr>
        <w:br/>
      </w:r>
      <w:r w:rsidRPr="00495D59">
        <w:rPr>
          <w:rFonts w:ascii="Times New Roman" w:hAnsi="Times New Roman" w:cs="Times New Roman"/>
          <w:b/>
          <w:sz w:val="24"/>
          <w:szCs w:val="24"/>
        </w:rPr>
        <w:t>Стяжание 8-рицы Начал устойчивого развития и роста Цивилизованности Человека, и восемь видов Цивилизованного Человека Учителя Синтеза Си-ИВДИВО</w:t>
      </w:r>
      <w:r w:rsidRPr="00495D59">
        <w:rPr>
          <w:rFonts w:ascii="Times New Roman" w:hAnsi="Times New Roman" w:cs="Times New Roman"/>
          <w:b/>
          <w:i/>
          <w:sz w:val="24"/>
          <w:szCs w:val="24"/>
        </w:rPr>
        <w:t xml:space="preserve">. </w:t>
      </w:r>
      <w:r w:rsidRPr="00495D59">
        <w:rPr>
          <w:rFonts w:ascii="Times New Roman" w:hAnsi="Times New Roman" w:cs="Times New Roman"/>
          <w:b/>
          <w:sz w:val="24"/>
          <w:szCs w:val="24"/>
        </w:rPr>
        <w:t>Стяжание Иерархизированной Ипостасности Изначально Вышестоящему Отцу Си-ИВДИВО Метагалактики. Стяжание базовых явлений Иерархизации. Выявление телесных Образов активацией Синтезобраза, как 183 части ИВО</w:t>
      </w:r>
      <w:bookmarkEnd w:id="9"/>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Мы возжигаемся всем Синтезом в каждом из нас. Синтезируемся с Аватарами Синтеза Кут Хуми Фаинь Си-ИВДИВО Метагалактики. Возжигаемся физически 55 Синтезом в подразделении ИВДИВО Екатеринбург и, возжигаясь, вспыхиваем Домом Изначально Вышестоящего Отца подразделения ИВДИВО Екатеринбург 55 Синтезом. Устремляемся, развёртываемся группой командно и индивидуально цельно синтез-физично телесно телом Учителя Синтеза пред Аватарами Синтеза Кут Хуми Фаинь в Си-ИВДИВО Метагалактики в зале. Развёртываемся в учебном зале ИВДИВО, мы не в зале приёмов, как раньше, поэтому вы можете увидеть непривычную для вас обстановку вовне, сейчас поясню что там, просто адаптируемся.</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Концентрируемся, найдите тело, тела Аватаров Синтеза Кут Хуми Фаинь, то есть, соорганизуйтесь своим телом на тело Кут Хуми Фаинь, Аватар Аватаресса стоит. И стяжаем вначале Синтез Синтеза Изначально Вышестоящего Отца, прося преобразить каждого из нас и синтез нас на вхождение в 8-рицу Начал Цивилизованного роста устойчивым внутренним развитием Цивилизации Планеты Земля Октавной Метагалактики Си-ИВДИВО в каждом из нас. Формулировку не меняем мысленно, стяжаем, как было сказано.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возжигаясь, заполняемся Синтез Синтезом Изначально Вышестоящих Аватаров Синтеза Кут Хуми Фаинь и просим Аватара Синтеза Кут Хуми отстроить нас внутренне Огнём, там, вывести, перестроить, организовать, будучи, находясь в зале Цивилизации, на организацию 8-ми Начал внутренним ростом каждым из нас, прося завершить любой принцип метода «дня сурка». Помните принцип, когда мы возвращаемся в начало, пока что-то не доосознали, чаще всего Цивилизация так работает, цикл Цивилизации максимум или минимум 1000 лет. Мы просим Отца, Аватара Синтеза Кут Хуми в явлении Отца, завершить эти условия насколько это возможно, для того, чтобы мы получили системное развитие, системное развитие базовой 8-рицей Начал Метагалактически Цивилизационных отношений Планетой Земля Октавной Метагалактики в явлении Си-ИВДИВО Цивилизацией Планеты Земля.</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lastRenderedPageBreak/>
        <w:t>И возжигаясь… Мы стоим в зале, просто в пояснение, в центровке зала, а по стенам зала, по потолку и полу, как раз Владыка развернул условия каждой из восьми позиций, которые мы с вами до этого обсуждали и проговаривали. И вот когда мы сейчас будем стяжать у Аватара Синтеза Кут Хуми, а потом пойдём к Отцу, но у Отца такого зала не будет, а вот у Аватара Кут Хуми Владыка нам развернул. Попробуйте увидеть и для себя визуально воспринять Образы, как вы воспринимаете ту или иную позицию Начал развития Цивилизационного роста Человека в устойчивости внутренних Начал.</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мы стяжаем у Аватара Синтеза Кут Хуми 8-ю позицию роста 8-го Начала Человека Цивилизационного развития каждому из нас, стяжая ивдивную мираклевость Цивилизации Землян, когда человек видит в Физическом мире, и человек видим, его видят в Физическом мире, и человек видит ИВДИВО другими мирами: Тонким, Метагалактическим, Синтезным, архетипично видит условиями управления ИВДИВО. И вот просим у Аватара Синтеза Кут Хуми развернуть, впитать, отстроить, дать Синтез, Огонь, возможности роста ивдивной мираклевости Цивилизации Землян. Мы видим, нас видят, и мы этим управляем. Вот проникаясь, возжигаясь, не будет каких-то сверхсостояний, здесь вот не надо искать каких-то внутренних, там, глубоких действий, он, очень мягко Владыка Кут Хуми даёт сейчас это явление. И прожигаясь даже этим, основываемся, прям вот Владыка говорит: «Закладываем ивдивную мираклевость Цивилизации Землян». То есть, попробуйте увидеть, что вы физические представители Цивилизации Землян Октавно Метагалактически Си-ИВДИВО, так как Отец Си-ИВДИВО является Отцом Планеты Земля, то есть, Отцом Планеты Октавной Метагалактики. И насколько мы с вами как граждане, представители, впитаем мираклевую ивдивность, будет зависеть та сила репликации Жизни мираклевости взгляда.</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О! А как вам идея – жизнеспособность мираклевого взгляда, то есть, получается, что Жизнь генерирует жизнеспособность взгляда, и я вижу тогда, когда я живу этим взглядом. То есть, чтобы видеть, надо жить взглядом. Вот если я смотрю, я вами живу, я живу Владыкой, я живу залом, я живу этим состоянием, я поэтому вижу. Вот эта вот мираклевость, это внутренняя жизнеспособность. Отлично, Владыка говорит: «Замечательно». Вот, вот послушайте в зале, мы что-то пробили, потому что мы попросили, чтобы закончилось какое-то цикличное состояние роста, и мы уже перестали стагнировать из точки «А» в точку «Б», путём развития Цивилизации всё-таки взяли курс экспансии Метагалактическим вот этим вот новшеством включения Октавной Метагалактики, чтобы Цивилизация развивалась стабильно Имперски.</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Владыка говорит: «Идём дальше». Синтезируемся с Хум Аватара Синтеза Кут Хуми. Вы можете тоже слышать, что говорит Владыка, Владыка говорит не только мне в уши, а всем нам в зале. Идём дальше, стяжаем 7-ю позицию. Стяжаем Цивилизованность Человека, которая определяется личной Парадигмой каждого,</w:t>
      </w:r>
      <w:r w:rsidRPr="00495D59">
        <w:rPr>
          <w:rFonts w:ascii="Times New Roman" w:hAnsi="Times New Roman" w:cs="Times New Roman"/>
          <w:b/>
          <w:i/>
          <w:sz w:val="24"/>
          <w:szCs w:val="24"/>
        </w:rPr>
        <w:t xml:space="preserve"> </w:t>
      </w:r>
      <w:r w:rsidRPr="00495D59">
        <w:rPr>
          <w:rFonts w:ascii="Times New Roman" w:hAnsi="Times New Roman" w:cs="Times New Roman"/>
          <w:i/>
          <w:sz w:val="24"/>
          <w:szCs w:val="24"/>
        </w:rPr>
        <w:t>и стяжаем заложение, ну, не закладку же – заложение условий, Синтеза и Огня Цивилизованности Человека, определяющейся личной Парадигмой. И возжигаясь первичными Синтезом, Огнём и Условиями, стяжаем у Аватара Синтеза Кут Хуми личную Парадигму, которая и будет определять седьмым Началом Человека Цивилизованно устойчивого развития в каждом из нас Цивилизованность Человека, как таковую. И идём сверху вниз, то есть, личная Парадигма определяет Цивилизованность Человека.</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 xml:space="preserve">Вот то, что вы сейчас исполняете с Аватаром Синтеза Кут Хуми – это в рамках вашей Парадигмы, то есть, это какой-то взгляд цивилизованности вас, как человека. Если вы были в этом парадигмально не активны, не дееспособны, вы бы это не исполняли, это не строило бы вашу личную парадигмальность каждого, как устойчивость и эффективность мерой соответствия Парадигмы Цивилизации в Парадигме Изначально Вышестоящего Отца. И вот здесь мы стяжаем у Аватара Синтеза Кут Хуми такое заложение условий формирования Парадигмы Цивилизации Планеты Земля, созвучной Парадигме Изначально Вышестоящего Отца. Вот это очень сложный вопрос, то есть, сама Парадигма Цивилизации </w:t>
      </w:r>
      <w:r w:rsidRPr="00495D59">
        <w:rPr>
          <w:rFonts w:ascii="Times New Roman" w:hAnsi="Times New Roman" w:cs="Times New Roman"/>
          <w:i/>
          <w:sz w:val="24"/>
          <w:szCs w:val="24"/>
        </w:rPr>
        <w:lastRenderedPageBreak/>
        <w:t>Планеты Земля граждан живущих включается в устойчивую, эффективную, в устойчивое, эффективное развитие Парадигмы Изначально Вышестоящего Отца. И мы включаемся, ну, этим первостяжанием или заложением этих возможностей в каждом из нас. Вот в зале Владыка Кут Хуми сказал такую фразу: «Взяли». Если взяли, то взяли телом, значит, возжигаясь, устаиваемся.</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Далее, синтезируемся с Хум Аватара Синтеза Кут Хуми, стяжаем шестое явление Начала устойчивого Цивилизованного роста, стяжаем баланс гуманитарного и технократических аспектов Цивилизационного развития, где просим сбалансировать внутренний рост Цивилизации, внешний рост Цивилизации, в неком балансе внутренних и внешних действий в каждом из нас, а в целом потом и в Цивилизационном походе в целом на Планете Земля Октавной Метагалактики Си-ИВДИВО. И возжигаясь, преображаемся. Хорошо.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Синтезируемся с Хум Аватара Синтеза Кут Хуми, стяжаем пятую позицию Начал устойчивого развития Человека Цивилизованного. Синтезируемся с Хум Аватара Синтеза Кут Хуми, стяжаем сложение Метагалактического Тезауруса и категорий разработки каждого определения и понятия горизонтом служения. В данном нами с вами случае – это развитие Жизни Человека Изначально Вышестоящего Отца, Монады Изначально Вышестоящего Отца, Экополисов Изначально Вышестоящего Отца и Жизни Изначально Вышестоящего Отца в каждом из нас. И тут уже стяжаем у Владыки Кут Хуми такую поддержку разработки определений, категорий, понятий, действий и практического достижения в физическом осуществлении. Спасибо.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Синтезируемся с Хум Аватара Синтеза Кут Хуми. Прежде, чем пойдём на четвёртую позицию, вот эта вот голографичность на одной из стен Владыка выводит такие Огненные письмена тех определений, которые есть в ИВДИВО, касающихся ваших понятий или ваших категорий. Не то, что физически выявлено, там, да, сказано Главой ИВДИВО, да, или выражено физически, а то, что есть ещё не расшифровано на физике. Вот ваша задача: научиться считывать с условий ИВДИВО те определения и те понятия, которые ещё физически не расшифрованы. То есть, это такие вот первостяжания через накопления Тезауруса этими определениями. И вот вы можете так выходить в зал, развёртываться там Советом или группой, ну, не в зал Кут Хуми, а в зал к Аватарам Синтеза Юсефа Оне, потом Кут Хуми Фаинь и прям стяжать условия познания, расшифровки, углубления любыми действиями Учения Синтеза, Парадигмальностью, Философскостью Синтеза, Жизненного Синтеза, чтобы у вас эти определения формировались, и вы просто их выписывали. Вот можете сейчас что-то, может быть, увидеть, но я там вижу основные четыре аспекта: что такое Жизнь Изначально Вышестоящего Отца, Монада Изначально Вышестоящего Отца, Экополисы Изначально Вышестоящего Отца и Человек Изначально Вышестоящего Отца. Вот четыре таких определения идут.</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возжигаясь, синтезируемся с Хум Изначально Вышестоящего Аватара Синтеза Кут Хуми, и мы стяжаем четвёртое явление, где информация есмь явление Тонкого мира, Культура есмь явление Метагалактического мира, Сверхкультура есмь явление Синтезного мира. И возжигаясь, прям насыщаемся. И вот сложно это воспринять, но просим Владыку перестроить каждого из нас на мировой подход развития и роста синтез-физичности информационно цивилизационного действия Тонко-физическим миром, где Цивилизационная информация обеспечивает агентичность насыщенности информации в целом ИВДИВО и человечества Планеты Земля. И возжигаясь, впитываем, то есть, вот этот пункт потребует от нас перехода из только Тонко-физического взаимодействия мирового – на Метагалактическое и Синтезное, там, где действуют Владыки и Аватары, Отец. То есть, это разный уровень информации, то есть, обязательно будет включаться Иерархия, будет включаться Иерархизация, и будет отстраиваться наше внутреннее и внешнее восприятие. Хорошо. Возожглись, усвоили.</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lastRenderedPageBreak/>
        <w:t>Дальше погружаемся</w:t>
      </w:r>
      <w:r w:rsidRPr="00495D59">
        <w:rPr>
          <w:rFonts w:ascii="Times New Roman" w:hAnsi="Times New Roman" w:cs="Times New Roman"/>
          <w:b/>
          <w:i/>
          <w:sz w:val="24"/>
          <w:szCs w:val="24"/>
        </w:rPr>
        <w:t xml:space="preserve">, </w:t>
      </w:r>
      <w:r w:rsidRPr="00495D59">
        <w:rPr>
          <w:rFonts w:ascii="Times New Roman" w:hAnsi="Times New Roman" w:cs="Times New Roman"/>
          <w:i/>
          <w:sz w:val="24"/>
          <w:szCs w:val="24"/>
        </w:rPr>
        <w:t>входим в третий аспект Начала устойчивого развития и роста Цивилизованности. Стяжаем у Аватара Синтеза Кут Хуми Синтез Синтеза Изначально Вышестоящего Отца третьей тематикой – Пробуждённость каждого и всего человечества в архетипах материи. Синтезируемся с Хум Аватара Синтеза Кут Хуми и стяжаем новшества развития Цивилизации и Цивилизационности Человека и Человеков Пробуждённостью каждого и всего человечества в архетипах материи. И возжигаясь, преображаемся. Стяжаем освоение, разработку, живя в ИВДИВО, живём ИВДИВО, то есть, такое двойное состояние жизни и действия в Доме Отца таким Пробуждённым эффектом. Возжигаемся. Здесь немного сложно идёт, но сложно идёт в плане того, что пробудиться то мы можем, то есть, мы настраиваемся на это восприятие, но можем сложно взять вот это обновление, когда мы живём в ИВДИВО и живём ИВДИВО. И возжигаемся этим. Вот, кстати, здесь зацепа, Владыка говорит: «В чём? – в ваших убеждениях». То есть, где-то занозы в вере, занозы в каких-то внутренних взглядах, может быть, в позициях, может быть, в мнениях, может быть, даже в решениях, которые вы приняли где-то когда-то для себя в формулировке, и когда идёт состояние, что надо пробудиться на что-то другое…, ну мой хороший, потерпи ещё чуток, да, да я знаю, я тебе внутренне отвечаю, не физически…</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Ваш вопрос заключается в том, чтобы вы перестроились на это состояние и сняли любые преграды, которые вы когда-то себе установили. Кстати, вот это важно очень для Учителя: в Учительской жизни любое окончательное решение становится пределом, то есть, никогда с точки зрения Учителя что-то окончательно решать нельзя. Почему? – Всё и это пройдёт, да, всё и это пройдёт. То есть, да, Учитель решает, Владыка выбирает, Аватар действует, но решение должно быть с продолжением, то есть, оно с продолжением, и это, кстати, эффект Пробуждённости. Ну, то есть, вы себя не ограничивайте и только лишь в одном, вот так увидьте, что это отсутствие ограничений. Хорошо.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Да, и возжигаясь, кстати, вы можете на правой стене, вот Владыка нас повёл по часовой стрелке слева направо, мы сейчас подходим, подошли, вернее, к третьему явлению, это с правой стороны, с правой стороны стены вы можете увидеть ваши внутренние Пробуждения, когда вы живёте в ИВДИВО живя ИВДИВО, как вы входите в этот Цивилизационный подход. И, кстати, иногда такие голограммные отклики хорошо визуально показывают, насколько внешне мы можем иногда не допонимать свою внутреннюю структурность действия или вхождения. Вы можете сейчас не видеть, не слышать, но если настроиться на свой внутренний мир, всё равно внутри что-то отсигналит, ну, так внутри в прикосновении. Хорошо.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возжигаемся Аватаром Синтеза Кут Хуми, переводим взгляд на Владыку, поворачиваемся телом к Аватару Синтеза Кут Хуми и стяжаем у Аватара Синтеза Кут Хуми Синтез Синтезов второго явления Начала устойчивого Цивилизационного подхода. Стяжаем явление Человека Цивилизации, формирующегося проектностью и инженерией, где бы техника и технология способствовали формированию Подобия Изначально Вышестоящего Отца в каждом человеке многочастностью, многореальностью, управлением многомерными явлениями пространства и времени, Синтеза и Огня в каждом из нас. И возжигаясь, включаемся Человеком Цивилизации в сотворение действия каких-то внутренних условий на сканирование или входя в сканирование восприятия во взаимопроникновенность каких-то процессов и действий технологий ИВДИВО для физической реализации и роста. Вот состояние технологичности имеет таких две базовые подушки действия – это принципы и методы, то есть, принципами и методами Цивилизационное развитие включается в какое-то действие. Отлично.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 xml:space="preserve">И возжигаясь, заполняемся, синтезируемся с Хум Аватара Синтеза Кут Хуми и стяжаем первую позицию, первое Начало роста Человека Цивилизованного в каждом из нас в устойчивости своей, стяжаем Метагалактически Цивилизованное информационное отношение, основывающееся на Светском общении с Изначально Вышестоящим Отцом </w:t>
      </w:r>
      <w:r w:rsidRPr="00495D59">
        <w:rPr>
          <w:rFonts w:ascii="Times New Roman" w:hAnsi="Times New Roman" w:cs="Times New Roman"/>
          <w:i/>
          <w:sz w:val="24"/>
          <w:szCs w:val="24"/>
        </w:rPr>
        <w:lastRenderedPageBreak/>
        <w:t>соответствующего архетипа Метагалактики. Это прям зафиксируйте собою явление Соль-ИВДИВО, Ля-ИВДИВО, Си-ИВДИВО. То есть, такая вот подушка действия ростом Частей, Синтез-Частей, ростом тела в Ля-ИВДИВО на первой высокой цельной ивдиво-октавности и, соответственно, собственно, архетипических 256-ти Частей в Си-ИВДИВО истинной ивдиво-октавности. И вот, возжигаясь, встраиваемся, подтягиваемся, впитываем это первое Начало, каждым из нас.</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возжигаясь Изначально Вышестоящими Аватарами Синтеза Кут Хуми Фаинь, стяжаем у Аватаров Синтеза Кут Хуми Фаинь восемь Синтезов Изначально Вышестоящего Отца по восьми пунктам Начал Цивилизованного развития, стяжаем восемь видов Человека Цивилизованного Учителя Синтеза Си-ИВДИВО в каждом из нас по 8-рице Изначально Вышестоящего Отца от Отца до Человека. И возжигаясь, преображаясь, заполняясь, фиксируем собою, возжигаемся. Владыка говорит: «Усвоили и усваиваете». Усвоили в целом, а индивидуально усваиваете, то есть, всё, что связано с Пробуждением с Цивилизацией требует чего? – усвоения, то есть, какого-то времени. Отлично.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мы синтезируемся с Изначально Вышестоящим Отцом, благодарим Аватара Синтеза Кут Хуми. Но вот, наверное, стоит сказать, что если вдруг, вдруг будете заниматься развитием этих Начал, может быть, или служба Информации займётся, или Аватар Метагалактической Нации Культуры развитием Человека Цивилизованного, то в принципе вы можете выходить в этот зал в ИВДИВО, в зал развития Человека Цивилизации и отстраиваться на какие-то позиции, где сами стены, сами стены включают в себя условия, где вы можете проникаться, рассматривать, смотреть, перенимать опыт и просить Владыку голографически или голограмно вас отстраивать на это явление. Хорошо.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Мы синтезируемся с Хум Изначально Вышестоящего Отца Си-ИВДИВО, переходим и развёртываемся в зале Изначально Вышестоящего Отца Си-ивдивно Цельно 17 179 869 185 истинно ивдиво-октавно. Синтезируемся с Хум Изначально Вышестоящего Отца, стяжаем Синтез Изначально Вышестоящего Отца и просим преобразить каждого из нас и синтез нас на 8-рицу видов явления Человека Цивилизованного Учителем Синтеза Изначально Вышестоящего Отца, и просим запустить процесс сложения внутренней однородности Человека Цивилизованного эффективностью и действенностью всех вышестяжённых явлений Синтезом Изначально Вышестоящего Отца, прося сконцентрировать и сложить Человеком Цивилизованным собранный Образ лучших накоплений или явлений, организующихся в Образ-типе каждого из нас, с включением или оформленностью явления по итогам Синтезобразом в каждом из нас, где бы Образ-тип формировал в Человеке Цивилизованном внутреннее состояние, а Синтезобраз вовне вводил лучшее, что соорганизовал в цельности Синтез Образ-типа собою.</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Вот прям возжигаемся Изначально Вышестоящим Отцом и пред Отцом, как ни странно, собираемся вот этими вот лучшими Образами, лучшими выражениями Частей, Систем, Компетенций, видов организации вашего исполнения, где Образ-тип собирает это внутри, а Синтезобраз выводит вовне пред Отцом ваше состояние. Фактически идёт такая хохма, как говорил Будда: «Посмотри в зеркало, и ты увидишь синтез своих накоплений». Вот он. То есть, сейчас зеркала не будет, перед вами Отец, но вы, смотря на Отца, в восприятии Отца можете увидеть зеркальное отражение себя или попросить Отца, чтоб Отец вам передал свой взгляд на вас, как он вас видит. Может быть, какой-то Образ в голове нарисуется, какой-то взгляд появится, какое-то осознание, то есть, вот какие-то малейшие нюансы, которые бы вас внутри включили на этот процесс, это очень, кстати, хорошо отрезвляет – как тебя видит Отец. Отлично.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 xml:space="preserve">И мы синтезируемся с Хум Изначально Вышестоящего Отца, и просим Отца своим взглядом, Отцовским взглядом, помочь нам оформиться Учителем Синтеза в синтез-действии Синтезобразом каждым из нас, накопив, наработав, напрактиковав, наскладывав образное выражение внутреннего явления лучших компетенций, в том числе, и Должностных </w:t>
      </w:r>
      <w:r w:rsidRPr="00495D59">
        <w:rPr>
          <w:rFonts w:ascii="Times New Roman" w:hAnsi="Times New Roman" w:cs="Times New Roman"/>
          <w:i/>
          <w:sz w:val="24"/>
          <w:szCs w:val="24"/>
        </w:rPr>
        <w:lastRenderedPageBreak/>
        <w:t>Компетенций в каждом из нас в действии Синтезобразом. И возжигаемся, стяжаем такой внутренний Стиль Учителя и внешний Стиль Учителя, просто Стиль Учителя жизненностью Учителя в каждом из нас Си-ИВДИВО Метагалактически 256-тью архетипическим действием Частей в каждом из нас однородным физическим телом Учителя Синтеза.</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возжигаясь, развёртываемся внутренней свободой Синтеза Изначально Вышестоящего Отца Стилем Учителя в каждом из нас, прося отсечь нас от любых клятв, обещаний, не знаю, там: слов, прошений, кодексов, каких-то действий, которые уже не функционируют, не жизнеспособны, – Слово «жизнеспособны» важно, – не жизнеспособны, недействительны внутренне и внешне ростом Учителя Си-ивдивно каждым из нас и собою. И возжигаясь, преображаемся, стяжаем в Учителе Синтеза узкую специализированное, узкую специализированную направленность действия с Аватарами Синтеза, Аватар-Ипостасями, Изначально Вышестоящим Отцом, пока Отец нас не переведёт в следующее явление за собою.</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Вот регистрируйте то новое состояние Синтеза, которое идёт сейчас на вас, оно очень хорошее, новое, прям новизна-новизна, как следующее состояние пути внутреннего действия. И возжигаемся вот этой вот штучной достаточностью Образа Синтеза Учителя в каждом. Штучность, как единичность, где нет реплики, нет повторов, она только эксклюзивно ваша. И возжигаемся результативностью действия с Отцом, как эффективностью достижений</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Жизни Учителя Синтеза,</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Репликации Учителя Синтеза,</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Созидания Учителя Синтеза, это всё мы стяжаем,</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Творение Учителя Синтеза,</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Любви Учителя Синтеза,</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Мудрости Учителя Синтеза,</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Воли Учителя Синтеза,</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Синтеза Учителя Синтеза в каждом из нас.</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Стяжая глубину Учителя Синтеза многовариативностью опыта действия с Отцом, с Аватарами Синтеза в Изначально Вышестоящем Доме Изначально Вышестоящего Отца любого и в явлении постоянного исполнения своих прямых обязанностей в выражении Синтеза Изначально Вышестоящего Отца и служения им собою. Отлично.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вот вы введены, а теперь ваше внутреннее действие, что вам, как вам, что внутри, что Отец говорит, какое состояние, форма Учителя: держите – нет, какое состояние Кут Хуми. Вот просто, как вы реагируете, как тело, глаза открыты – закрыты, насколько вписаны в эти условия, насколько реагируете, или как.</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вот возжигаемся внутренней Иерархизацией Учителя Синтеза всем явлением Воли Я Есмь Отец иерархизированностью Синтеза в каждом из нас. И синтезируемся с Хум Изначально Вышестоящего Отца, преображаемся в каждом из нас и собою. Хорошо.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Есть такое дело? Хватит кайфовать, скажите что-нибудь физически.</w:t>
      </w:r>
    </w:p>
    <w:p w:rsidR="00495D59" w:rsidRPr="00495D59" w:rsidRDefault="00495D59" w:rsidP="00495D59">
      <w:pPr>
        <w:spacing w:after="0" w:line="240" w:lineRule="auto"/>
        <w:ind w:firstLine="709"/>
        <w:jc w:val="both"/>
        <w:rPr>
          <w:rFonts w:ascii="Times New Roman" w:hAnsi="Times New Roman" w:cs="Times New Roman"/>
          <w:sz w:val="24"/>
          <w:szCs w:val="24"/>
        </w:rPr>
      </w:pPr>
      <w:r w:rsidRPr="00495D59">
        <w:rPr>
          <w:rFonts w:ascii="Times New Roman" w:hAnsi="Times New Roman" w:cs="Times New Roman"/>
          <w:sz w:val="24"/>
          <w:szCs w:val="24"/>
        </w:rPr>
        <w:t>Из зала: – Есть.</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Отлично. Молодцы.</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мы возжигаемся Изначально Вышестоящим Отцом и стяжаем то, с чего начинается Иерархизация Учителя Синтеза, стяжаем базовые записи от Отца Волевыми импульсами к действию целям в достижении.</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 xml:space="preserve">И вот всё, что Отец пакетом условий видит в реализации архетипичности действия от Октавной Метагалактики до Си-ИВДИВО ракурсом Частей, видов организации Учителя от Человека до Учителя, как такового – стяжаем базовое действие с записи от Изначально Вышестоящего Отца, Эталонное действие, Совершенное действие, Стать действие, Синтез действие, архетипичное действие Волей к внутренним целям. Устремляемся, вот берём внутренний разгон, все в Отца, только не бухаемся телом – в его Синтез входим. Давайте, разгонитесь Синтезом, мы должны перестать вас в зале видеть, вы должны войти в такую </w:t>
      </w:r>
      <w:r w:rsidRPr="00495D59">
        <w:rPr>
          <w:rFonts w:ascii="Times New Roman" w:hAnsi="Times New Roman" w:cs="Times New Roman"/>
          <w:i/>
          <w:sz w:val="24"/>
          <w:szCs w:val="24"/>
        </w:rPr>
        <w:lastRenderedPageBreak/>
        <w:t>скорость Синтеза, что только на уровне такого макровзгляда вы будете видны. В микровзгляде вы будете все в скорости течения Синтеза с Отцом. Поняли, о чём это? – это физический процесс. То есть, там такой разгон скорости, что вас в зале как будто нет, но на самом деле в макровзгляде вы стоите, а в микро – вы все в динамике огнеобразной субстациональности включения вот в это базовое явление записи от Изначально Вышестоящего Отца. Это первичное начало Иерархизации. Как только процесс усвоится, тело оформится и на микроуровне, не только на макро, но и на микроуровне.</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Далее, стяжаем у Изначально Вышестоящего Отца Ипостасность, которая включается действием Учителя в Иерархизации. Стяжая Ипостасность Изначально Вышестоящему Отцу, стяжаем Ипостасность Изначально Вышестоящим Аватар-Ипостасям и стяжаем Ипостасность Изначально Вышестоящего Отца Изначально Вышестоящим Аватарам Синтеза.</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Стяжая у Изначально Вышестоящего Отца прямую явленность Ипостасности Волеизъявлением Синтеза в Духе Ипостасностью иерархизированной Изначально Вышестоящему Отцу напрямую, стяжая одну Иерархизированную Ипостасность Изначально Вышестоящему Отцу Си-ИВДИВО Метагалактики, прося аннулировать любые слова, обещания служения другим Отцам, не явлением Изначально Вышестоящего Отца выраженным…, давайте, давайте, прокаляйтесь, прокаляйтесь, очень хорошее дело делаем – благое, потом зачтётся, помните, как говорили – давайте, давайте, отрывайтесь. Это моя задача вас стимулировать, а ваша задача – стяжать. Стяжаем, впитываем.</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вот возожгитесь одним Ядром Ипостасной Иерархизированности только к Изначально Вышестоящему Отцу. Понятно, что какие-то последы могут быть, но вот ваша задача: возжечься в ИВДИВО, чтобы раздвинуть внутреннюю ограниченность и войти в масштабность служения Отцу Иерархизированностью, чтобы вы могли оформить являемое от Отца – для этого нужно внутренний объём, вот оформить являемое от Отца – необходим внутренний объём действия с Отцом условиями, Иерархизациями, какими-то действиями с Изначально Вышестоящим Отцом.</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Далее, синтезируемся с Хум Изначально Вышестоящего Отца и стяжаем Начало Иерархизации в Ипостасности, стяжая 64 Ипостасности Изначально Вышестоящего Отца Аватар-Ипостасям Изначально Вышестоящего Дома Изначально Вышестоящего Отца Си-ИВДИВО Метагалактики ростом 256-ти архетипических Частей Учителя Синтеза в каждом из нас. Здесь уже будет посложнее, потому что необходима деятельность с Аватар-Ипостасями. Её пока ещё нет, но вот хотя бы какой-то приближающийся эффект в концентрации Синтеза на вас идёт. Давайте, давайте, ещё чуть-чуть, интересуемся, погружаемся, входим, закрываем глазки, концентрируем, думаем: как это, что вам от этого, что вам этим и как 64 Ядра Аватар-Ипостасей концентрируются на вас Синтезом в внутреннем росте Иерархизации. Отлично.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следующим этапом стяжаем у Изначально Вышестоящего Отца 192 Синтеза Иерархизаций Ипостасности с Аватарами Синтеза Изначально Вышестоящего Дома Изначально Вышестоящего Отца. И вот входим в рост базовой отстройки Иерархизации Ипостасностью 192-м парам Аватаров Синтеза в каждом. Прям, настраиваемся, настраиваемся, стыкуемся, прожигаемся, сопрягаемся, заполняемся Изначально Вышестоящим Отцом Си-ивдивно Метагалактически в каждом из нас. Хорошо.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возжигаясь этим, стяжаем третье базовое Начало Иерархизации, стяжаем умение наработки волевых действий Иерархизированного состояния Вышколенности движения Волей правильными действиями, в</w:t>
      </w:r>
      <w:r w:rsidRPr="00495D59">
        <w:rPr>
          <w:rFonts w:ascii="Times New Roman" w:hAnsi="Times New Roman" w:cs="Times New Roman"/>
          <w:sz w:val="24"/>
          <w:szCs w:val="24"/>
        </w:rPr>
        <w:t>и</w:t>
      </w:r>
      <w:r w:rsidRPr="00495D59">
        <w:rPr>
          <w:rFonts w:ascii="Times New Roman" w:hAnsi="Times New Roman" w:cs="Times New Roman"/>
          <w:i/>
          <w:sz w:val="24"/>
          <w:szCs w:val="24"/>
        </w:rPr>
        <w:t>дениями Воли активации Духом любых процессов внутреннего исполнения. И прям, входим в явление Изначально Вышестоящего Отца волевыми действиями Иерархизации Учителя Синтеза ростом Человека Цивилизованного в каждом из нас. И возжигаемся, развёртываясь этим.</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lastRenderedPageBreak/>
        <w:t>Синтезируемся с Хум Изначально Вышестоящего Отца и стяжаем, по итогам базовых явлений Иерархизации стяжаем каждому из нас то, что несёт собою Иерархизация. Просим у Изначально Вышестоящего Отца в вышестяжённых явлениях включить развитие Иерархического роста и реализации Иерархических процессов в каждом из нас. Возжигаемся, вспыхиваем концентрацией стяжания внутреннего несения Иерархизации каждым из нас.</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Стяжаем обретение Свободы в Воле Изначально Вышестоящего Отца. Не Свободу Воли, а Свободу в Воле Изначально Вышестоящего Отца.</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Стяжаем отстройку и перестройку со старых условий, что возможно, мы сейчас пережгли, или, там, перестроились, но мы стяжаем отстройку от старых условий, развитие новых возможностей, улучшение развития жизни не только себе, но и окружающим людям. Вот, называется, в целом подумайте о несении Иерархизации Екатеринбургу, такой внутренней отстройки.</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Способности, второе, – включаемся в стяжание способности отстройки в новом ключе каких-то действий, касающихся действия наших Частей, роста компетенции, роста каких-то возможностей и поручений, которые мы воспринимаем от Отца и от Аватаров Синтеза, этим тоже отстраивается Иерархизация. Мы её несём собою, исполняя новые действия нами.</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Стяжаем рост Образованности и рост Ипостасности у Изначально Вышестоящего Отца, в том числе, Си-ивдивно цельно, сонастройку себя и окружающего мира, и миров в действии Метагалактическими выражениями архетипично цельно.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стяжаем концентрацию управленческих способностей через завершение ненужного, или, там, недействующего уже в процессах внутреннего роста исполнения, но тянувшегося за нами или в нас, которое мы поддерживаем собою. И возжигаясь, преображаемся. Синтезируемся с Хум Изначально Вышестоящего Отца, просим завершить эти явления и тенденции в каждом из нас. Возжигаемся. Хорошо.</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мы, возжигаясь Изначально Вышестоящим Отцом, стяжаем рождение массы телесных Образов Синтезобраза различными форматами, вопросами, задачами, условиями в каждом из нас в формировании Синтезобраза собою. И возжигаясь, просим Изначально Вышестоящего Отца зафиксировать активацию Синтезобраза в предтече его стяжания, чтобы Синтезобраз показал, как Часть, что есть в физическом теле в каждом из нас вот оплотом Синтезобразных Образов в нас, что несёт наше тело ракурсом Синтезобраза. И вот возжигаясь Иерархизацией базовой, что несёт Иерархизация, сейчас возжигаемся множественностью Образов любых внутренних возможностей, действий, условий многозадачности.</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возжигаясь Синтезобразом, просим у Изначально Вышестоящего Отца, как 183-й Частью показать, что несёт наше тело, что в нём записано действием, взглядом Изначально Вышестоящего Отца. Синтезобраз нам показывает, что есмь наше, что есмь не наше, что связано с нами, что не связано с нами.</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И вот именно Синтезобраз, – Отец там, в зале вам даёт такой образ, – показывает и выводит нас из состояния жертвы. Каким образом? – ну допустим: «я не это имел ввиду, я не то хотел сказать, вы меня неправильно поняли», это позиция такой внутренней вот жертвы, когда вы оправдываетесь и объясняетесь, и Синтезобраз даёт внутреннее понимание того, что есмь ваше, и что есмь не ваше, что вы сказали, как есть по факту, а что вы, допустим, отзеркалили от человека. И вот этот вот такой очень важный момент, где бы вы умели отстаивать какие-то свои взгляды, принципы, действия, позиции, внутренним пониманием, что строится, и чем вы фиксируетесь внутри. То есть, вот определение тела: что с вами происходит, а что вне вас происходит, – вот каким-то образом вы это сканируете и чувствуете. И вот от того, чем больше мы запружены каким-то лишним нагромождением, тем меньше мы себя чувствуем. Вот это вот, ну не чувствуем, там проживаем, фиксируем, разрабатываемся. Ну, надеюсь, вы сейчас от Отца вот увидели или Отцом увидели, посмотрели на своё тело Синтезобразом какое-то явление.</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lastRenderedPageBreak/>
        <w:t>Мы сейчас с вами разберём быстренько 8-рицу. Просто вот на доске набросаем её и потом пойдём дальше в стяжаниях.</w:t>
      </w:r>
    </w:p>
    <w:p w:rsidR="00495D59" w:rsidRPr="00495D59" w:rsidRDefault="00495D59" w:rsidP="00495D59">
      <w:pPr>
        <w:spacing w:after="0" w:line="240" w:lineRule="auto"/>
        <w:ind w:firstLine="709"/>
        <w:jc w:val="both"/>
        <w:rPr>
          <w:rFonts w:ascii="Times New Roman" w:hAnsi="Times New Roman" w:cs="Times New Roman"/>
          <w:i/>
          <w:sz w:val="24"/>
          <w:szCs w:val="24"/>
        </w:rPr>
      </w:pPr>
      <w:r w:rsidRPr="00495D59">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Возвращаемся синтезфизически. И возвращаясь синтезфизически, ничего не эманируем, просто выходим из практики.</w:t>
      </w:r>
    </w:p>
    <w:p w:rsidR="00012AF5" w:rsidRPr="00012AF5" w:rsidRDefault="00012AF5" w:rsidP="00495D59">
      <w:pPr>
        <w:spacing w:before="240" w:after="0" w:line="240" w:lineRule="auto"/>
        <w:rPr>
          <w:rFonts w:ascii="Times New Roman" w:hAnsi="Times New Roman" w:cs="Times New Roman"/>
          <w:b/>
          <w:sz w:val="24"/>
          <w:szCs w:val="24"/>
        </w:rPr>
      </w:pPr>
      <w:r w:rsidRPr="00012AF5">
        <w:rPr>
          <w:rFonts w:ascii="Times New Roman" w:hAnsi="Times New Roman" w:cs="Times New Roman"/>
          <w:b/>
          <w:sz w:val="24"/>
          <w:szCs w:val="24"/>
        </w:rPr>
        <w:t>2 день 2 часть</w:t>
      </w:r>
    </w:p>
    <w:p w:rsidR="00012AF5" w:rsidRPr="00012AF5" w:rsidRDefault="00012AF5" w:rsidP="00012AF5">
      <w:pPr>
        <w:spacing w:line="240" w:lineRule="auto"/>
        <w:rPr>
          <w:rFonts w:ascii="Times New Roman" w:hAnsi="Times New Roman" w:cs="Times New Roman"/>
          <w:b/>
          <w:sz w:val="24"/>
          <w:szCs w:val="24"/>
        </w:rPr>
      </w:pPr>
      <w:r w:rsidRPr="00012AF5">
        <w:rPr>
          <w:rFonts w:ascii="Times New Roman" w:hAnsi="Times New Roman" w:cs="Times New Roman"/>
          <w:b/>
          <w:sz w:val="24"/>
          <w:szCs w:val="24"/>
        </w:rPr>
        <w:t>01:52:51-02:03:32</w:t>
      </w:r>
    </w:p>
    <w:p w:rsidR="003E7250" w:rsidRPr="00012AF5" w:rsidRDefault="005F2CAF" w:rsidP="00012AF5">
      <w:pPr>
        <w:keepNext/>
        <w:keepLines/>
        <w:spacing w:before="240" w:after="120" w:line="240" w:lineRule="auto"/>
        <w:jc w:val="center"/>
        <w:outlineLvl w:val="0"/>
        <w:rPr>
          <w:rFonts w:ascii="Times New Roman" w:eastAsiaTheme="majorEastAsia" w:hAnsi="Times New Roman" w:cs="Times New Roman"/>
          <w:b/>
          <w:color w:val="365F91" w:themeColor="accent1" w:themeShade="BF"/>
          <w:sz w:val="24"/>
          <w:szCs w:val="24"/>
        </w:rPr>
      </w:pPr>
      <w:bookmarkStart w:id="10" w:name="_Toc76817965"/>
      <w:r>
        <w:rPr>
          <w:rFonts w:ascii="Times New Roman" w:eastAsiaTheme="majorEastAsia" w:hAnsi="Times New Roman" w:cs="Times New Roman"/>
          <w:b/>
          <w:sz w:val="24"/>
          <w:szCs w:val="24"/>
        </w:rPr>
        <w:t>Практика</w:t>
      </w:r>
      <w:r w:rsidR="00030B96" w:rsidRPr="00012AF5">
        <w:rPr>
          <w:rFonts w:ascii="Times New Roman" w:eastAsiaTheme="majorEastAsia" w:hAnsi="Times New Roman" w:cs="Times New Roman"/>
          <w:b/>
          <w:sz w:val="24"/>
          <w:szCs w:val="24"/>
        </w:rPr>
        <w:t xml:space="preserve"> 9</w:t>
      </w:r>
      <w:r>
        <w:rPr>
          <w:rFonts w:ascii="Times New Roman" w:eastAsiaTheme="majorEastAsia" w:hAnsi="Times New Roman" w:cs="Times New Roman"/>
          <w:b/>
          <w:sz w:val="24"/>
          <w:szCs w:val="24"/>
        </w:rPr>
        <w:t>.</w:t>
      </w:r>
      <w:r w:rsidR="00030B96" w:rsidRPr="00012AF5">
        <w:rPr>
          <w:rFonts w:ascii="Times New Roman" w:eastAsiaTheme="majorEastAsia" w:hAnsi="Times New Roman" w:cs="Times New Roman"/>
          <w:b/>
          <w:sz w:val="24"/>
          <w:szCs w:val="24"/>
        </w:rPr>
        <w:br/>
        <w:t>Стяжание Синтезобраза 183 Части Изначально Вышестоящего Отца. Стяжание Синтеза Пробуждения и Огня Пробуждения Изначально Вышестоящего.</w:t>
      </w:r>
      <w:bookmarkEnd w:id="10"/>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Мы возжигаемся всем Синтезом в каждом из нас, синтезируемся с Аватарами Синтеза Кут Хуми Фаинь.</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А! Мы с вами не стяжали Ядро, Ядро Синтеза Октавы Фа, сейчас стяжаем.</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Синтезируемся с Аватарами Синтеза Кут Хуми Фаинь, переходим и развёртываемся в явлении 1.073.741.760-ти Изначально вышестояще ивдиво-октавно. Развёртываемся пред Аватарами Синтеза Кут Хуми Фаинь Соль-ИВДИВО Метагалактики в форме Учителя 55-го Синтеза каждым из нас и синтезом нас. Возжигаемся Синтез Синтезом Изначально Вышестоящего Отца, переходим и развёртываемся в зал.</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Выходим из физического присутствия вот здесь вот, и развёртываемся, устремляясь, выходим из любых: реакций, мнений, состояний, условий – это всего лишь была провокация на вашу реакцию. Забыли, что было сказано до этого. Проехали, идём к Кут Хуми. Вас ничего не может остановить, даже ваши яркие мысли. Всё! Владыка позвал – идём к Кут Хуми. Физически ваши реакции не имеют никакого значения.</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Развёртываемся пред Аватаром Синтеза Кут Хуми Соль-ИВДИВО и стяжаем Синтез Синтеза Изначально Вышестоящего Отца, прося преобразить каждого из нас и синтез нас на явление Синтезобраза Изначально Вышестоящего Отца 183 Частью Изначально Вышестоящего Отца каждого из нас и синтез нас ракурсом синтеза Части Учителя Синтеза Соль-ИВДИВО Изначально Вышестоящего Отца Метагалактически. И, возжигаясь, впитываем Условия Синтез Синтеза Изначально Вышестоящего Отца собою на данную просьбу.</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Синтезируемся с Хум Изначально Вышестоящего Аватара Синтеза Кут Хуми и просим преобразить, прям просим в голос пред Владыкой, Синтезобраз каждого из нас для последующего преображения Духа в Синтезобразе ракурсом перехода Учителя Синтеза на действие и служение из Октавной Метагалактики Ре-ИВДИВО, Ми-ИВДИВО в явление Соль-ИВДИВО и Ля-ИВДИВО Метагалактически. И, возжигаясь, устремляемся вспыхнуть Синтезом на данную просьбу решением Аватара Синтеза Кут Хуми и держим, слушаем индивидуальный ответ.</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 xml:space="preserve">Ну, понятно, что Владыка: «Да», скажет, но, чтобы вы до него дозрели, индивидуально услышали, и возжигаемся решением Аватара Синтеза Кут Хуми, стяжаем у Аватара Синтеза Кут Хуми такое осознание, что только сменой Синтезобраза даётся стяжание и преображение нового Духа. Прям попросите Владыку сменить, преобразить, перестроить в этой практике действия с Отцом и с Аватаром Синтеза Кут Хуми внутреннюю и внешнюю отстройку Синтезобраза для последующего стяжания и преображения нового Духа Учителем Синтеза в Соль-ИВДИВО и Ля-ИВДИВО физическим Телом Учителя каждым из нас. И вот всё остальное вас вообще не касается, вот только на это устремитесь и встройтесь в это своим, ну, таким вот ярким горением исполнить стяжённое. Такой взгляд прекрасный. Это нормально, что мы так общаемся в процессе стяжания, это и есть Тренинг, мы не </w:t>
      </w:r>
      <w:r w:rsidRPr="00012AF5">
        <w:rPr>
          <w:rFonts w:ascii="Times New Roman" w:hAnsi="Times New Roman" w:cs="Times New Roman"/>
          <w:bCs/>
          <w:i/>
          <w:sz w:val="24"/>
          <w:szCs w:val="24"/>
        </w:rPr>
        <w:lastRenderedPageBreak/>
        <w:t>отвлекаемся от дела, мы просто переносим разговор и здесь, и там одномоментно, но это же кайф нескольких жизней.</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возжигаясь Аватаром Синтеза Кут Хуми, вот вы сейчас можете почувствовать такая волна от головы до стоп холодная. Да! Такая ледяная, внутренней смены среды Огнеобразного явления, именно Огнеобразов, которые сменяются векторностью действия Синтезобраза, то есть запомните, специфика Синтезобраза строиться на порядках организации Огнеобразов. Включаетесь в Синтезобраз явления Отца – Огнеобразы Ядер действуют или Огнеобраз Ядра в действие Синтезобраза работы с Отцом. Включаетесь на действие с Аватаром Огнеобразы явления чего? Есмь действуют, да, и так пошли до Спинов вплоть до Человека ИВДИВО и Человека Синтеза.</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вот выстраиваемся на организацию действия, синтезируемся с Хум Изначально Вышестоящего Отца. Пока синтезируемся с Изначально Вышестоящим Отцом, преображаемся действиями Синтеза Аватара Синтеза Кут Хуми в каждом из нас для последствующего преображения Духа. И, возжигаясь, заполняемся Синтезом Изначально Вышестоящего Отца в явлении Изначально Вышестоящего Отца. Переходим в зал Изначально Вышестоящего Отца Соль-ИВДИВО 1.073.741.825-ти Изначально вышестояще ивдивно-октавно. Развёртываемся, становимся пред Изначально Вышестоящим Отцом в форме Учителя 55-го Синтеза.</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стяжание и обновление Синтезобраза 183 Частью Изначально Вышестоящего Отца в подготовке к преображению Духа в последующей практике каждому из нас. И, возжигаясь Изначально Вышестоящим Отцом, развёртываемся Изначально Вышестоящим Отцом, синтезируемся с Хум Изначально Вышестоящего Отца и стяжаем 1.073.741.824 Синтезобразных Частей 20-рицы Учителя Синтеза Соль-ИВДИВО каждому из нас, возжигаясь, усваиваем это.</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Это вот то, что мы говорили, что каждая Часть взаимоотражает друг друга, и вот мы сейчас стяжаем, стяжали вернее, впитываем 1.073.741.824 Синтезобразных Частей Учителя Синтеза Соль-ИВДИВО то, что мы стяжали утром сегодня, но ракурсом Синтезобраза.</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Синтезируемся с Хум Изначально Вышестоящего Отца, стяжаем Синтез Изначально Вышестоящего Отца, стяжая 1.073.741.824 Синтеза Изначально Вышестоящего Отца Синтезобразами Изначально Вышестоящего Отца преображаемся. Возжигаясь, развёртываем собою стяжённое.</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Синтезируемся с Хум Изначально Вышестоящего Отца, стяжаем у Изначально Вышестоящего Отца 64 вида материи с прослойками 64 Пробуждений между ними каждому из нас усилением действия Синтезобраза. То есть Синтезобраз каждого из нас будет состоять, как и до этого состоял Разум в первостяжании, из 64 видов организации материи, где между видами организации материи прослойки Пробуждения, 64 прослойки Пробуждения. И возжигаемся, развёртываем в Синтезобразе каждого из нас действие собою этим, впитываем.</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Синтезируемся с Хум Изначально Вышестоящего Отца, стяжаем 64 Архетипа материи с 64 прослойками Пробуждения и между ними в синтезе Образующих Синтезобразных явлений Синтеза Изначально Вышестоящего Отца в каждом из нас. И, возжигаясь, преображаемся. Просим Изначально Вышестоящего Отца развернуть в каждом из нас стяжённое.</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синтезируясь с Хум Изначально Вышестоящего Отца, синтезируемся с Хум, стяжаем Синтез Изначально Вышестоящего Отца и просим зафиксировать Синтезобраз Изначально Вышестоящего Отца физическим телом Учителем Ситнеза ракурсом Ля-ИВДИВО Изначально Вышестоящего Отца каждому из нас.</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lastRenderedPageBreak/>
        <w:t>И синтезируясь с Хум Изначально Вышестоящего Отца, стяжаем перестройку и развёртывание максимально адаптивно действия внутреннего преображения Синтезобраза каждым из нас развёрнутостью Синтезобраза всех Частей нами. И возжигаясь, стяжаем у Изначально Вышестоящего Отца лучшие, лучшие опыты и опыт Синтезобразно действия Изначально Вышестоящего Отца обновлением Синтезобраза в каждом из нас и стяжаем Часть, стяжая Синтез Пробуждения и Огонь Пробуждения Изначально Вышестоящего Отца собою в каждом.</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возжигаясь, благодарим Изначально Вышестоящего Отца. Благодарим Изначально Вышестоящих Аватаров Синтеза Кут Хуми Фаинь.</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И из зала Изначально Вышестоящего Отца возвращаемся в зал Изначально Вышестоящего Дома Изначально Вышестоящего Отца Соль-ИВДИВО 1.073.741.760 Изначально вышестояще ивдиво-октавно. Возжигаемся, концентрируемся пред Аватарами Синтеза Кут Хуми Фаинь Синтезобразом обновлённом в каждом из нас.</w:t>
      </w:r>
    </w:p>
    <w:p w:rsidR="00012AF5" w:rsidRPr="00012AF5" w:rsidRDefault="00012AF5" w:rsidP="00012AF5">
      <w:pPr>
        <w:spacing w:after="0" w:line="240" w:lineRule="auto"/>
        <w:ind w:firstLine="709"/>
        <w:jc w:val="both"/>
        <w:rPr>
          <w:rFonts w:ascii="Times New Roman" w:hAnsi="Times New Roman" w:cs="Times New Roman"/>
          <w:bCs/>
          <w:i/>
          <w:sz w:val="24"/>
          <w:szCs w:val="24"/>
        </w:rPr>
      </w:pPr>
      <w:r w:rsidRPr="00012AF5">
        <w:rPr>
          <w:rFonts w:ascii="Times New Roman" w:hAnsi="Times New Roman" w:cs="Times New Roman"/>
          <w:bCs/>
          <w:i/>
          <w:sz w:val="24"/>
          <w:szCs w:val="24"/>
        </w:rPr>
        <w:t>Вот сейчас не спешите дальше, зарегистрируйте собою, как вы стоите. Да вы стоите в форме Учителем 55-го Синтеза, но само Тело сейчас несёт собою Синтезобраз, какой он. Вот попробуйте войти в понимание, в познание, в осознание, какой вы сейчас в обновлённом состоянии, как бы познакомиться с собою. Вот Синтезобраз это в начале про знакомства с вами внутри.</w:t>
      </w:r>
    </w:p>
    <w:p w:rsidR="00C97DF5" w:rsidRPr="00297337" w:rsidRDefault="00C97DF5" w:rsidP="00C97DF5">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2 день 2 </w:t>
      </w:r>
      <w:r w:rsidRPr="00297337">
        <w:rPr>
          <w:rFonts w:ascii="Times New Roman" w:hAnsi="Times New Roman" w:cs="Times New Roman"/>
          <w:b/>
          <w:sz w:val="24"/>
          <w:szCs w:val="24"/>
        </w:rPr>
        <w:t>часть</w:t>
      </w:r>
    </w:p>
    <w:p w:rsidR="00C97DF5" w:rsidRPr="00297337" w:rsidRDefault="00C97DF5" w:rsidP="00C97DF5">
      <w:pPr>
        <w:spacing w:line="240" w:lineRule="auto"/>
        <w:rPr>
          <w:rFonts w:ascii="Times New Roman" w:hAnsi="Times New Roman" w:cs="Times New Roman"/>
          <w:b/>
          <w:sz w:val="24"/>
          <w:szCs w:val="24"/>
        </w:rPr>
      </w:pPr>
      <w:r>
        <w:rPr>
          <w:rFonts w:ascii="Times New Roman" w:hAnsi="Times New Roman" w:cs="Times New Roman"/>
          <w:b/>
          <w:sz w:val="24"/>
          <w:szCs w:val="24"/>
        </w:rPr>
        <w:t>02</w:t>
      </w:r>
      <w:r w:rsidRPr="00297337">
        <w:rPr>
          <w:rFonts w:ascii="Times New Roman" w:hAnsi="Times New Roman" w:cs="Times New Roman"/>
          <w:b/>
          <w:sz w:val="24"/>
          <w:szCs w:val="24"/>
        </w:rPr>
        <w:t>:</w:t>
      </w:r>
      <w:r>
        <w:rPr>
          <w:rFonts w:ascii="Times New Roman" w:hAnsi="Times New Roman" w:cs="Times New Roman"/>
          <w:b/>
          <w:sz w:val="24"/>
          <w:szCs w:val="24"/>
        </w:rPr>
        <w:t>03</w:t>
      </w:r>
      <w:r w:rsidRPr="00297337">
        <w:rPr>
          <w:rFonts w:ascii="Times New Roman" w:hAnsi="Times New Roman" w:cs="Times New Roman"/>
          <w:b/>
          <w:sz w:val="24"/>
          <w:szCs w:val="24"/>
        </w:rPr>
        <w:t>:</w:t>
      </w:r>
      <w:r>
        <w:rPr>
          <w:rFonts w:ascii="Times New Roman" w:hAnsi="Times New Roman" w:cs="Times New Roman"/>
          <w:b/>
          <w:sz w:val="24"/>
          <w:szCs w:val="24"/>
        </w:rPr>
        <w:t>35-02:25:20</w:t>
      </w:r>
    </w:p>
    <w:p w:rsidR="00C97DF5" w:rsidRPr="0010213F" w:rsidRDefault="00C97DF5" w:rsidP="00C97DF5">
      <w:pPr>
        <w:pStyle w:val="1"/>
        <w:spacing w:after="120" w:line="240" w:lineRule="auto"/>
        <w:jc w:val="center"/>
        <w:rPr>
          <w:rFonts w:ascii="Times New Roman" w:hAnsi="Times New Roman" w:cs="Times New Roman"/>
          <w:b/>
          <w:color w:val="auto"/>
          <w:sz w:val="24"/>
          <w:szCs w:val="24"/>
        </w:rPr>
      </w:pPr>
      <w:bookmarkStart w:id="11" w:name="_Toc76817966"/>
      <w:r w:rsidRPr="0010213F">
        <w:rPr>
          <w:rFonts w:ascii="Times New Roman" w:hAnsi="Times New Roman" w:cs="Times New Roman"/>
          <w:b/>
          <w:color w:val="auto"/>
          <w:sz w:val="24"/>
          <w:szCs w:val="24"/>
        </w:rPr>
        <w:t>Практика 10.</w:t>
      </w:r>
      <w:r w:rsidR="00E32949">
        <w:rPr>
          <w:rFonts w:ascii="Times New Roman" w:eastAsia="Calibri" w:hAnsi="Times New Roman" w:cs="Times New Roman"/>
          <w:b/>
          <w:bCs/>
          <w:color w:val="auto"/>
          <w:sz w:val="24"/>
          <w:szCs w:val="24"/>
        </w:rPr>
        <w:t xml:space="preserve"> </w:t>
      </w:r>
      <w:r w:rsidRPr="00C97DF5">
        <w:rPr>
          <w:rFonts w:ascii="Times New Roman" w:hAnsi="Times New Roman" w:cs="Times New Roman"/>
          <w:b/>
          <w:color w:val="FF0000"/>
          <w:sz w:val="24"/>
          <w:szCs w:val="24"/>
        </w:rPr>
        <w:t>Первостяжание</w:t>
      </w:r>
      <w:r w:rsidR="00E32949" w:rsidRPr="0010213F">
        <w:rPr>
          <w:rFonts w:ascii="Times New Roman" w:eastAsia="Calibri" w:hAnsi="Times New Roman" w:cs="Times New Roman"/>
          <w:b/>
          <w:bCs/>
          <w:color w:val="auto"/>
          <w:sz w:val="24"/>
          <w:szCs w:val="24"/>
        </w:rPr>
        <w:br/>
      </w:r>
      <w:r w:rsidR="00E32949">
        <w:rPr>
          <w:rFonts w:ascii="Times New Roman" w:hAnsi="Times New Roman" w:cs="Times New Roman"/>
          <w:b/>
          <w:color w:val="auto"/>
          <w:sz w:val="24"/>
          <w:szCs w:val="24"/>
        </w:rPr>
        <w:t xml:space="preserve">Стяжание </w:t>
      </w:r>
      <w:r w:rsidRPr="0010213F">
        <w:rPr>
          <w:rFonts w:ascii="Times New Roman" w:hAnsi="Times New Roman" w:cs="Times New Roman"/>
          <w:b/>
          <w:color w:val="auto"/>
          <w:sz w:val="24"/>
          <w:szCs w:val="24"/>
        </w:rPr>
        <w:t>Лотоса Духа Изначально Вышестоящего Отца Соль-ИВДИВО Метагалактики</w:t>
      </w:r>
      <w:bookmarkEnd w:id="11"/>
    </w:p>
    <w:p w:rsidR="00C97DF5" w:rsidRDefault="00C97DF5" w:rsidP="00C97DF5">
      <w:pPr>
        <w:spacing w:after="0" w:line="240" w:lineRule="auto"/>
        <w:ind w:firstLine="709"/>
        <w:jc w:val="both"/>
        <w:rPr>
          <w:rFonts w:ascii="Times New Roman" w:hAnsi="Times New Roman" w:cs="Times New Roman"/>
          <w:i/>
          <w:sz w:val="24"/>
          <w:szCs w:val="24"/>
        </w:rPr>
      </w:pPr>
      <w:r w:rsidRPr="00C86109">
        <w:rPr>
          <w:rFonts w:ascii="Times New Roman" w:hAnsi="Times New Roman" w:cs="Times New Roman"/>
          <w:i/>
          <w:sz w:val="24"/>
          <w:szCs w:val="24"/>
        </w:rPr>
        <w:t>И вот, адаптируясь в этих условиях, мы синтезируемся с Хум Аватаров Синтеза Кут Хуми Фаинь и стяжаем</w:t>
      </w:r>
      <w:r>
        <w:rPr>
          <w:rFonts w:ascii="Times New Roman" w:hAnsi="Times New Roman" w:cs="Times New Roman"/>
          <w:i/>
          <w:sz w:val="24"/>
          <w:szCs w:val="24"/>
        </w:rPr>
        <w:t>,</w:t>
      </w:r>
      <w:r w:rsidRPr="00C86109">
        <w:rPr>
          <w:rFonts w:ascii="Times New Roman" w:hAnsi="Times New Roman" w:cs="Times New Roman"/>
          <w:i/>
          <w:sz w:val="24"/>
          <w:szCs w:val="24"/>
        </w:rPr>
        <w:t xml:space="preserve"> и просим преобразить каждого из нас и синтез нас на явление Лотоса Духа 1</w:t>
      </w:r>
      <w:r>
        <w:rPr>
          <w:rFonts w:ascii="Times New Roman" w:hAnsi="Times New Roman" w:cs="Times New Roman"/>
          <w:i/>
          <w:sz w:val="24"/>
          <w:szCs w:val="24"/>
        </w:rPr>
        <w:t> </w:t>
      </w:r>
      <w:r w:rsidRPr="00C86109">
        <w:rPr>
          <w:rFonts w:ascii="Times New Roman" w:hAnsi="Times New Roman" w:cs="Times New Roman"/>
          <w:i/>
          <w:sz w:val="24"/>
          <w:szCs w:val="24"/>
        </w:rPr>
        <w:t>073</w:t>
      </w:r>
      <w:r>
        <w:rPr>
          <w:rFonts w:ascii="Times New Roman" w:hAnsi="Times New Roman" w:cs="Times New Roman"/>
          <w:i/>
          <w:sz w:val="24"/>
          <w:szCs w:val="24"/>
        </w:rPr>
        <w:t> </w:t>
      </w:r>
      <w:r w:rsidRPr="00C86109">
        <w:rPr>
          <w:rFonts w:ascii="Times New Roman" w:hAnsi="Times New Roman" w:cs="Times New Roman"/>
          <w:i/>
          <w:sz w:val="24"/>
          <w:szCs w:val="24"/>
        </w:rPr>
        <w:t>741</w:t>
      </w:r>
      <w:r>
        <w:rPr>
          <w:rFonts w:ascii="Times New Roman" w:hAnsi="Times New Roman" w:cs="Times New Roman"/>
          <w:i/>
          <w:sz w:val="24"/>
          <w:szCs w:val="24"/>
        </w:rPr>
        <w:t xml:space="preserve"> </w:t>
      </w:r>
      <w:r w:rsidRPr="00C86109">
        <w:rPr>
          <w:rFonts w:ascii="Times New Roman" w:hAnsi="Times New Roman" w:cs="Times New Roman"/>
          <w:i/>
          <w:sz w:val="24"/>
          <w:szCs w:val="24"/>
        </w:rPr>
        <w:t>824-ричной концентрации Духа и Воли в каждом из нас Изначально Вышестоящим Отцом Соль-ИВДИВО.</w:t>
      </w:r>
    </w:p>
    <w:p w:rsidR="00C97DF5" w:rsidRDefault="00C97DF5" w:rsidP="00C97DF5">
      <w:pPr>
        <w:spacing w:after="0" w:line="240" w:lineRule="auto"/>
        <w:ind w:firstLine="709"/>
        <w:jc w:val="both"/>
        <w:rPr>
          <w:rFonts w:ascii="Times New Roman" w:hAnsi="Times New Roman" w:cs="Times New Roman"/>
          <w:i/>
          <w:sz w:val="24"/>
          <w:szCs w:val="24"/>
        </w:rPr>
      </w:pPr>
      <w:r w:rsidRPr="00C86109">
        <w:rPr>
          <w:rFonts w:ascii="Times New Roman" w:hAnsi="Times New Roman" w:cs="Times New Roman"/>
          <w:i/>
          <w:sz w:val="24"/>
          <w:szCs w:val="24"/>
        </w:rPr>
        <w:t>И вот здесь теперь можете</w:t>
      </w:r>
      <w:r>
        <w:rPr>
          <w:rFonts w:ascii="Times New Roman" w:hAnsi="Times New Roman" w:cs="Times New Roman"/>
          <w:i/>
          <w:sz w:val="24"/>
          <w:szCs w:val="24"/>
        </w:rPr>
        <w:t>, как бы</w:t>
      </w:r>
      <w:r w:rsidRPr="00C86109">
        <w:rPr>
          <w:rFonts w:ascii="Times New Roman" w:hAnsi="Times New Roman" w:cs="Times New Roman"/>
          <w:i/>
          <w:sz w:val="24"/>
          <w:szCs w:val="24"/>
        </w:rPr>
        <w:t xml:space="preserve"> замереть или внутри войти в состояние такое, созерцательности, чтобы вы прожили или увидели концентрацию: что есмь Дух и Воля Соль-ИВДИВО Изначально Вышестоящего Отца действием Лотоса Духа 1</w:t>
      </w:r>
      <w:r>
        <w:rPr>
          <w:rFonts w:ascii="Times New Roman" w:hAnsi="Times New Roman" w:cs="Times New Roman"/>
          <w:i/>
          <w:sz w:val="24"/>
          <w:szCs w:val="24"/>
        </w:rPr>
        <w:t> </w:t>
      </w:r>
      <w:r w:rsidRPr="00C86109">
        <w:rPr>
          <w:rFonts w:ascii="Times New Roman" w:hAnsi="Times New Roman" w:cs="Times New Roman"/>
          <w:i/>
          <w:sz w:val="24"/>
          <w:szCs w:val="24"/>
        </w:rPr>
        <w:t>073</w:t>
      </w:r>
      <w:r>
        <w:rPr>
          <w:rFonts w:ascii="Times New Roman" w:hAnsi="Times New Roman" w:cs="Times New Roman"/>
          <w:i/>
          <w:sz w:val="24"/>
          <w:szCs w:val="24"/>
        </w:rPr>
        <w:t> </w:t>
      </w:r>
      <w:r w:rsidRPr="00C86109">
        <w:rPr>
          <w:rFonts w:ascii="Times New Roman" w:hAnsi="Times New Roman" w:cs="Times New Roman"/>
          <w:i/>
          <w:sz w:val="24"/>
          <w:szCs w:val="24"/>
        </w:rPr>
        <w:t>741</w:t>
      </w:r>
      <w:r>
        <w:rPr>
          <w:rFonts w:ascii="Times New Roman" w:hAnsi="Times New Roman" w:cs="Times New Roman"/>
          <w:i/>
          <w:sz w:val="24"/>
          <w:szCs w:val="24"/>
        </w:rPr>
        <w:t xml:space="preserve"> </w:t>
      </w:r>
      <w:r w:rsidRPr="00C86109">
        <w:rPr>
          <w:rFonts w:ascii="Times New Roman" w:hAnsi="Times New Roman" w:cs="Times New Roman"/>
          <w:i/>
          <w:sz w:val="24"/>
          <w:szCs w:val="24"/>
        </w:rPr>
        <w:t>824-ричная с концентрацией на каждого из нас</w:t>
      </w:r>
      <w:r>
        <w:rPr>
          <w:rFonts w:ascii="Times New Roman" w:hAnsi="Times New Roman" w:cs="Times New Roman"/>
          <w:i/>
          <w:sz w:val="24"/>
          <w:szCs w:val="24"/>
        </w:rPr>
        <w:t>. И</w:t>
      </w:r>
      <w:r w:rsidRPr="00C86109">
        <w:rPr>
          <w:rFonts w:ascii="Times New Roman" w:hAnsi="Times New Roman" w:cs="Times New Roman"/>
          <w:i/>
          <w:sz w:val="24"/>
          <w:szCs w:val="24"/>
        </w:rPr>
        <w:t xml:space="preserve"> возжигаемся.</w:t>
      </w:r>
    </w:p>
    <w:p w:rsidR="00C97DF5" w:rsidRDefault="00C97DF5" w:rsidP="00C97DF5">
      <w:pPr>
        <w:spacing w:after="0" w:line="240" w:lineRule="auto"/>
        <w:ind w:firstLine="709"/>
        <w:jc w:val="both"/>
        <w:rPr>
          <w:rFonts w:ascii="Times New Roman" w:hAnsi="Times New Roman" w:cs="Times New Roman"/>
          <w:i/>
          <w:sz w:val="24"/>
          <w:szCs w:val="24"/>
        </w:rPr>
      </w:pPr>
      <w:r w:rsidRPr="00C86109">
        <w:rPr>
          <w:rFonts w:ascii="Times New Roman" w:hAnsi="Times New Roman" w:cs="Times New Roman"/>
          <w:i/>
          <w:sz w:val="24"/>
          <w:szCs w:val="24"/>
        </w:rPr>
        <w:t>И мы впитываем стяжённый Синтез Синтеза Аватарами Синтеза Кут Хуми Фаинь те условия, те перспективы, которые вы сейчас насканировали себе, впитали или прониклись этим образом.</w:t>
      </w:r>
      <w:r>
        <w:rPr>
          <w:rFonts w:ascii="Times New Roman" w:hAnsi="Times New Roman" w:cs="Times New Roman"/>
          <w:i/>
          <w:sz w:val="24"/>
          <w:szCs w:val="24"/>
        </w:rPr>
        <w:t xml:space="preserve"> </w:t>
      </w:r>
      <w:r w:rsidRPr="00C86109">
        <w:rPr>
          <w:rFonts w:ascii="Times New Roman" w:hAnsi="Times New Roman" w:cs="Times New Roman"/>
          <w:i/>
          <w:sz w:val="24"/>
          <w:szCs w:val="24"/>
        </w:rPr>
        <w:t>И синтезируемся с</w:t>
      </w:r>
      <w:r>
        <w:rPr>
          <w:rFonts w:ascii="Times New Roman" w:hAnsi="Times New Roman" w:cs="Times New Roman"/>
          <w:i/>
          <w:sz w:val="24"/>
          <w:szCs w:val="24"/>
        </w:rPr>
        <w:t xml:space="preserve"> Хум Аватаров Синтеза Кут Хуми </w:t>
      </w:r>
      <w:r w:rsidRPr="00C86109">
        <w:rPr>
          <w:rFonts w:ascii="Times New Roman" w:hAnsi="Times New Roman" w:cs="Times New Roman"/>
          <w:i/>
          <w:sz w:val="24"/>
          <w:szCs w:val="24"/>
        </w:rPr>
        <w:t>Фаинь, стяжаем 1</w:t>
      </w:r>
      <w:r>
        <w:rPr>
          <w:rFonts w:ascii="Times New Roman" w:hAnsi="Times New Roman" w:cs="Times New Roman"/>
          <w:i/>
          <w:sz w:val="24"/>
          <w:szCs w:val="24"/>
        </w:rPr>
        <w:t> </w:t>
      </w:r>
      <w:r w:rsidRPr="00C86109">
        <w:rPr>
          <w:rFonts w:ascii="Times New Roman" w:hAnsi="Times New Roman" w:cs="Times New Roman"/>
          <w:i/>
          <w:sz w:val="24"/>
          <w:szCs w:val="24"/>
        </w:rPr>
        <w:t>073</w:t>
      </w:r>
      <w:r>
        <w:rPr>
          <w:rFonts w:ascii="Times New Roman" w:hAnsi="Times New Roman" w:cs="Times New Roman"/>
          <w:i/>
          <w:sz w:val="24"/>
          <w:szCs w:val="24"/>
        </w:rPr>
        <w:t> </w:t>
      </w:r>
      <w:r w:rsidRPr="00C86109">
        <w:rPr>
          <w:rFonts w:ascii="Times New Roman" w:hAnsi="Times New Roman" w:cs="Times New Roman"/>
          <w:i/>
          <w:sz w:val="24"/>
          <w:szCs w:val="24"/>
        </w:rPr>
        <w:t>741</w:t>
      </w:r>
      <w:r>
        <w:rPr>
          <w:rFonts w:ascii="Times New Roman" w:hAnsi="Times New Roman" w:cs="Times New Roman"/>
          <w:i/>
          <w:sz w:val="24"/>
          <w:szCs w:val="24"/>
        </w:rPr>
        <w:t xml:space="preserve"> </w:t>
      </w:r>
      <w:r w:rsidRPr="00C86109">
        <w:rPr>
          <w:rFonts w:ascii="Times New Roman" w:hAnsi="Times New Roman" w:cs="Times New Roman"/>
          <w:i/>
          <w:sz w:val="24"/>
          <w:szCs w:val="24"/>
        </w:rPr>
        <w:t>824 Синтез Синтеза Изначально Вышестоящего Отца, стяжая Синтез Синтезов Духа каждого из нас, прося преобразить Дух с учётом в предыдущих практиках условий завершения любых клятв, обязательств</w:t>
      </w:r>
      <w:r>
        <w:rPr>
          <w:rFonts w:ascii="Times New Roman" w:hAnsi="Times New Roman" w:cs="Times New Roman"/>
          <w:i/>
          <w:sz w:val="24"/>
          <w:szCs w:val="24"/>
        </w:rPr>
        <w:t xml:space="preserve">, вот </w:t>
      </w:r>
      <w:r w:rsidRPr="00C86109">
        <w:rPr>
          <w:rFonts w:ascii="Times New Roman" w:hAnsi="Times New Roman" w:cs="Times New Roman"/>
          <w:i/>
          <w:sz w:val="24"/>
          <w:szCs w:val="24"/>
        </w:rPr>
        <w:t>вспомните, что вы делали. И вот сейчас, прося преобразить Дух, так как он свободен от предыдущих условий, мы возжигаемся Аватарами Синтеза Кут Хуми Фаинь и просим ввести в нас обновлённым явлением Духа в новое состояние. Обновив Дух каждым из нас в новое явление записями, контекстами, тезами Должностных Компетенций новых, неведомых, запредельных условий, возможностей, потенциала Духа в Си-ИВДИВО, Соль-ИВДИВО, Ля-ИВДИВО в каждом из нас.</w:t>
      </w:r>
    </w:p>
    <w:p w:rsidR="00C97DF5" w:rsidRDefault="00C97DF5" w:rsidP="00C97DF5">
      <w:pPr>
        <w:spacing w:after="0" w:line="240" w:lineRule="auto"/>
        <w:ind w:firstLine="709"/>
        <w:jc w:val="both"/>
        <w:rPr>
          <w:rFonts w:ascii="Times New Roman" w:hAnsi="Times New Roman" w:cs="Times New Roman"/>
          <w:i/>
          <w:sz w:val="24"/>
          <w:szCs w:val="24"/>
        </w:rPr>
      </w:pPr>
      <w:r w:rsidRPr="00C86109">
        <w:rPr>
          <w:rFonts w:ascii="Times New Roman" w:hAnsi="Times New Roman" w:cs="Times New Roman"/>
          <w:i/>
          <w:sz w:val="24"/>
          <w:szCs w:val="24"/>
        </w:rPr>
        <w:t>Не по порядку были названы Архетипы по фиксации Частей: В Си-ИВДИВО есть Части? Есть. В Соль-ИВДИВО есть Части? Есть. В Ля-ИВДИВО - Тело, поэтому так было сказано.</w:t>
      </w:r>
    </w:p>
    <w:p w:rsidR="00C97DF5" w:rsidRDefault="00C97DF5" w:rsidP="00C97DF5">
      <w:pPr>
        <w:spacing w:after="0" w:line="240" w:lineRule="auto"/>
        <w:ind w:firstLine="709"/>
        <w:jc w:val="both"/>
        <w:rPr>
          <w:rFonts w:ascii="Times New Roman" w:hAnsi="Times New Roman" w:cs="Times New Roman"/>
          <w:i/>
          <w:sz w:val="24"/>
          <w:szCs w:val="24"/>
        </w:rPr>
      </w:pPr>
      <w:r w:rsidRPr="00C86109">
        <w:rPr>
          <w:rFonts w:ascii="Times New Roman" w:hAnsi="Times New Roman" w:cs="Times New Roman"/>
          <w:i/>
          <w:sz w:val="24"/>
          <w:szCs w:val="24"/>
        </w:rPr>
        <w:t>И возжигаясь, стяжаем у Аватаров Синтеза Кут Хуми Фаинь и просим освободить Дух каждого из нас от неактуальных, устаревших действий условий, ракурсом Соль-ИВДИВО Метагалактики, Си-ИВДИВО Метагалактики, Ля-ИВДИВО Метагалактики</w:t>
      </w:r>
      <w:r>
        <w:rPr>
          <w:rFonts w:ascii="Times New Roman" w:hAnsi="Times New Roman" w:cs="Times New Roman"/>
          <w:i/>
          <w:sz w:val="24"/>
          <w:szCs w:val="24"/>
        </w:rPr>
        <w:t>,</w:t>
      </w:r>
      <w:r w:rsidRPr="00C86109">
        <w:rPr>
          <w:rFonts w:ascii="Times New Roman" w:hAnsi="Times New Roman" w:cs="Times New Roman"/>
          <w:i/>
          <w:sz w:val="24"/>
          <w:szCs w:val="24"/>
        </w:rPr>
        <w:t xml:space="preserve"> </w:t>
      </w:r>
      <w:r>
        <w:rPr>
          <w:rFonts w:ascii="Times New Roman" w:hAnsi="Times New Roman" w:cs="Times New Roman"/>
          <w:i/>
          <w:sz w:val="24"/>
          <w:szCs w:val="24"/>
        </w:rPr>
        <w:t>о</w:t>
      </w:r>
      <w:r w:rsidRPr="00C86109">
        <w:rPr>
          <w:rFonts w:ascii="Times New Roman" w:hAnsi="Times New Roman" w:cs="Times New Roman"/>
          <w:i/>
          <w:sz w:val="24"/>
          <w:szCs w:val="24"/>
        </w:rPr>
        <w:t xml:space="preserve">т любых дхармических, неадекватных, сложных состояний, отработок, завязок с условиями, с </w:t>
      </w:r>
      <w:r w:rsidRPr="00C86109">
        <w:rPr>
          <w:rFonts w:ascii="Times New Roman" w:hAnsi="Times New Roman" w:cs="Times New Roman"/>
          <w:i/>
          <w:sz w:val="24"/>
          <w:szCs w:val="24"/>
        </w:rPr>
        <w:lastRenderedPageBreak/>
        <w:t>человеками, с группами людей, с какими-то отдельными лицами, с ситуациями, с цивилизациями</w:t>
      </w:r>
      <w:r>
        <w:rPr>
          <w:rFonts w:ascii="Times New Roman" w:hAnsi="Times New Roman" w:cs="Times New Roman"/>
          <w:i/>
          <w:sz w:val="24"/>
          <w:szCs w:val="24"/>
        </w:rPr>
        <w:t>, с</w:t>
      </w:r>
      <w:r w:rsidRPr="00C86109">
        <w:rPr>
          <w:rFonts w:ascii="Times New Roman" w:hAnsi="Times New Roman" w:cs="Times New Roman"/>
          <w:i/>
          <w:sz w:val="24"/>
          <w:szCs w:val="24"/>
        </w:rPr>
        <w:t xml:space="preserve"> какими-то проектами, организациями</w:t>
      </w:r>
      <w:r>
        <w:rPr>
          <w:rFonts w:ascii="Times New Roman" w:hAnsi="Times New Roman" w:cs="Times New Roman"/>
          <w:i/>
          <w:sz w:val="24"/>
          <w:szCs w:val="24"/>
        </w:rPr>
        <w:t>. Ч</w:t>
      </w:r>
      <w:r w:rsidRPr="00C86109">
        <w:rPr>
          <w:rFonts w:ascii="Times New Roman" w:hAnsi="Times New Roman" w:cs="Times New Roman"/>
          <w:i/>
          <w:sz w:val="24"/>
          <w:szCs w:val="24"/>
        </w:rPr>
        <w:t xml:space="preserve">то вспомните, </w:t>
      </w:r>
      <w:r>
        <w:rPr>
          <w:rFonts w:ascii="Times New Roman" w:hAnsi="Times New Roman" w:cs="Times New Roman"/>
          <w:i/>
          <w:sz w:val="24"/>
          <w:szCs w:val="24"/>
        </w:rPr>
        <w:t xml:space="preserve">вот </w:t>
      </w:r>
      <w:r w:rsidRPr="00C86109">
        <w:rPr>
          <w:rFonts w:ascii="Times New Roman" w:hAnsi="Times New Roman" w:cs="Times New Roman"/>
          <w:i/>
          <w:sz w:val="24"/>
          <w:szCs w:val="24"/>
        </w:rPr>
        <w:t>с чем посчитаете нужным</w:t>
      </w:r>
      <w:r>
        <w:rPr>
          <w:rFonts w:ascii="Times New Roman" w:hAnsi="Times New Roman" w:cs="Times New Roman"/>
          <w:i/>
          <w:sz w:val="24"/>
          <w:szCs w:val="24"/>
        </w:rPr>
        <w:t>,</w:t>
      </w:r>
      <w:r w:rsidRPr="00C86109">
        <w:rPr>
          <w:rFonts w:ascii="Times New Roman" w:hAnsi="Times New Roman" w:cs="Times New Roman"/>
          <w:i/>
          <w:sz w:val="24"/>
          <w:szCs w:val="24"/>
        </w:rPr>
        <w:t xml:space="preserve"> попросите освободить себя</w:t>
      </w:r>
      <w:r>
        <w:rPr>
          <w:rFonts w:ascii="Times New Roman" w:hAnsi="Times New Roman" w:cs="Times New Roman"/>
          <w:i/>
          <w:sz w:val="24"/>
          <w:szCs w:val="24"/>
        </w:rPr>
        <w:t>, не</w:t>
      </w:r>
      <w:r w:rsidRPr="00C86109">
        <w:rPr>
          <w:rFonts w:ascii="Times New Roman" w:hAnsi="Times New Roman" w:cs="Times New Roman"/>
          <w:i/>
          <w:sz w:val="24"/>
          <w:szCs w:val="24"/>
        </w:rPr>
        <w:t xml:space="preserve"> требующих дальнейшей отработ</w:t>
      </w:r>
      <w:r>
        <w:rPr>
          <w:rFonts w:ascii="Times New Roman" w:hAnsi="Times New Roman" w:cs="Times New Roman"/>
          <w:i/>
          <w:sz w:val="24"/>
          <w:szCs w:val="24"/>
        </w:rPr>
        <w:t>ки там или какой-то отстройки,</w:t>
      </w:r>
      <w:r w:rsidRPr="00C86109">
        <w:rPr>
          <w:rFonts w:ascii="Times New Roman" w:hAnsi="Times New Roman" w:cs="Times New Roman"/>
          <w:i/>
          <w:sz w:val="24"/>
          <w:szCs w:val="24"/>
        </w:rPr>
        <w:t xml:space="preserve"> просите освободить от этого.</w:t>
      </w:r>
    </w:p>
    <w:p w:rsidR="00C97DF5" w:rsidRPr="00C86109" w:rsidRDefault="00C97DF5" w:rsidP="00C97DF5">
      <w:pPr>
        <w:spacing w:after="0" w:line="240" w:lineRule="auto"/>
        <w:ind w:firstLine="709"/>
        <w:jc w:val="both"/>
        <w:rPr>
          <w:rFonts w:ascii="Times New Roman" w:hAnsi="Times New Roman" w:cs="Times New Roman"/>
          <w:i/>
          <w:sz w:val="24"/>
          <w:szCs w:val="24"/>
        </w:rPr>
      </w:pPr>
      <w:r w:rsidRPr="00C86109">
        <w:rPr>
          <w:rFonts w:ascii="Times New Roman" w:hAnsi="Times New Roman" w:cs="Times New Roman"/>
          <w:i/>
          <w:sz w:val="24"/>
          <w:szCs w:val="24"/>
        </w:rPr>
        <w:t>По поводу больницы продолжим, ну, например, какая</w:t>
      </w:r>
      <w:r>
        <w:rPr>
          <w:rFonts w:ascii="Times New Roman" w:hAnsi="Times New Roman" w:cs="Times New Roman"/>
          <w:i/>
          <w:sz w:val="24"/>
          <w:szCs w:val="24"/>
        </w:rPr>
        <w:t>-</w:t>
      </w:r>
      <w:r w:rsidRPr="00C86109">
        <w:rPr>
          <w:rFonts w:ascii="Times New Roman" w:hAnsi="Times New Roman" w:cs="Times New Roman"/>
          <w:i/>
          <w:sz w:val="24"/>
          <w:szCs w:val="24"/>
        </w:rPr>
        <w:t>т</w:t>
      </w:r>
      <w:r>
        <w:rPr>
          <w:rFonts w:ascii="Times New Roman" w:hAnsi="Times New Roman" w:cs="Times New Roman"/>
          <w:i/>
          <w:sz w:val="24"/>
          <w:szCs w:val="24"/>
        </w:rPr>
        <w:t>о</w:t>
      </w:r>
      <w:r w:rsidRPr="00C86109">
        <w:rPr>
          <w:rFonts w:ascii="Times New Roman" w:hAnsi="Times New Roman" w:cs="Times New Roman"/>
          <w:i/>
          <w:sz w:val="24"/>
          <w:szCs w:val="24"/>
        </w:rPr>
        <w:t xml:space="preserve"> дхармическая ситуация отработки вас в медицинском учреждении, ну можно попросить её снять. Это же тоже взаимодействие с условиями группы лиц в виде медицинских халатов, которое вам просто не нужно, попросите снять, но только за себя, за родственников, за друзей, за детей, к сожалению, не надо просить, только за себя. Но, изменись сам, и тысячи изменятся</w:t>
      </w:r>
      <w:r>
        <w:rPr>
          <w:rFonts w:ascii="Times New Roman" w:hAnsi="Times New Roman" w:cs="Times New Roman"/>
          <w:i/>
          <w:sz w:val="24"/>
          <w:szCs w:val="24"/>
        </w:rPr>
        <w:t>.</w:t>
      </w:r>
      <w:r w:rsidRPr="00C86109">
        <w:rPr>
          <w:rFonts w:ascii="Times New Roman" w:hAnsi="Times New Roman" w:cs="Times New Roman"/>
          <w:i/>
          <w:sz w:val="24"/>
          <w:szCs w:val="24"/>
        </w:rPr>
        <w:t xml:space="preserve"> Владыка смеётся над подходом к просьбе.</w:t>
      </w:r>
    </w:p>
    <w:p w:rsidR="00C97DF5" w:rsidRPr="00C86109" w:rsidRDefault="00C97DF5" w:rsidP="00C97DF5">
      <w:pPr>
        <w:spacing w:after="0" w:line="240" w:lineRule="auto"/>
        <w:ind w:firstLine="709"/>
        <w:jc w:val="both"/>
        <w:rPr>
          <w:rFonts w:ascii="Times New Roman" w:hAnsi="Times New Roman" w:cs="Times New Roman"/>
          <w:i/>
          <w:sz w:val="24"/>
          <w:szCs w:val="24"/>
        </w:rPr>
      </w:pPr>
      <w:r w:rsidRPr="00C86109">
        <w:rPr>
          <w:rFonts w:ascii="Times New Roman" w:hAnsi="Times New Roman" w:cs="Times New Roman"/>
          <w:i/>
          <w:sz w:val="24"/>
          <w:szCs w:val="24"/>
        </w:rPr>
        <w:t>И возжигаясь, стяжаем внутреннюю перестройку введения и разработки действия в Соль-ИВДИВО Частями Учителя Синтеза, обновлением Духа в каждом из нас. И возжигаясь вот</w:t>
      </w:r>
      <w:r>
        <w:rPr>
          <w:rFonts w:ascii="Times New Roman" w:hAnsi="Times New Roman" w:cs="Times New Roman"/>
          <w:i/>
          <w:sz w:val="24"/>
          <w:szCs w:val="24"/>
        </w:rPr>
        <w:t xml:space="preserve"> этой вот серьёзностью процесса,</w:t>
      </w:r>
      <w:r w:rsidRPr="00C86109">
        <w:rPr>
          <w:rFonts w:ascii="Times New Roman" w:hAnsi="Times New Roman" w:cs="Times New Roman"/>
          <w:i/>
          <w:sz w:val="24"/>
          <w:szCs w:val="24"/>
        </w:rPr>
        <w:t xml:space="preserve"> просьб освобождения, завершения, </w:t>
      </w:r>
      <w:r>
        <w:rPr>
          <w:rFonts w:ascii="Times New Roman" w:hAnsi="Times New Roman" w:cs="Times New Roman"/>
          <w:i/>
          <w:sz w:val="24"/>
          <w:szCs w:val="24"/>
        </w:rPr>
        <w:t xml:space="preserve">там </w:t>
      </w:r>
      <w:r w:rsidRPr="00C86109">
        <w:rPr>
          <w:rFonts w:ascii="Times New Roman" w:hAnsi="Times New Roman" w:cs="Times New Roman"/>
          <w:i/>
          <w:sz w:val="24"/>
          <w:szCs w:val="24"/>
        </w:rPr>
        <w:t>выхода, отстройки</w:t>
      </w:r>
      <w:r>
        <w:rPr>
          <w:rFonts w:ascii="Times New Roman" w:hAnsi="Times New Roman" w:cs="Times New Roman"/>
          <w:i/>
          <w:sz w:val="24"/>
          <w:szCs w:val="24"/>
        </w:rPr>
        <w:t>,</w:t>
      </w:r>
      <w:r w:rsidRPr="00C86109">
        <w:rPr>
          <w:rFonts w:ascii="Times New Roman" w:hAnsi="Times New Roman" w:cs="Times New Roman"/>
          <w:i/>
          <w:sz w:val="24"/>
          <w:szCs w:val="24"/>
        </w:rPr>
        <w:t xml:space="preserve"> </w:t>
      </w:r>
      <w:r>
        <w:rPr>
          <w:rFonts w:ascii="Times New Roman" w:hAnsi="Times New Roman" w:cs="Times New Roman"/>
          <w:i/>
          <w:sz w:val="24"/>
          <w:szCs w:val="24"/>
        </w:rPr>
        <w:t>м</w:t>
      </w:r>
      <w:r w:rsidRPr="00C86109">
        <w:rPr>
          <w:rFonts w:ascii="Times New Roman" w:hAnsi="Times New Roman" w:cs="Times New Roman"/>
          <w:i/>
          <w:sz w:val="24"/>
          <w:szCs w:val="24"/>
        </w:rPr>
        <w:t xml:space="preserve">ы проникаемся Синтез Синтезом Духа каждого из нас, </w:t>
      </w:r>
      <w:r>
        <w:rPr>
          <w:rFonts w:ascii="Times New Roman" w:hAnsi="Times New Roman" w:cs="Times New Roman"/>
          <w:i/>
          <w:sz w:val="24"/>
          <w:szCs w:val="24"/>
        </w:rPr>
        <w:t>и</w:t>
      </w:r>
      <w:r w:rsidRPr="00C86109">
        <w:rPr>
          <w:rFonts w:ascii="Times New Roman" w:hAnsi="Times New Roman" w:cs="Times New Roman"/>
          <w:i/>
          <w:sz w:val="24"/>
          <w:szCs w:val="24"/>
        </w:rPr>
        <w:t xml:space="preserve"> ещё раз, не дошло: проникаемся Синтез Синтезом Духа, то есть множественностью вариаций действия Духа в физичес</w:t>
      </w:r>
      <w:r>
        <w:rPr>
          <w:rFonts w:ascii="Times New Roman" w:hAnsi="Times New Roman" w:cs="Times New Roman"/>
          <w:i/>
          <w:sz w:val="24"/>
          <w:szCs w:val="24"/>
        </w:rPr>
        <w:t>ком теле Учителем Синтеза вами.</w:t>
      </w:r>
    </w:p>
    <w:p w:rsidR="00C97DF5" w:rsidRDefault="00C97DF5" w:rsidP="00C97DF5">
      <w:pPr>
        <w:spacing w:after="0" w:line="240" w:lineRule="auto"/>
        <w:ind w:firstLine="709"/>
        <w:jc w:val="both"/>
        <w:rPr>
          <w:rFonts w:ascii="Times New Roman" w:hAnsi="Times New Roman" w:cs="Times New Roman"/>
          <w:i/>
          <w:sz w:val="24"/>
          <w:szCs w:val="24"/>
        </w:rPr>
      </w:pPr>
      <w:r w:rsidRPr="00C86109">
        <w:rPr>
          <w:rFonts w:ascii="Times New Roman" w:hAnsi="Times New Roman" w:cs="Times New Roman"/>
          <w:i/>
          <w:sz w:val="24"/>
          <w:szCs w:val="24"/>
        </w:rPr>
        <w:t>И мы синтезируемся, в этой проникновенности, с Изначально Вышестоящим Отцом, переходим в зал к Изначально Вышестоящему Отцу 1 073 741 825-ти Изначально Вышестояще ИВДИВНО-Октавно Соль-ИВДИВО Метагалактически. Становимся пред Изначально Вышестоящим Отцом в форме Учителя 55-го Синтеза каждым из нас. И синтезируемся с Хум Изначально Вышестоящего Отца, стяжаем Синтез Лотоса Духа Изначально Вышестоящего Отца каждому из нас, стяжая 1</w:t>
      </w:r>
      <w:r>
        <w:rPr>
          <w:rFonts w:ascii="Times New Roman" w:hAnsi="Times New Roman" w:cs="Times New Roman"/>
          <w:i/>
          <w:sz w:val="24"/>
          <w:szCs w:val="24"/>
        </w:rPr>
        <w:t> </w:t>
      </w:r>
      <w:r w:rsidRPr="00C86109">
        <w:rPr>
          <w:rFonts w:ascii="Times New Roman" w:hAnsi="Times New Roman" w:cs="Times New Roman"/>
          <w:i/>
          <w:sz w:val="24"/>
          <w:szCs w:val="24"/>
        </w:rPr>
        <w:t>073</w:t>
      </w:r>
      <w:r>
        <w:rPr>
          <w:rFonts w:ascii="Times New Roman" w:hAnsi="Times New Roman" w:cs="Times New Roman"/>
          <w:i/>
          <w:sz w:val="24"/>
          <w:szCs w:val="24"/>
        </w:rPr>
        <w:t> </w:t>
      </w:r>
      <w:r w:rsidRPr="00C86109">
        <w:rPr>
          <w:rFonts w:ascii="Times New Roman" w:hAnsi="Times New Roman" w:cs="Times New Roman"/>
          <w:i/>
          <w:sz w:val="24"/>
          <w:szCs w:val="24"/>
        </w:rPr>
        <w:t>741</w:t>
      </w:r>
      <w:r>
        <w:rPr>
          <w:rFonts w:ascii="Times New Roman" w:hAnsi="Times New Roman" w:cs="Times New Roman"/>
          <w:i/>
          <w:sz w:val="24"/>
          <w:szCs w:val="24"/>
        </w:rPr>
        <w:t xml:space="preserve"> </w:t>
      </w:r>
      <w:r w:rsidRPr="00C86109">
        <w:rPr>
          <w:rFonts w:ascii="Times New Roman" w:hAnsi="Times New Roman" w:cs="Times New Roman"/>
          <w:i/>
          <w:sz w:val="24"/>
          <w:szCs w:val="24"/>
        </w:rPr>
        <w:t>825 Синтезов Изначально Вышестоящего Отца. Возжигаясь, преображаясь, концентрируя, заполняемся, встраиваемся.</w:t>
      </w:r>
    </w:p>
    <w:p w:rsidR="00C97DF5" w:rsidRDefault="00C97DF5" w:rsidP="00C97D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т</w:t>
      </w:r>
      <w:r w:rsidRPr="00C86109">
        <w:rPr>
          <w:rFonts w:ascii="Times New Roman" w:hAnsi="Times New Roman" w:cs="Times New Roman"/>
          <w:i/>
          <w:sz w:val="24"/>
          <w:szCs w:val="24"/>
        </w:rPr>
        <w:t>ут надо не гнаться за скоростью, Дух, при всём уважении к нему, не любит скорость. Вернее, он её любит внешне устраиват</w:t>
      </w:r>
      <w:r>
        <w:rPr>
          <w:rFonts w:ascii="Times New Roman" w:hAnsi="Times New Roman" w:cs="Times New Roman"/>
          <w:i/>
          <w:sz w:val="24"/>
          <w:szCs w:val="24"/>
        </w:rPr>
        <w:t>ь другим, но не любит скорость,</w:t>
      </w:r>
      <w:r w:rsidRPr="00C86109">
        <w:rPr>
          <w:rFonts w:ascii="Times New Roman" w:hAnsi="Times New Roman" w:cs="Times New Roman"/>
          <w:i/>
          <w:sz w:val="24"/>
          <w:szCs w:val="24"/>
        </w:rPr>
        <w:t xml:space="preserve"> ког</w:t>
      </w:r>
      <w:r>
        <w:rPr>
          <w:rFonts w:ascii="Times New Roman" w:hAnsi="Times New Roman" w:cs="Times New Roman"/>
          <w:i/>
          <w:sz w:val="24"/>
          <w:szCs w:val="24"/>
        </w:rPr>
        <w:t>да она перестраивает его, вот такое,</w:t>
      </w:r>
      <w:r w:rsidRPr="00C86109">
        <w:rPr>
          <w:rFonts w:ascii="Times New Roman" w:hAnsi="Times New Roman" w:cs="Times New Roman"/>
          <w:i/>
          <w:sz w:val="24"/>
          <w:szCs w:val="24"/>
        </w:rPr>
        <w:t xml:space="preserve"> тонкость, но очень интересная. То есть, другим он даёт разгон на раз-два, а вот чтоб ему</w:t>
      </w:r>
      <w:r w:rsidRPr="00AD1A0D">
        <w:rPr>
          <w:rFonts w:ascii="Times New Roman" w:hAnsi="Times New Roman" w:cs="Times New Roman"/>
          <w:i/>
          <w:sz w:val="24"/>
          <w:szCs w:val="24"/>
        </w:rPr>
        <w:t>:</w:t>
      </w:r>
      <w:r w:rsidRPr="00C86109">
        <w:rPr>
          <w:rFonts w:ascii="Times New Roman" w:hAnsi="Times New Roman" w:cs="Times New Roman"/>
          <w:i/>
          <w:sz w:val="24"/>
          <w:szCs w:val="24"/>
        </w:rPr>
        <w:t xml:space="preserve"> </w:t>
      </w:r>
      <w:r>
        <w:rPr>
          <w:rFonts w:ascii="Times New Roman" w:hAnsi="Times New Roman" w:cs="Times New Roman"/>
          <w:i/>
          <w:sz w:val="24"/>
          <w:szCs w:val="24"/>
        </w:rPr>
        <w:t>«Т</w:t>
      </w:r>
      <w:r w:rsidRPr="00C86109">
        <w:rPr>
          <w:rFonts w:ascii="Times New Roman" w:hAnsi="Times New Roman" w:cs="Times New Roman"/>
          <w:i/>
          <w:sz w:val="24"/>
          <w:szCs w:val="24"/>
        </w:rPr>
        <w:t>ак подождите, пожалуйста, встаньте в конец очереди</w:t>
      </w:r>
      <w:r>
        <w:rPr>
          <w:rFonts w:ascii="Times New Roman" w:hAnsi="Times New Roman" w:cs="Times New Roman"/>
          <w:i/>
          <w:sz w:val="24"/>
          <w:szCs w:val="24"/>
        </w:rPr>
        <w:t>»</w:t>
      </w:r>
      <w:r w:rsidRPr="00C86109">
        <w:rPr>
          <w:rFonts w:ascii="Times New Roman" w:hAnsi="Times New Roman" w:cs="Times New Roman"/>
          <w:i/>
          <w:sz w:val="24"/>
          <w:szCs w:val="24"/>
        </w:rPr>
        <w:t>,</w:t>
      </w:r>
      <w:r>
        <w:rPr>
          <w:rFonts w:ascii="Times New Roman" w:hAnsi="Times New Roman" w:cs="Times New Roman"/>
          <w:i/>
          <w:sz w:val="24"/>
          <w:szCs w:val="24"/>
        </w:rPr>
        <w:t xml:space="preserve"> </w:t>
      </w:r>
      <w:r w:rsidRPr="00C86109">
        <w:rPr>
          <w:rFonts w:ascii="Times New Roman" w:hAnsi="Times New Roman" w:cs="Times New Roman"/>
          <w:i/>
          <w:sz w:val="24"/>
          <w:szCs w:val="24"/>
        </w:rPr>
        <w:t>называется. Хорошо</w:t>
      </w:r>
      <w:r>
        <w:rPr>
          <w:rFonts w:ascii="Times New Roman" w:hAnsi="Times New Roman" w:cs="Times New Roman"/>
          <w:i/>
          <w:sz w:val="24"/>
          <w:szCs w:val="24"/>
        </w:rPr>
        <w:t>.</w:t>
      </w:r>
    </w:p>
    <w:p w:rsidR="00C97DF5" w:rsidRPr="00C86109" w:rsidRDefault="00C97DF5" w:rsidP="00C97D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C86109">
        <w:rPr>
          <w:rFonts w:ascii="Times New Roman" w:hAnsi="Times New Roman" w:cs="Times New Roman"/>
          <w:i/>
          <w:sz w:val="24"/>
          <w:szCs w:val="24"/>
        </w:rPr>
        <w:t xml:space="preserve">не просто очень радостно вначале, сейчас, пока </w:t>
      </w:r>
      <w:r>
        <w:rPr>
          <w:rFonts w:ascii="Times New Roman" w:hAnsi="Times New Roman" w:cs="Times New Roman"/>
          <w:i/>
          <w:sz w:val="24"/>
          <w:szCs w:val="24"/>
        </w:rPr>
        <w:t xml:space="preserve">вы </w:t>
      </w:r>
      <w:r w:rsidRPr="00C86109">
        <w:rPr>
          <w:rFonts w:ascii="Times New Roman" w:hAnsi="Times New Roman" w:cs="Times New Roman"/>
          <w:i/>
          <w:sz w:val="24"/>
          <w:szCs w:val="24"/>
        </w:rPr>
        <w:t>встраиваетесь: мы только начали у Кут Хуми стяжать обновление Духа, знаете, что произошло с лепестками Монады? Они просто вот так раз и развернулись, встали чётко и прям видно было состояние, что Монада реагирует на преображение Духа. Так как в Монаде же Человек Совершенный, а значит, перестройка Духа приведёт к тому, что Человек в Монаде, то есть, Учитель в Монаде, станет ракурсом Духа, более такой Соль-ИВДИВ</w:t>
      </w:r>
      <w:r>
        <w:rPr>
          <w:rFonts w:ascii="Times New Roman" w:hAnsi="Times New Roman" w:cs="Times New Roman"/>
          <w:i/>
          <w:sz w:val="24"/>
          <w:szCs w:val="24"/>
        </w:rPr>
        <w:t>но</w:t>
      </w:r>
      <w:r w:rsidRPr="00C86109">
        <w:rPr>
          <w:rFonts w:ascii="Times New Roman" w:hAnsi="Times New Roman" w:cs="Times New Roman"/>
          <w:i/>
          <w:sz w:val="24"/>
          <w:szCs w:val="24"/>
        </w:rPr>
        <w:t>, ну</w:t>
      </w:r>
      <w:r>
        <w:rPr>
          <w:rFonts w:ascii="Times New Roman" w:hAnsi="Times New Roman" w:cs="Times New Roman"/>
          <w:i/>
          <w:sz w:val="24"/>
          <w:szCs w:val="24"/>
        </w:rPr>
        <w:t>,</w:t>
      </w:r>
      <w:r w:rsidRPr="00C86109">
        <w:rPr>
          <w:rFonts w:ascii="Times New Roman" w:hAnsi="Times New Roman" w:cs="Times New Roman"/>
          <w:i/>
          <w:sz w:val="24"/>
          <w:szCs w:val="24"/>
        </w:rPr>
        <w:t xml:space="preserve"> синтез частн</w:t>
      </w:r>
      <w:r>
        <w:rPr>
          <w:rFonts w:ascii="Times New Roman" w:hAnsi="Times New Roman" w:cs="Times New Roman"/>
          <w:i/>
          <w:sz w:val="24"/>
          <w:szCs w:val="24"/>
        </w:rPr>
        <w:t>ый</w:t>
      </w:r>
      <w:r w:rsidRPr="00C86109">
        <w:rPr>
          <w:rFonts w:ascii="Times New Roman" w:hAnsi="Times New Roman" w:cs="Times New Roman"/>
          <w:i/>
          <w:sz w:val="24"/>
          <w:szCs w:val="24"/>
        </w:rPr>
        <w:t>. То есть, он выйдет в состояние новой отстроенности Духа, котор</w:t>
      </w:r>
      <w:r>
        <w:rPr>
          <w:rFonts w:ascii="Times New Roman" w:hAnsi="Times New Roman" w:cs="Times New Roman"/>
          <w:i/>
          <w:sz w:val="24"/>
          <w:szCs w:val="24"/>
        </w:rPr>
        <w:t>ый</w:t>
      </w:r>
      <w:r w:rsidRPr="00C86109">
        <w:rPr>
          <w:rFonts w:ascii="Times New Roman" w:hAnsi="Times New Roman" w:cs="Times New Roman"/>
          <w:i/>
          <w:sz w:val="24"/>
          <w:szCs w:val="24"/>
        </w:rPr>
        <w:t xml:space="preserve"> пойдёт из Соль-ИВДИВО напрямую</w:t>
      </w:r>
      <w:r>
        <w:rPr>
          <w:rFonts w:ascii="Times New Roman" w:hAnsi="Times New Roman" w:cs="Times New Roman"/>
          <w:i/>
          <w:sz w:val="24"/>
          <w:szCs w:val="24"/>
        </w:rPr>
        <w:t>,</w:t>
      </w:r>
      <w:r w:rsidRPr="00C86109">
        <w:rPr>
          <w:rFonts w:ascii="Times New Roman" w:hAnsi="Times New Roman" w:cs="Times New Roman"/>
          <w:i/>
          <w:sz w:val="24"/>
          <w:szCs w:val="24"/>
        </w:rPr>
        <w:t xml:space="preserve"> и мы этим самым начнём постепенно перестраивать концентрацию Планетарного Духа, Метагалактического Духа. То есть, дело конечно, величайшее сейчас закладываем</w:t>
      </w:r>
      <w:r>
        <w:rPr>
          <w:rFonts w:ascii="Times New Roman" w:hAnsi="Times New Roman" w:cs="Times New Roman"/>
          <w:i/>
          <w:sz w:val="24"/>
          <w:szCs w:val="24"/>
        </w:rPr>
        <w:t>, п</w:t>
      </w:r>
      <w:r w:rsidRPr="00C86109">
        <w:rPr>
          <w:rFonts w:ascii="Times New Roman" w:hAnsi="Times New Roman" w:cs="Times New Roman"/>
          <w:i/>
          <w:sz w:val="24"/>
          <w:szCs w:val="24"/>
        </w:rPr>
        <w:t>оэтому я его разряжаю какими-то шутками, чтобы вы не так критично это всё воспринимали. Н</w:t>
      </w:r>
      <w:r>
        <w:rPr>
          <w:rFonts w:ascii="Times New Roman" w:hAnsi="Times New Roman" w:cs="Times New Roman"/>
          <w:i/>
          <w:sz w:val="24"/>
          <w:szCs w:val="24"/>
        </w:rPr>
        <w:t>о на</w:t>
      </w:r>
      <w:r w:rsidRPr="00C86109">
        <w:rPr>
          <w:rFonts w:ascii="Times New Roman" w:hAnsi="Times New Roman" w:cs="Times New Roman"/>
          <w:i/>
          <w:sz w:val="24"/>
          <w:szCs w:val="24"/>
        </w:rPr>
        <w:t xml:space="preserve"> самом деле, там состояние с</w:t>
      </w:r>
      <w:r>
        <w:rPr>
          <w:rFonts w:ascii="Times New Roman" w:hAnsi="Times New Roman" w:cs="Times New Roman"/>
          <w:i/>
          <w:sz w:val="24"/>
          <w:szCs w:val="24"/>
        </w:rPr>
        <w:t xml:space="preserve">тойкости ещё то. Ну, да ладно! Лепестки, да? </w:t>
      </w:r>
      <w:r w:rsidRPr="00C86109">
        <w:rPr>
          <w:rFonts w:ascii="Times New Roman" w:hAnsi="Times New Roman" w:cs="Times New Roman"/>
          <w:i/>
          <w:sz w:val="24"/>
          <w:szCs w:val="24"/>
        </w:rPr>
        <w:t xml:space="preserve">Закрываем глаза, смотреть нельзя, не </w:t>
      </w:r>
      <w:r>
        <w:rPr>
          <w:rFonts w:ascii="Times New Roman" w:hAnsi="Times New Roman" w:cs="Times New Roman"/>
          <w:i/>
          <w:sz w:val="24"/>
          <w:szCs w:val="24"/>
        </w:rPr>
        <w:t>подсматриваем, да шутка, шутка.</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i/>
          <w:sz w:val="24"/>
          <w:szCs w:val="24"/>
        </w:rPr>
        <w:t>Синтезируемся с Хум Изначально Вышестоящего Отца Соль-ИВДИВО Метагалактики</w:t>
      </w:r>
      <w:r>
        <w:rPr>
          <w:rFonts w:ascii="Times New Roman" w:hAnsi="Times New Roman" w:cs="Times New Roman"/>
          <w:i/>
          <w:sz w:val="24"/>
          <w:szCs w:val="24"/>
        </w:rPr>
        <w:t>.</w:t>
      </w:r>
      <w:r w:rsidRPr="00C86109">
        <w:rPr>
          <w:rFonts w:ascii="Times New Roman" w:hAnsi="Times New Roman" w:cs="Times New Roman"/>
          <w:i/>
          <w:sz w:val="24"/>
          <w:szCs w:val="24"/>
        </w:rPr>
        <w:t xml:space="preserve"> </w:t>
      </w:r>
      <w:r>
        <w:rPr>
          <w:rFonts w:ascii="Times New Roman" w:hAnsi="Times New Roman" w:cs="Times New Roman"/>
          <w:i/>
          <w:sz w:val="24"/>
          <w:szCs w:val="24"/>
        </w:rPr>
        <w:t xml:space="preserve">Все стоят перед Отцом? </w:t>
      </w:r>
      <w:r w:rsidRPr="00C86109">
        <w:rPr>
          <w:rFonts w:ascii="Times New Roman" w:hAnsi="Times New Roman" w:cs="Times New Roman"/>
          <w:i/>
          <w:sz w:val="24"/>
          <w:szCs w:val="24"/>
        </w:rPr>
        <w:t>Друг на друга посмотрели</w:t>
      </w:r>
      <w:r>
        <w:rPr>
          <w:rFonts w:ascii="Times New Roman" w:hAnsi="Times New Roman" w:cs="Times New Roman"/>
          <w:i/>
          <w:sz w:val="24"/>
          <w:szCs w:val="24"/>
        </w:rPr>
        <w:t>,</w:t>
      </w:r>
      <w:r w:rsidRPr="00C86109">
        <w:rPr>
          <w:rFonts w:ascii="Times New Roman" w:hAnsi="Times New Roman" w:cs="Times New Roman"/>
          <w:i/>
          <w:sz w:val="24"/>
          <w:szCs w:val="24"/>
        </w:rPr>
        <w:t xml:space="preserve"> своим взглядом вы там закрепляетесь пред Изначально Вышестоящим Отцом.</w:t>
      </w:r>
      <w:r w:rsidRPr="00C86109">
        <w:rPr>
          <w:rFonts w:ascii="Times New Roman" w:hAnsi="Times New Roman" w:cs="Times New Roman"/>
          <w:bCs/>
          <w:i/>
          <w:sz w:val="24"/>
          <w:szCs w:val="24"/>
        </w:rPr>
        <w:t xml:space="preserve"> И синтезируемся с Хум Изначально Вышестоящего Отца, усваивая выше заявленное стяжённое явление Синтеза, стяжаем 1</w:t>
      </w:r>
      <w:r>
        <w:rPr>
          <w:rFonts w:ascii="Times New Roman" w:hAnsi="Times New Roman" w:cs="Times New Roman"/>
          <w:bCs/>
          <w:i/>
          <w:sz w:val="24"/>
          <w:szCs w:val="24"/>
        </w:rPr>
        <w:t xml:space="preserve"> </w:t>
      </w:r>
      <w:r w:rsidRPr="00C86109">
        <w:rPr>
          <w:rFonts w:ascii="Times New Roman" w:hAnsi="Times New Roman" w:cs="Times New Roman"/>
          <w:bCs/>
          <w:i/>
          <w:sz w:val="24"/>
          <w:szCs w:val="24"/>
        </w:rPr>
        <w:t>073 741 825 лепестков Лотоса Духа Изначально Вышестоящего От</w:t>
      </w:r>
      <w:r>
        <w:rPr>
          <w:rFonts w:ascii="Times New Roman" w:hAnsi="Times New Roman" w:cs="Times New Roman"/>
          <w:bCs/>
          <w:i/>
          <w:sz w:val="24"/>
          <w:szCs w:val="24"/>
        </w:rPr>
        <w:t>ца каждому из нас и синтезу нас,</w:t>
      </w:r>
      <w:r w:rsidRPr="00C86109">
        <w:rPr>
          <w:rFonts w:ascii="Times New Roman" w:hAnsi="Times New Roman" w:cs="Times New Roman"/>
          <w:bCs/>
          <w:i/>
          <w:sz w:val="24"/>
          <w:szCs w:val="24"/>
        </w:rPr>
        <w:t xml:space="preserve"> </w:t>
      </w:r>
      <w:r>
        <w:rPr>
          <w:rFonts w:ascii="Times New Roman" w:hAnsi="Times New Roman" w:cs="Times New Roman"/>
          <w:bCs/>
          <w:i/>
          <w:sz w:val="24"/>
          <w:szCs w:val="24"/>
        </w:rPr>
        <w:t>с</w:t>
      </w:r>
      <w:r w:rsidRPr="00C86109">
        <w:rPr>
          <w:rFonts w:ascii="Times New Roman" w:hAnsi="Times New Roman" w:cs="Times New Roman"/>
          <w:bCs/>
          <w:i/>
          <w:sz w:val="24"/>
          <w:szCs w:val="24"/>
        </w:rPr>
        <w:t>тяжая 1 073 741 825 видов Духа Изначально Вышестоящего Отца каждому из нас.</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 xml:space="preserve">Синтезируемся с Хум Изначально Вышестоящего Отца, и в синтезе лепестков и видов Духа, стяжаем 1 073 741 824-ричное Зерцало Лотоса Духа с множественностью слоёв. На каждый лепесток, включающийся в действие слоем Зерцала и, возжигаясь, осознаём: один слой </w:t>
      </w:r>
      <w:r>
        <w:rPr>
          <w:rFonts w:ascii="Times New Roman" w:hAnsi="Times New Roman" w:cs="Times New Roman"/>
          <w:bCs/>
          <w:i/>
          <w:sz w:val="24"/>
          <w:szCs w:val="24"/>
        </w:rPr>
        <w:lastRenderedPageBreak/>
        <w:t xml:space="preserve">– </w:t>
      </w:r>
      <w:r w:rsidRPr="00C86109">
        <w:rPr>
          <w:rFonts w:ascii="Times New Roman" w:hAnsi="Times New Roman" w:cs="Times New Roman"/>
          <w:bCs/>
          <w:i/>
          <w:sz w:val="24"/>
          <w:szCs w:val="24"/>
        </w:rPr>
        <w:t>один лепесток. И возжигаясь, усваиваем, синтезируем многослойное Зерцало с соответствующим лепестком Духа.</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И вот, если посмотреть многомерно, очень такое красивое</w:t>
      </w:r>
      <w:r>
        <w:rPr>
          <w:rFonts w:ascii="Times New Roman" w:hAnsi="Times New Roman" w:cs="Times New Roman"/>
          <w:bCs/>
          <w:i/>
          <w:sz w:val="24"/>
          <w:szCs w:val="24"/>
        </w:rPr>
        <w:t>,</w:t>
      </w:r>
      <w:r w:rsidRPr="00C86109">
        <w:rPr>
          <w:rFonts w:ascii="Times New Roman" w:hAnsi="Times New Roman" w:cs="Times New Roman"/>
          <w:bCs/>
          <w:i/>
          <w:sz w:val="24"/>
          <w:szCs w:val="24"/>
        </w:rPr>
        <w:t xml:space="preserve"> спиральная закрутка лепестков до самого первого слоя Зерцала. Ну, там же идёт лепесток один</w:t>
      </w:r>
      <w:r>
        <w:rPr>
          <w:rFonts w:ascii="Times New Roman" w:hAnsi="Times New Roman" w:cs="Times New Roman"/>
          <w:bCs/>
          <w:i/>
          <w:sz w:val="24"/>
          <w:szCs w:val="24"/>
        </w:rPr>
        <w:t xml:space="preserve"> –</w:t>
      </w:r>
      <w:r w:rsidRPr="00C86109">
        <w:rPr>
          <w:rFonts w:ascii="Times New Roman" w:hAnsi="Times New Roman" w:cs="Times New Roman"/>
          <w:bCs/>
          <w:i/>
          <w:sz w:val="24"/>
          <w:szCs w:val="24"/>
        </w:rPr>
        <w:t xml:space="preserve"> одно Зерцало, и Отец его выстраивает спиралью</w:t>
      </w:r>
      <w:r>
        <w:rPr>
          <w:rFonts w:ascii="Times New Roman" w:hAnsi="Times New Roman" w:cs="Times New Roman"/>
          <w:bCs/>
          <w:i/>
          <w:sz w:val="24"/>
          <w:szCs w:val="24"/>
        </w:rPr>
        <w:t>,</w:t>
      </w:r>
      <w:r w:rsidRPr="00C86109">
        <w:rPr>
          <w:rFonts w:ascii="Times New Roman" w:hAnsi="Times New Roman" w:cs="Times New Roman"/>
          <w:bCs/>
          <w:i/>
          <w:sz w:val="24"/>
          <w:szCs w:val="24"/>
        </w:rPr>
        <w:t xml:space="preserve"> один слой Зерцала, один лепесток, второй слой </w:t>
      </w:r>
      <w:r>
        <w:rPr>
          <w:rFonts w:ascii="Times New Roman" w:hAnsi="Times New Roman" w:cs="Times New Roman"/>
          <w:bCs/>
          <w:i/>
          <w:sz w:val="24"/>
          <w:szCs w:val="24"/>
        </w:rPr>
        <w:t>–</w:t>
      </w:r>
      <w:r w:rsidRPr="00C86109">
        <w:rPr>
          <w:rFonts w:ascii="Times New Roman" w:hAnsi="Times New Roman" w:cs="Times New Roman"/>
          <w:bCs/>
          <w:i/>
          <w:sz w:val="24"/>
          <w:szCs w:val="24"/>
        </w:rPr>
        <w:t xml:space="preserve"> второй лепесток, третий слой </w:t>
      </w:r>
      <w:r>
        <w:rPr>
          <w:rFonts w:ascii="Times New Roman" w:hAnsi="Times New Roman" w:cs="Times New Roman"/>
          <w:bCs/>
          <w:i/>
          <w:sz w:val="24"/>
          <w:szCs w:val="24"/>
        </w:rPr>
        <w:t xml:space="preserve">– </w:t>
      </w:r>
      <w:r w:rsidRPr="00C86109">
        <w:rPr>
          <w:rFonts w:ascii="Times New Roman" w:hAnsi="Times New Roman" w:cs="Times New Roman"/>
          <w:bCs/>
          <w:i/>
          <w:sz w:val="24"/>
          <w:szCs w:val="24"/>
        </w:rPr>
        <w:t xml:space="preserve">третий лепесток. Идёт вот такая вот закрутка спирали, если посмотреть в </w:t>
      </w:r>
      <w:r>
        <w:rPr>
          <w:rFonts w:ascii="Times New Roman" w:hAnsi="Times New Roman" w:cs="Times New Roman"/>
          <w:bCs/>
          <w:i/>
          <w:sz w:val="24"/>
          <w:szCs w:val="24"/>
        </w:rPr>
        <w:t>целом, это всё одно, но на микро</w:t>
      </w:r>
      <w:r w:rsidRPr="00896BC3">
        <w:rPr>
          <w:rFonts w:ascii="Times New Roman" w:hAnsi="Times New Roman" w:cs="Times New Roman"/>
          <w:bCs/>
          <w:i/>
          <w:sz w:val="24"/>
          <w:szCs w:val="24"/>
        </w:rPr>
        <w:t>-</w:t>
      </w:r>
      <w:r w:rsidRPr="00C86109">
        <w:rPr>
          <w:rFonts w:ascii="Times New Roman" w:hAnsi="Times New Roman" w:cs="Times New Roman"/>
          <w:bCs/>
          <w:i/>
          <w:sz w:val="24"/>
          <w:szCs w:val="24"/>
        </w:rPr>
        <w:t>уровне много, много</w:t>
      </w:r>
      <w:r>
        <w:rPr>
          <w:rFonts w:ascii="Times New Roman" w:hAnsi="Times New Roman" w:cs="Times New Roman"/>
          <w:bCs/>
          <w:i/>
          <w:sz w:val="24"/>
          <w:szCs w:val="24"/>
        </w:rPr>
        <w:t xml:space="preserve"> вот этого,</w:t>
      </w:r>
      <w:r w:rsidRPr="00C86109">
        <w:rPr>
          <w:rFonts w:ascii="Times New Roman" w:hAnsi="Times New Roman" w:cs="Times New Roman"/>
          <w:bCs/>
          <w:i/>
          <w:sz w:val="24"/>
          <w:szCs w:val="24"/>
        </w:rPr>
        <w:t xml:space="preserve"> один миллиард слоёв, где каждый слой стыкуется с лепестком. Просто возьмите этот образ</w:t>
      </w:r>
      <w:r>
        <w:rPr>
          <w:rFonts w:ascii="Times New Roman" w:hAnsi="Times New Roman" w:cs="Times New Roman"/>
          <w:bCs/>
          <w:i/>
          <w:sz w:val="24"/>
          <w:szCs w:val="24"/>
        </w:rPr>
        <w:t>, и</w:t>
      </w:r>
      <w:r w:rsidRPr="00C86109">
        <w:rPr>
          <w:rFonts w:ascii="Times New Roman" w:hAnsi="Times New Roman" w:cs="Times New Roman"/>
          <w:bCs/>
          <w:i/>
          <w:sz w:val="24"/>
          <w:szCs w:val="24"/>
        </w:rPr>
        <w:t xml:space="preserve"> вам будет проще в развёртывании многослойности Зерцала с</w:t>
      </w:r>
      <w:r>
        <w:rPr>
          <w:rFonts w:ascii="Times New Roman" w:hAnsi="Times New Roman" w:cs="Times New Roman"/>
          <w:bCs/>
          <w:i/>
          <w:sz w:val="24"/>
          <w:szCs w:val="24"/>
        </w:rPr>
        <w:t>о</w:t>
      </w:r>
      <w:r w:rsidRPr="00C86109">
        <w:rPr>
          <w:rFonts w:ascii="Times New Roman" w:hAnsi="Times New Roman" w:cs="Times New Roman"/>
          <w:bCs/>
          <w:i/>
          <w:sz w:val="24"/>
          <w:szCs w:val="24"/>
        </w:rPr>
        <w:t xml:space="preserve"> стыковкой с</w:t>
      </w:r>
      <w:r>
        <w:rPr>
          <w:rFonts w:ascii="Times New Roman" w:hAnsi="Times New Roman" w:cs="Times New Roman"/>
          <w:bCs/>
          <w:i/>
          <w:sz w:val="24"/>
          <w:szCs w:val="24"/>
        </w:rPr>
        <w:t xml:space="preserve"> лепестками Духа и видами Духа.</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И возжигаясь Изначально Вышестоящим Отцом, адаптируемся, становимся на Зерцало босыми ногами, разуваемся и, возжигаясь</w:t>
      </w:r>
      <w:r>
        <w:rPr>
          <w:rFonts w:ascii="Times New Roman" w:hAnsi="Times New Roman" w:cs="Times New Roman"/>
          <w:bCs/>
          <w:i/>
          <w:sz w:val="24"/>
          <w:szCs w:val="24"/>
        </w:rPr>
        <w:t>, концентрируемся, фиксируемся Т</w:t>
      </w:r>
      <w:r w:rsidRPr="00C86109">
        <w:rPr>
          <w:rFonts w:ascii="Times New Roman" w:hAnsi="Times New Roman" w:cs="Times New Roman"/>
          <w:bCs/>
          <w:i/>
          <w:sz w:val="24"/>
          <w:szCs w:val="24"/>
        </w:rPr>
        <w:t>елом в центровке. И просто увидьте, что Зерцало обрамлено лепестками, где один лепесток это отдельный вид Духа. Мы синтезируемся с Хум Изначально Вышестоящего Отца и стяжаем поэтапно</w:t>
      </w:r>
      <w:r>
        <w:rPr>
          <w:rFonts w:ascii="Times New Roman" w:hAnsi="Times New Roman" w:cs="Times New Roman"/>
          <w:bCs/>
          <w:i/>
          <w:sz w:val="24"/>
          <w:szCs w:val="24"/>
        </w:rPr>
        <w:t>е</w:t>
      </w:r>
      <w:r w:rsidRPr="00C86109">
        <w:rPr>
          <w:rFonts w:ascii="Times New Roman" w:hAnsi="Times New Roman" w:cs="Times New Roman"/>
          <w:bCs/>
          <w:i/>
          <w:sz w:val="24"/>
          <w:szCs w:val="24"/>
        </w:rPr>
        <w:t xml:space="preserve"> вст</w:t>
      </w:r>
      <w:r>
        <w:rPr>
          <w:rFonts w:ascii="Times New Roman" w:hAnsi="Times New Roman" w:cs="Times New Roman"/>
          <w:bCs/>
          <w:i/>
          <w:sz w:val="24"/>
          <w:szCs w:val="24"/>
        </w:rPr>
        <w:t>ройку и усвоение в Лотосе Духа Т</w:t>
      </w:r>
      <w:r w:rsidRPr="00C86109">
        <w:rPr>
          <w:rFonts w:ascii="Times New Roman" w:hAnsi="Times New Roman" w:cs="Times New Roman"/>
          <w:bCs/>
          <w:i/>
          <w:sz w:val="24"/>
          <w:szCs w:val="24"/>
        </w:rPr>
        <w:t>елом Учителя Синтеза Соль-ИВДИВО Метагалактики концентрацией явления 1 073 741 824 видов Духа каждому из нас. И синтезируемся с Хум Изначально Вышестоящего Отца, в этом усвоении, стяжаем 1 073 741 824 видов Воли Изначально Вышестоящего Отца каждому из нас каплями Воли. И возжигаясь, капли Воли фиксируются на острие вершины лепестков</w:t>
      </w:r>
      <w:r>
        <w:rPr>
          <w:rFonts w:ascii="Times New Roman" w:hAnsi="Times New Roman" w:cs="Times New Roman"/>
          <w:bCs/>
          <w:i/>
          <w:sz w:val="24"/>
          <w:szCs w:val="24"/>
        </w:rPr>
        <w:t>,</w:t>
      </w:r>
      <w:r w:rsidRPr="00C86109">
        <w:rPr>
          <w:rFonts w:ascii="Times New Roman" w:hAnsi="Times New Roman" w:cs="Times New Roman"/>
          <w:bCs/>
          <w:i/>
          <w:sz w:val="24"/>
          <w:szCs w:val="24"/>
        </w:rPr>
        <w:t xml:space="preserve"> один лепесток</w:t>
      </w:r>
      <w:r>
        <w:rPr>
          <w:rFonts w:ascii="Times New Roman" w:hAnsi="Times New Roman" w:cs="Times New Roman"/>
          <w:bCs/>
          <w:i/>
          <w:sz w:val="24"/>
          <w:szCs w:val="24"/>
        </w:rPr>
        <w:t xml:space="preserve"> –</w:t>
      </w:r>
      <w:r w:rsidRPr="00C86109">
        <w:rPr>
          <w:rFonts w:ascii="Times New Roman" w:hAnsi="Times New Roman" w:cs="Times New Roman"/>
          <w:bCs/>
          <w:i/>
          <w:sz w:val="24"/>
          <w:szCs w:val="24"/>
        </w:rPr>
        <w:t xml:space="preserve"> одна капля Воли.</w:t>
      </w:r>
      <w:r>
        <w:rPr>
          <w:rFonts w:ascii="Times New Roman" w:hAnsi="Times New Roman" w:cs="Times New Roman"/>
          <w:bCs/>
          <w:i/>
          <w:sz w:val="24"/>
          <w:szCs w:val="24"/>
        </w:rPr>
        <w:t xml:space="preserve"> И</w:t>
      </w:r>
      <w:r w:rsidRPr="00C86109">
        <w:rPr>
          <w:rFonts w:ascii="Times New Roman" w:hAnsi="Times New Roman" w:cs="Times New Roman"/>
          <w:bCs/>
          <w:i/>
          <w:sz w:val="24"/>
          <w:szCs w:val="24"/>
        </w:rPr>
        <w:t xml:space="preserve"> возжигаясь Изначально Вышестоящим Отцом, просто сопрягите лепесток Духа с слоем Зерцала, а на верш</w:t>
      </w:r>
      <w:r>
        <w:rPr>
          <w:rFonts w:ascii="Times New Roman" w:hAnsi="Times New Roman" w:cs="Times New Roman"/>
          <w:bCs/>
          <w:i/>
          <w:sz w:val="24"/>
          <w:szCs w:val="24"/>
        </w:rPr>
        <w:t>ине лепестка Духа Капля Воли.</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И возжигаясь Изначально Вышестоящим Отцом, синтезируемся с Хум Изначально Вышестоящего Отца, впитываем капли Воли лепестками Духа. Впитывая в лепестки Духа капли Воли, возжигаясь Духом каждого из нас пред Изначально Вышестоящим Отцом, в Воле Изначально Вышестоящего Отца Соль-ИВДИВО в каждом из нас. Возжигаемся Духом Изначально Вышестоящего Отца Соль-ИВДИВО и преображаемся, прося Изначально Вышестоящего Отца преобразить Синтезом</w:t>
      </w:r>
      <w:r>
        <w:rPr>
          <w:rFonts w:ascii="Times New Roman" w:hAnsi="Times New Roman" w:cs="Times New Roman"/>
          <w:bCs/>
          <w:i/>
          <w:sz w:val="24"/>
          <w:szCs w:val="24"/>
        </w:rPr>
        <w:t xml:space="preserve"> каждого из нас и синтезом нас.</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И возжигаясь Изначально Вышестоящим Отцом, синтезируемся с Хум Изначально Вышестоящего Отца и стяжаем Тело Духа Соль-ИВДИВО Метагалактики каждому из нас и синтезу нас</w:t>
      </w:r>
      <w:r>
        <w:rPr>
          <w:rFonts w:ascii="Times New Roman" w:hAnsi="Times New Roman" w:cs="Times New Roman"/>
          <w:bCs/>
          <w:i/>
          <w:sz w:val="24"/>
          <w:szCs w:val="24"/>
        </w:rPr>
        <w:t>, с</w:t>
      </w:r>
      <w:r w:rsidRPr="00C86109">
        <w:rPr>
          <w:rFonts w:ascii="Times New Roman" w:hAnsi="Times New Roman" w:cs="Times New Roman"/>
          <w:bCs/>
          <w:i/>
          <w:sz w:val="24"/>
          <w:szCs w:val="24"/>
        </w:rPr>
        <w:t>тяжая 1 073 741 824  видов Синтеза Изначально Вышестоящего Отца, прося развернуть Тело Духа Соль-ИВДИВО Изначально Вышестоящего Отца каждому из нас. И развёртываемся Телом Духа Соль-ИВДИВО на Зерца</w:t>
      </w:r>
      <w:r>
        <w:rPr>
          <w:rFonts w:ascii="Times New Roman" w:hAnsi="Times New Roman" w:cs="Times New Roman"/>
          <w:bCs/>
          <w:i/>
          <w:sz w:val="24"/>
          <w:szCs w:val="24"/>
        </w:rPr>
        <w:t>ле Духа, возжигаясь, усваиваем.</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Синтезируемся с Хум Изначально Вышестоящего Отца, стяжаем 1 073 741 824-ричное явление Я Есмь в Оджас физического головного мозга каждому из нас.</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Синтезируемся с Хум Изначально Вышестоящего Отца и стяжаем Я Есмь Духа в головной мозг Тела Духа каждого из нас, возжигаясь, заполняемся.</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Синтезируемся с Хум Изначально Вышестояще</w:t>
      </w:r>
      <w:r>
        <w:rPr>
          <w:rFonts w:ascii="Times New Roman" w:hAnsi="Times New Roman" w:cs="Times New Roman"/>
          <w:bCs/>
          <w:i/>
          <w:sz w:val="24"/>
          <w:szCs w:val="24"/>
        </w:rPr>
        <w:t xml:space="preserve">го Отца, стяжаем 1 073 741 825 </w:t>
      </w:r>
      <w:r w:rsidRPr="00C86109">
        <w:rPr>
          <w:rFonts w:ascii="Times New Roman" w:hAnsi="Times New Roman" w:cs="Times New Roman"/>
          <w:bCs/>
          <w:i/>
          <w:sz w:val="24"/>
          <w:szCs w:val="24"/>
        </w:rPr>
        <w:t>явлений Пламени Сферами Воли Синтеза Духа в каждом из нас, укутывая явление Я Есмь.</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 xml:space="preserve">И возжигаясь Изначально Вышестоящим Отцом, просим сотворить и развернуть 1 073 741 824 Сферы Воли Синтеза Духа вокруг Тела Духа Лотоса. И возжигаясь, развёртываемся, развёртываем вокруг </w:t>
      </w:r>
      <w:r>
        <w:rPr>
          <w:rFonts w:ascii="Times New Roman" w:hAnsi="Times New Roman" w:cs="Times New Roman"/>
          <w:bCs/>
          <w:i/>
          <w:sz w:val="24"/>
          <w:szCs w:val="24"/>
        </w:rPr>
        <w:t>Т</w:t>
      </w:r>
      <w:r w:rsidRPr="00C86109">
        <w:rPr>
          <w:rFonts w:ascii="Times New Roman" w:hAnsi="Times New Roman" w:cs="Times New Roman"/>
          <w:bCs/>
          <w:i/>
          <w:sz w:val="24"/>
          <w:szCs w:val="24"/>
        </w:rPr>
        <w:t>ела Сферы, преображаясь Изначально Вышестоящим Отцом Синтезом в каждом из нас. Вспыхиваем вокруг Пламенами Лепестками Лотоса Духа и</w:t>
      </w:r>
      <w:r>
        <w:rPr>
          <w:rFonts w:ascii="Times New Roman" w:hAnsi="Times New Roman" w:cs="Times New Roman"/>
          <w:bCs/>
          <w:i/>
          <w:sz w:val="24"/>
          <w:szCs w:val="24"/>
        </w:rPr>
        <w:t>,</w:t>
      </w:r>
      <w:r w:rsidRPr="00C86109">
        <w:rPr>
          <w:rFonts w:ascii="Times New Roman" w:hAnsi="Times New Roman" w:cs="Times New Roman"/>
          <w:bCs/>
          <w:i/>
          <w:sz w:val="24"/>
          <w:szCs w:val="24"/>
        </w:rPr>
        <w:t xml:space="preserve"> преображая</w:t>
      </w:r>
      <w:r>
        <w:rPr>
          <w:rFonts w:ascii="Times New Roman" w:hAnsi="Times New Roman" w:cs="Times New Roman"/>
          <w:bCs/>
          <w:i/>
          <w:sz w:val="24"/>
          <w:szCs w:val="24"/>
        </w:rPr>
        <w:t>сь, с</w:t>
      </w:r>
      <w:r w:rsidRPr="00C86109">
        <w:rPr>
          <w:rFonts w:ascii="Times New Roman" w:hAnsi="Times New Roman" w:cs="Times New Roman"/>
          <w:bCs/>
          <w:i/>
          <w:sz w:val="24"/>
          <w:szCs w:val="24"/>
        </w:rPr>
        <w:t>интезируемся с Хум Изначально Вышестоящего Отца и стяжаем явление концен</w:t>
      </w:r>
      <w:r w:rsidR="00100A29">
        <w:rPr>
          <w:rFonts w:ascii="Times New Roman" w:hAnsi="Times New Roman" w:cs="Times New Roman"/>
          <w:bCs/>
          <w:i/>
          <w:sz w:val="24"/>
          <w:szCs w:val="24"/>
        </w:rPr>
        <w:t>трации Ядра Синтеза с 1073741</w:t>
      </w:r>
      <w:r w:rsidRPr="00C86109">
        <w:rPr>
          <w:rFonts w:ascii="Times New Roman" w:hAnsi="Times New Roman" w:cs="Times New Roman"/>
          <w:bCs/>
          <w:i/>
          <w:sz w:val="24"/>
          <w:szCs w:val="24"/>
        </w:rPr>
        <w:t>824 видами Ядер Синтеза видов Синтеза под ступнями Тела Духа Соль-ИВДИВО Изначально Вышестоящего Отца каждым из нас.</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И фиксируем под ногами Ядро Синтеза, прям</w:t>
      </w:r>
      <w:r>
        <w:rPr>
          <w:rFonts w:ascii="Times New Roman" w:hAnsi="Times New Roman" w:cs="Times New Roman"/>
          <w:bCs/>
          <w:i/>
          <w:sz w:val="24"/>
          <w:szCs w:val="24"/>
        </w:rPr>
        <w:t>,</w:t>
      </w:r>
      <w:r w:rsidRPr="00C86109">
        <w:rPr>
          <w:rFonts w:ascii="Times New Roman" w:hAnsi="Times New Roman" w:cs="Times New Roman"/>
          <w:bCs/>
          <w:i/>
          <w:sz w:val="24"/>
          <w:szCs w:val="24"/>
        </w:rPr>
        <w:t xml:space="preserve"> становимся на нём, можете, кстати, сейчас </w:t>
      </w:r>
      <w:r>
        <w:rPr>
          <w:rFonts w:ascii="Times New Roman" w:hAnsi="Times New Roman" w:cs="Times New Roman"/>
          <w:bCs/>
          <w:i/>
          <w:sz w:val="24"/>
          <w:szCs w:val="24"/>
        </w:rPr>
        <w:t>ступнями</w:t>
      </w:r>
      <w:r w:rsidRPr="00C86109">
        <w:rPr>
          <w:rFonts w:ascii="Times New Roman" w:hAnsi="Times New Roman" w:cs="Times New Roman"/>
          <w:bCs/>
          <w:i/>
          <w:sz w:val="24"/>
          <w:szCs w:val="24"/>
        </w:rPr>
        <w:t xml:space="preserve"> и Огненным Центром Хум на ступнях</w:t>
      </w:r>
      <w:r>
        <w:rPr>
          <w:rFonts w:ascii="Times New Roman" w:hAnsi="Times New Roman" w:cs="Times New Roman"/>
          <w:bCs/>
          <w:i/>
          <w:sz w:val="24"/>
          <w:szCs w:val="24"/>
        </w:rPr>
        <w:t>,</w:t>
      </w:r>
      <w:r w:rsidRPr="00C86109">
        <w:rPr>
          <w:rFonts w:ascii="Times New Roman" w:hAnsi="Times New Roman" w:cs="Times New Roman"/>
          <w:bCs/>
          <w:i/>
          <w:sz w:val="24"/>
          <w:szCs w:val="24"/>
        </w:rPr>
        <w:t xml:space="preserve"> посканировать </w:t>
      </w:r>
      <w:r>
        <w:rPr>
          <w:rFonts w:ascii="Times New Roman" w:hAnsi="Times New Roman" w:cs="Times New Roman"/>
          <w:bCs/>
          <w:i/>
          <w:sz w:val="24"/>
          <w:szCs w:val="24"/>
        </w:rPr>
        <w:t>п</w:t>
      </w:r>
      <w:r w:rsidRPr="00C86109">
        <w:rPr>
          <w:rFonts w:ascii="Times New Roman" w:hAnsi="Times New Roman" w:cs="Times New Roman"/>
          <w:bCs/>
          <w:i/>
          <w:sz w:val="24"/>
          <w:szCs w:val="24"/>
        </w:rPr>
        <w:t xml:space="preserve">уть Огня Ядра Синтеза, который фиксируется как источник Пути Духа. Вот это редкое явление, когда можно сосканировать ногами Путь Духа из Ядра Синтезом. Обычно у нас путь движения нас как Учителей, путь движения там, не знаю, ростом Монады, тоже там фиксируется ядро </w:t>
      </w:r>
      <w:r w:rsidRPr="00C86109">
        <w:rPr>
          <w:rFonts w:ascii="Times New Roman" w:hAnsi="Times New Roman" w:cs="Times New Roman"/>
          <w:bCs/>
          <w:i/>
          <w:sz w:val="24"/>
          <w:szCs w:val="24"/>
        </w:rPr>
        <w:lastRenderedPageBreak/>
        <w:t>Синтеза. А вот здесь вот под ступнями Путь Духа Синтезом, то есть то, что Отец вписал в это Ядро для да</w:t>
      </w:r>
      <w:r>
        <w:rPr>
          <w:rFonts w:ascii="Times New Roman" w:hAnsi="Times New Roman" w:cs="Times New Roman"/>
          <w:bCs/>
          <w:i/>
          <w:sz w:val="24"/>
          <w:szCs w:val="24"/>
        </w:rPr>
        <w:t>льнейших ваших реализаций.</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И мы синтезируемся с Хум Изнач</w:t>
      </w:r>
      <w:r w:rsidR="00100A29">
        <w:rPr>
          <w:rFonts w:ascii="Times New Roman" w:hAnsi="Times New Roman" w:cs="Times New Roman"/>
          <w:bCs/>
          <w:i/>
          <w:sz w:val="24"/>
          <w:szCs w:val="24"/>
        </w:rPr>
        <w:t>ально В</w:t>
      </w:r>
      <w:r w:rsidRPr="00C86109">
        <w:rPr>
          <w:rFonts w:ascii="Times New Roman" w:hAnsi="Times New Roman" w:cs="Times New Roman"/>
          <w:bCs/>
          <w:i/>
          <w:sz w:val="24"/>
          <w:szCs w:val="24"/>
        </w:rPr>
        <w:t>ышестоящего Отца, стяжаем Ядро Синтеза и стяжаем в него фрагмент Огня Синтеза Изначально Вышестоящего Отца, и</w:t>
      </w:r>
      <w:r>
        <w:rPr>
          <w:rFonts w:ascii="Times New Roman" w:hAnsi="Times New Roman" w:cs="Times New Roman"/>
          <w:bCs/>
          <w:i/>
          <w:sz w:val="24"/>
          <w:szCs w:val="24"/>
        </w:rPr>
        <w:t>,</w:t>
      </w:r>
      <w:r w:rsidRPr="00C86109">
        <w:rPr>
          <w:rFonts w:ascii="Times New Roman" w:hAnsi="Times New Roman" w:cs="Times New Roman"/>
          <w:bCs/>
          <w:i/>
          <w:sz w:val="24"/>
          <w:szCs w:val="24"/>
        </w:rPr>
        <w:t xml:space="preserve"> </w:t>
      </w:r>
      <w:r>
        <w:rPr>
          <w:rFonts w:ascii="Times New Roman" w:hAnsi="Times New Roman" w:cs="Times New Roman"/>
          <w:bCs/>
          <w:i/>
          <w:sz w:val="24"/>
          <w:szCs w:val="24"/>
        </w:rPr>
        <w:t>возжигаясь, развёртываемся.</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Можете сейчас видеть</w:t>
      </w:r>
      <w:r w:rsidR="00100A29" w:rsidRPr="00100A29">
        <w:rPr>
          <w:rFonts w:ascii="Times New Roman" w:hAnsi="Times New Roman" w:cs="Times New Roman"/>
          <w:bCs/>
          <w:i/>
          <w:sz w:val="24"/>
          <w:szCs w:val="24"/>
        </w:rPr>
        <w:t>,</w:t>
      </w:r>
      <w:r w:rsidRPr="00C86109">
        <w:rPr>
          <w:rFonts w:ascii="Times New Roman" w:hAnsi="Times New Roman" w:cs="Times New Roman"/>
          <w:bCs/>
          <w:i/>
          <w:sz w:val="24"/>
          <w:szCs w:val="24"/>
        </w:rPr>
        <w:t xml:space="preserve"> как это, когда Дух горит Синтезом и Огнём. Вот Воля на кончиках лепестков Духа, а Те</w:t>
      </w:r>
      <w:r>
        <w:rPr>
          <w:rFonts w:ascii="Times New Roman" w:hAnsi="Times New Roman" w:cs="Times New Roman"/>
          <w:bCs/>
          <w:i/>
          <w:sz w:val="24"/>
          <w:szCs w:val="24"/>
        </w:rPr>
        <w:t>ло Духа горит Синтезом и Огнём.</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 xml:space="preserve">И возжигаясь, преображаемся, усваиваем в Ядре Синтеза под ступнями, Огонь, фрагмент Огня Синтеза Изначально Вышестоящего Отца. Синтезируемся с Хум Изначально Вышестоящего Отца и стяжаем явление отстроенности 16 </w:t>
      </w:r>
      <w:r>
        <w:rPr>
          <w:rFonts w:ascii="Times New Roman" w:hAnsi="Times New Roman" w:cs="Times New Roman"/>
          <w:bCs/>
          <w:i/>
          <w:sz w:val="24"/>
          <w:szCs w:val="24"/>
        </w:rPr>
        <w:t>П</w:t>
      </w:r>
      <w:r w:rsidRPr="00C86109">
        <w:rPr>
          <w:rFonts w:ascii="Times New Roman" w:hAnsi="Times New Roman" w:cs="Times New Roman"/>
          <w:bCs/>
          <w:i/>
          <w:sz w:val="24"/>
          <w:szCs w:val="24"/>
        </w:rPr>
        <w:t>ечатей Изначально Вышестоящего Отца на Зерцале Лотоса Духа. И синтезируясь с Хум Изначально Вышестоящего Отца, стяжаем у Изначально Вышестоящего Отца Лотос Духа Соль-ИВДИВО Изначально Вышестоящего Отца. Стяжая Пробуждение 16 Печатями Духа Соль-ИВДИВО Изначально Вышестоящего Отца по подготовке каждого из нас.</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Вот этими двумя мыслями закрепитесь и подумайте, что с вами происходит. Ещё раз повторить? Давайте, стяжали мы у Отца Лотос Духа Соль-ИВДИВО Метагалактики каждому, уже стоит. А теперь дальше: стяжаем у Изначально Вышестоящего Отца Пробуждение Духа Соль-ИВДИВО Метагалактики каждому, стяжанием 16</w:t>
      </w:r>
      <w:r>
        <w:rPr>
          <w:rFonts w:ascii="Times New Roman" w:hAnsi="Times New Roman" w:cs="Times New Roman"/>
          <w:bCs/>
          <w:i/>
          <w:sz w:val="24"/>
          <w:szCs w:val="24"/>
        </w:rPr>
        <w:t xml:space="preserve"> </w:t>
      </w:r>
      <w:r w:rsidRPr="00C86109">
        <w:rPr>
          <w:rFonts w:ascii="Times New Roman" w:hAnsi="Times New Roman" w:cs="Times New Roman"/>
          <w:bCs/>
          <w:i/>
          <w:sz w:val="24"/>
          <w:szCs w:val="24"/>
        </w:rPr>
        <w:t xml:space="preserve">Печатей. И вот просто отследите: Тело, в каком явлении Духа? У вас сейчас идёт, не могу сказать, что слишком яркая, но поэтапная очень такое гиперчувствительная перестройка точечно, </w:t>
      </w:r>
      <w:r w:rsidR="00100A29" w:rsidRPr="00C86109">
        <w:rPr>
          <w:rFonts w:ascii="Times New Roman" w:hAnsi="Times New Roman" w:cs="Times New Roman"/>
          <w:bCs/>
          <w:i/>
          <w:sz w:val="24"/>
          <w:szCs w:val="24"/>
        </w:rPr>
        <w:t>скрупулёзно</w:t>
      </w:r>
      <w:r w:rsidRPr="00C86109">
        <w:rPr>
          <w:rFonts w:ascii="Times New Roman" w:hAnsi="Times New Roman" w:cs="Times New Roman"/>
          <w:bCs/>
          <w:i/>
          <w:sz w:val="24"/>
          <w:szCs w:val="24"/>
        </w:rPr>
        <w:t xml:space="preserve"> действи</w:t>
      </w:r>
      <w:r>
        <w:rPr>
          <w:rFonts w:ascii="Times New Roman" w:hAnsi="Times New Roman" w:cs="Times New Roman"/>
          <w:bCs/>
          <w:i/>
          <w:sz w:val="24"/>
          <w:szCs w:val="24"/>
        </w:rPr>
        <w:t>ями</w:t>
      </w:r>
      <w:r w:rsidRPr="00C86109">
        <w:rPr>
          <w:rFonts w:ascii="Times New Roman" w:hAnsi="Times New Roman" w:cs="Times New Roman"/>
          <w:bCs/>
          <w:i/>
          <w:sz w:val="24"/>
          <w:szCs w:val="24"/>
        </w:rPr>
        <w:t xml:space="preserve"> обновлени</w:t>
      </w:r>
      <w:r>
        <w:rPr>
          <w:rFonts w:ascii="Times New Roman" w:hAnsi="Times New Roman" w:cs="Times New Roman"/>
          <w:bCs/>
          <w:i/>
          <w:sz w:val="24"/>
          <w:szCs w:val="24"/>
        </w:rPr>
        <w:t>я</w:t>
      </w:r>
      <w:r w:rsidRPr="00C86109">
        <w:rPr>
          <w:rFonts w:ascii="Times New Roman" w:hAnsi="Times New Roman" w:cs="Times New Roman"/>
          <w:bCs/>
          <w:i/>
          <w:sz w:val="24"/>
          <w:szCs w:val="24"/>
        </w:rPr>
        <w:t xml:space="preserve"> Духа в каждом из нас на Соль-ИВДИВО. И возжигаясь, стяжаем у Изначально Вышестояще</w:t>
      </w:r>
      <w:r>
        <w:rPr>
          <w:rFonts w:ascii="Times New Roman" w:hAnsi="Times New Roman" w:cs="Times New Roman"/>
          <w:bCs/>
          <w:i/>
          <w:sz w:val="24"/>
          <w:szCs w:val="24"/>
        </w:rPr>
        <w:t>го Отца 16-ть Печатей, стяжаем:</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Синтеза Духа у Изначально Вышестоящего Отца, возожглись, развернули,</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 xml:space="preserve">Печать Воли Духа Изначально Вышестоящего Отца, возожглись, развернули, </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Мудрости Духа Изначально Вышестоящего Отца, возожглись, развернули,</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Любви Духа Изначально Вышестоящего Отца, возожглись, развернули,</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Творения Духа Изначально Вышестоящего Отца, возожглись, развернули,</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Созидания Духа Изначально Вышестоящего Отца, возожглись, развернули на Зерцале,</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Репликации Духа Изначально Вышестоящего Отца, возожглись, развернули,</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 xml:space="preserve">Печать Жизни Духа Изначально Вышестоящего Отца, возожглись, развернули, </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Воскрешения Духа Изначально Вышестоящего Отца, возожглись, развернули,</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Пробуждения Духа Изначально Вышестоящего Отца, возожглись, развернули,</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Генезиса Духа Изначально Вышестоящего Отца, возожглись, развернули,</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Человечности Духа Изначально Вышестоящего Отца, возожглись, развернули,</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Служения Духа Изначально Вышестоящего Отца, возожглись, развернули,</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Вершения Духа Изначально Вышестоящего Отца, возожглись и развернули,</w:t>
      </w:r>
    </w:p>
    <w:p w:rsidR="00C97DF5" w:rsidRPr="009F18DF"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Практики Духа Изначально Вышестоящего Отца, возожглись и развернул</w:t>
      </w:r>
      <w:r>
        <w:rPr>
          <w:rFonts w:ascii="Times New Roman" w:hAnsi="Times New Roman" w:cs="Times New Roman"/>
          <w:bCs/>
          <w:sz w:val="24"/>
          <w:szCs w:val="24"/>
        </w:rPr>
        <w:t xml:space="preserve">и, и </w:t>
      </w:r>
      <w:r w:rsidRPr="009F18DF">
        <w:rPr>
          <w:rFonts w:ascii="Times New Roman" w:hAnsi="Times New Roman" w:cs="Times New Roman"/>
          <w:bCs/>
          <w:i/>
          <w:sz w:val="24"/>
          <w:szCs w:val="24"/>
        </w:rPr>
        <w:t xml:space="preserve">стяжаем первую </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Печать Могущества Духа Изначально Вышестоящего Отца, возжигая, развёртываем и впитываем, вписываем в Зерцало Духа каждого из нас 16 степеней Печатей Синтеза Изначально Вышестоящего Отца, Духа Изначально Вышестоящего Отца в 1</w:t>
      </w:r>
      <w:r>
        <w:rPr>
          <w:rFonts w:ascii="Times New Roman" w:hAnsi="Times New Roman" w:cs="Times New Roman"/>
          <w:bCs/>
          <w:i/>
          <w:sz w:val="24"/>
          <w:szCs w:val="24"/>
        </w:rPr>
        <w:t xml:space="preserve">6-рице развёртки каждым из нас. </w:t>
      </w:r>
      <w:r w:rsidRPr="00C86109">
        <w:rPr>
          <w:rFonts w:ascii="Times New Roman" w:hAnsi="Times New Roman" w:cs="Times New Roman"/>
          <w:bCs/>
          <w:i/>
          <w:sz w:val="24"/>
          <w:szCs w:val="24"/>
        </w:rPr>
        <w:t>И синтезируемся с Хум Изначально Вышестоящего</w:t>
      </w:r>
      <w:r>
        <w:rPr>
          <w:rFonts w:ascii="Times New Roman" w:hAnsi="Times New Roman" w:cs="Times New Roman"/>
          <w:bCs/>
          <w:i/>
          <w:sz w:val="24"/>
          <w:szCs w:val="24"/>
        </w:rPr>
        <w:t xml:space="preserve"> Отца, стяжаем и преображаемся.</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Благодарим Изначально Вышестоящего Отца, стяжаем внутреннее усвоение, адаптацию, реализацию, внутреннее пробуждение на действие</w:t>
      </w:r>
      <w:r>
        <w:rPr>
          <w:rFonts w:ascii="Times New Roman" w:hAnsi="Times New Roman" w:cs="Times New Roman"/>
          <w:bCs/>
          <w:i/>
          <w:sz w:val="24"/>
          <w:szCs w:val="24"/>
        </w:rPr>
        <w:t xml:space="preserve"> каждым из нас.</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Благодарим Аватаров Синтеза Кут Хуми Фаинь, резко не выскакиваем. Плавно концентрацией прямо Лотосом Духа, возвращаемся в данный зал. Оно сейчас усвоится, компактифицируется, вы перестанете это собой фиксировать, оно уйдёт вовнутрь. Но вот просто эффект для дальнейшей эманации.</w:t>
      </w:r>
    </w:p>
    <w:p w:rsidR="00C97DF5"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lastRenderedPageBreak/>
        <w:t>И вернувшись физически, развёртываемся Духо</w:t>
      </w:r>
      <w:r>
        <w:rPr>
          <w:rFonts w:ascii="Times New Roman" w:hAnsi="Times New Roman" w:cs="Times New Roman"/>
          <w:bCs/>
          <w:i/>
          <w:sz w:val="24"/>
          <w:szCs w:val="24"/>
        </w:rPr>
        <w:t>м Изначально Вышестоящего Отца Т</w:t>
      </w:r>
      <w:r w:rsidRPr="00C86109">
        <w:rPr>
          <w:rFonts w:ascii="Times New Roman" w:hAnsi="Times New Roman" w:cs="Times New Roman"/>
          <w:bCs/>
          <w:i/>
          <w:sz w:val="24"/>
          <w:szCs w:val="24"/>
        </w:rPr>
        <w:t>елом Учителя Синтеза Соль-ИВДИВО Изначально Вышестоящего Отца. Духом Соль-ИВДИВО Метагалактики в каждом из нас. И охватываем, окутываем, укутываем всю Планету в целом новым форматом Духа Изначально Вышестоящего Отца Соль-ИВДИВ</w:t>
      </w:r>
      <w:r>
        <w:rPr>
          <w:rFonts w:ascii="Times New Roman" w:hAnsi="Times New Roman" w:cs="Times New Roman"/>
          <w:bCs/>
          <w:i/>
          <w:sz w:val="24"/>
          <w:szCs w:val="24"/>
        </w:rPr>
        <w:t>но</w:t>
      </w:r>
      <w:r w:rsidRPr="00C86109">
        <w:rPr>
          <w:rFonts w:ascii="Times New Roman" w:hAnsi="Times New Roman" w:cs="Times New Roman"/>
          <w:bCs/>
          <w:i/>
          <w:sz w:val="24"/>
          <w:szCs w:val="24"/>
        </w:rPr>
        <w:t xml:space="preserve"> каждым из нас Учителем Синтеза Изначально Вышестоящего Отца Си-ИВДИВО Изначально Вышестоящего Отца</w:t>
      </w:r>
      <w:r>
        <w:rPr>
          <w:rFonts w:ascii="Times New Roman" w:hAnsi="Times New Roman" w:cs="Times New Roman"/>
          <w:bCs/>
          <w:i/>
          <w:sz w:val="24"/>
          <w:szCs w:val="24"/>
        </w:rPr>
        <w:t xml:space="preserve"> М</w:t>
      </w:r>
      <w:r w:rsidRPr="00C86109">
        <w:rPr>
          <w:rFonts w:ascii="Times New Roman" w:hAnsi="Times New Roman" w:cs="Times New Roman"/>
          <w:bCs/>
          <w:i/>
          <w:sz w:val="24"/>
          <w:szCs w:val="24"/>
        </w:rPr>
        <w:t>етагалактически</w:t>
      </w:r>
      <w:r>
        <w:rPr>
          <w:rFonts w:ascii="Times New Roman" w:hAnsi="Times New Roman" w:cs="Times New Roman"/>
          <w:bCs/>
          <w:i/>
          <w:sz w:val="24"/>
          <w:szCs w:val="24"/>
        </w:rPr>
        <w:t>.</w:t>
      </w:r>
    </w:p>
    <w:p w:rsidR="00C97DF5" w:rsidRDefault="00C97DF5" w:rsidP="00C97DF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Pr="00C86109">
        <w:rPr>
          <w:rFonts w:ascii="Times New Roman" w:hAnsi="Times New Roman" w:cs="Times New Roman"/>
          <w:bCs/>
          <w:i/>
          <w:sz w:val="24"/>
          <w:szCs w:val="24"/>
        </w:rPr>
        <w:t xml:space="preserve"> распуская утончённость первостяжания Духа Соль-ИВДИВО Метагалактики Изначально Вышестоящего Отца</w:t>
      </w:r>
      <w:r>
        <w:rPr>
          <w:rFonts w:ascii="Times New Roman" w:hAnsi="Times New Roman" w:cs="Times New Roman"/>
          <w:bCs/>
          <w:i/>
          <w:sz w:val="24"/>
          <w:szCs w:val="24"/>
        </w:rPr>
        <w:t>, п</w:t>
      </w:r>
      <w:r w:rsidRPr="00C86109">
        <w:rPr>
          <w:rFonts w:ascii="Times New Roman" w:hAnsi="Times New Roman" w:cs="Times New Roman"/>
          <w:bCs/>
          <w:i/>
          <w:sz w:val="24"/>
          <w:szCs w:val="24"/>
        </w:rPr>
        <w:t>реображаясь, укутываем Планету Земля, охватываем цельность, привнося ей и всем живущим Монадам, Омегам Изначально Вышестоящего Отца Дух Соль-ИВДИВО каждым из нас</w:t>
      </w:r>
      <w:r>
        <w:rPr>
          <w:rFonts w:ascii="Times New Roman" w:hAnsi="Times New Roman" w:cs="Times New Roman"/>
          <w:bCs/>
          <w:i/>
          <w:sz w:val="24"/>
          <w:szCs w:val="24"/>
        </w:rPr>
        <w:t>. И вот распускаем.</w:t>
      </w:r>
    </w:p>
    <w:p w:rsidR="00C97DF5" w:rsidRPr="00C86109" w:rsidRDefault="00C97DF5" w:rsidP="00C97DF5">
      <w:pPr>
        <w:spacing w:after="0" w:line="240" w:lineRule="auto"/>
        <w:ind w:firstLine="709"/>
        <w:jc w:val="both"/>
        <w:rPr>
          <w:rFonts w:ascii="Times New Roman" w:hAnsi="Times New Roman" w:cs="Times New Roman"/>
          <w:bCs/>
          <w:i/>
          <w:sz w:val="24"/>
          <w:szCs w:val="24"/>
        </w:rPr>
      </w:pPr>
      <w:r w:rsidRPr="00C86109">
        <w:rPr>
          <w:rFonts w:ascii="Times New Roman" w:hAnsi="Times New Roman" w:cs="Times New Roman"/>
          <w:bCs/>
          <w:i/>
          <w:sz w:val="24"/>
          <w:szCs w:val="24"/>
        </w:rPr>
        <w:t>Эманируем всё стяжённое, возожжённое в подразделение ИВДИВО Екатеринбург и в ИВДИВО</w:t>
      </w:r>
      <w:r>
        <w:rPr>
          <w:rFonts w:ascii="Times New Roman" w:hAnsi="Times New Roman" w:cs="Times New Roman"/>
          <w:bCs/>
          <w:i/>
          <w:sz w:val="24"/>
          <w:szCs w:val="24"/>
        </w:rPr>
        <w:t xml:space="preserve"> каждого. Выходим из практики.</w:t>
      </w:r>
    </w:p>
    <w:p w:rsidR="00C97DF5" w:rsidRPr="00C97DF5" w:rsidRDefault="00C97DF5" w:rsidP="00C97DF5">
      <w:pPr>
        <w:spacing w:before="240" w:after="0" w:line="240" w:lineRule="auto"/>
        <w:rPr>
          <w:rFonts w:ascii="Times New Roman" w:eastAsia="Calibri" w:hAnsi="Times New Roman" w:cs="Times New Roman"/>
          <w:b/>
          <w:sz w:val="24"/>
          <w:szCs w:val="24"/>
        </w:rPr>
      </w:pPr>
      <w:r w:rsidRPr="00C97DF5">
        <w:rPr>
          <w:rFonts w:ascii="Times New Roman" w:eastAsia="Calibri" w:hAnsi="Times New Roman" w:cs="Times New Roman"/>
          <w:b/>
          <w:sz w:val="24"/>
          <w:szCs w:val="24"/>
        </w:rPr>
        <w:t>2 день 2 часть</w:t>
      </w:r>
    </w:p>
    <w:p w:rsidR="00C97DF5" w:rsidRPr="00C97DF5" w:rsidRDefault="00C97DF5" w:rsidP="00C97DF5">
      <w:pPr>
        <w:spacing w:line="240" w:lineRule="auto"/>
        <w:rPr>
          <w:rFonts w:ascii="Times New Roman" w:hAnsi="Times New Roman" w:cs="Times New Roman"/>
          <w:b/>
          <w:sz w:val="24"/>
          <w:szCs w:val="24"/>
        </w:rPr>
      </w:pPr>
      <w:r w:rsidRPr="00C97DF5">
        <w:rPr>
          <w:rFonts w:ascii="Times New Roman" w:hAnsi="Times New Roman" w:cs="Times New Roman"/>
          <w:b/>
          <w:sz w:val="24"/>
          <w:szCs w:val="24"/>
        </w:rPr>
        <w:t>02:31:39-02:44:50</w:t>
      </w:r>
    </w:p>
    <w:p w:rsidR="00C97DF5" w:rsidRPr="00C97DF5" w:rsidRDefault="00C97DF5" w:rsidP="00C97DF5">
      <w:pPr>
        <w:keepNext/>
        <w:keepLines/>
        <w:spacing w:before="240" w:after="120" w:line="240" w:lineRule="auto"/>
        <w:jc w:val="center"/>
        <w:outlineLvl w:val="0"/>
        <w:rPr>
          <w:rFonts w:ascii="Times New Roman" w:eastAsiaTheme="majorEastAsia" w:hAnsi="Times New Roman" w:cs="Times New Roman"/>
          <w:b/>
          <w:sz w:val="24"/>
          <w:szCs w:val="24"/>
        </w:rPr>
      </w:pPr>
      <w:bookmarkStart w:id="12" w:name="_Toc76817967"/>
      <w:r w:rsidRPr="00C97DF5">
        <w:rPr>
          <w:rFonts w:ascii="Times New Roman" w:eastAsiaTheme="majorEastAsia" w:hAnsi="Times New Roman" w:cs="Times New Roman"/>
          <w:b/>
          <w:sz w:val="24"/>
          <w:szCs w:val="24"/>
        </w:rPr>
        <w:t>Практика 11.</w:t>
      </w:r>
      <w:r w:rsidRPr="00C97DF5">
        <w:rPr>
          <w:rFonts w:ascii="Times New Roman" w:eastAsia="Calibri" w:hAnsi="Times New Roman" w:cs="Times New Roman"/>
          <w:b/>
          <w:bCs/>
          <w:sz w:val="24"/>
          <w:szCs w:val="24"/>
        </w:rPr>
        <w:br/>
      </w:r>
      <w:r w:rsidRPr="00C97DF5">
        <w:rPr>
          <w:rFonts w:ascii="Times New Roman" w:eastAsiaTheme="majorEastAsia" w:hAnsi="Times New Roman" w:cs="Times New Roman"/>
          <w:b/>
          <w:sz w:val="24"/>
          <w:szCs w:val="24"/>
        </w:rPr>
        <w:t>Итоговая.</w:t>
      </w:r>
      <w:bookmarkEnd w:id="12"/>
    </w:p>
    <w:p w:rsidR="00C97DF5" w:rsidRPr="00C97DF5" w:rsidRDefault="00C97DF5" w:rsidP="00C97DF5">
      <w:pPr>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И мы возжигаемся всем Синтезом двух дней физической концентрации Синтеза Аватара Синтеза Кут Хуми в каждом из нас и возжигаемся исключительно 55-м Синтезом Изначально Вышестоящего Отца, явленного Аватаром Синтеза Кут Хуми нами и нам в течение двух сегодняшних дней во всех тенденциях Изначально Вышестоящего Дома Изначально Вышестоящего Отца синтез-архетипично цельно. Возжигаясь, заполняемся, укутываемся Синтезом.</w:t>
      </w:r>
    </w:p>
    <w:p w:rsidR="00C97DF5" w:rsidRPr="00C97DF5" w:rsidRDefault="00C97DF5" w:rsidP="00C97DF5">
      <w:pPr>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Вот сейчас переключитесь от всех наших стяжаний в усвоении только в итоговую практику, всё остальное остаётся с вами, но вы включаетесь в итоговый Синтез и Огонь действия с Аватаром Синтеза Кут Хуми.</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И мы синтезируемся с Аватаром Синтеза Кут Хуми Си-ИВДИВО Метагалактики 17 179 869 120-ти Истинно ИВДИВО-Октавно, развёртываемся в Изначально Вышестоящем Доме Изначально Вышестоящего Отца каждым из нас, развёртываемся в форме Телом телесно Учителя 55-го Синтеза нами. Встали, развернулись, утвердились, адаптировались, возожглись, отпрянули от любых объяснений, есть только вы, Аватар Синтеза Кут Хуми и Синтез между вами. Увидьте его, он прямо течёт горизонтально, втекая в тело или, возжигаетесь им, проникаясь, укутываемся Синтезом и направляем от себя, от своего Тела Синтез Аватару Синтеза Кут Хуми. И начинаем синтезироваться и входим в такое явление: пересинтезируемся Синтезом с Аватаром Синтеза Кут Хуми 55-м явлением Синтеза Изначально Вышестоящего Отца в каждом из нас, то есть, переформатируемся. Это помощь к тому стяжанию, которое у вас будет на Совете – преображение Ядер Синтеза, то о чём вам Елена скажет на Совете.</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И мы возжигаемся Аватаром Синтеза Кут Хуми, стяжаем Итоговую практику 55-го Синтеза каждому из нас и синтезу нас. Синтезируемся с Хум Аватара Синтеза Кут Хуми, стяжаем Синтез Синтеза Изначально Вышестоящего Отца, преображаясь, развёртываемся явлением Аватара Синтеза Кут Хуми и стяжаем у Владыки итоги 55-го Синтеза, то есть слушаем по итогам ряд рекомендаций или наставлений от Аватара Синтеза Кут Хуми, вот любое, всё, что вы услышите, будет верное. Хорошо.</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 xml:space="preserve">И проникаясь услышанному, мы синтезируемся с Хум Изначально Вышестоящего Отца. Вот пробуйте не спешить, а войти в такое состояние, как бы выдержанность Синтеза, то есть из Синтеза Кут Хуми, переключиться на Синтез с Изначально Вышестоящим Отцом. То есть выдержать некую паузу перехода из Синтеза в Синтез, состыковаться, сорганизоваться </w:t>
      </w:r>
      <w:r w:rsidRPr="00C97DF5">
        <w:rPr>
          <w:rFonts w:ascii="Times New Roman" w:hAnsi="Times New Roman" w:cs="Times New Roman"/>
          <w:bCs/>
          <w:i/>
          <w:sz w:val="24"/>
          <w:szCs w:val="24"/>
        </w:rPr>
        <w:lastRenderedPageBreak/>
        <w:t>с Изначально Вышестоящим Отцом, возжечься Синтезом Изначально Вышестоящего Отца внутренне.</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 xml:space="preserve">И развёртываемся в зале пред </w:t>
      </w:r>
      <w:r w:rsidR="00703453">
        <w:rPr>
          <w:rFonts w:ascii="Times New Roman" w:hAnsi="Times New Roman" w:cs="Times New Roman"/>
          <w:bCs/>
          <w:i/>
          <w:sz w:val="24"/>
          <w:szCs w:val="24"/>
        </w:rPr>
        <w:t>Изначально Вышестоящим Отцом 17.179.869.</w:t>
      </w:r>
      <w:r w:rsidRPr="00C97DF5">
        <w:rPr>
          <w:rFonts w:ascii="Times New Roman" w:hAnsi="Times New Roman" w:cs="Times New Roman"/>
          <w:bCs/>
          <w:i/>
          <w:sz w:val="24"/>
          <w:szCs w:val="24"/>
        </w:rPr>
        <w:t>185 Истинно ИВДИВО-Октавно. Синтезируемся с Хум Изначально Вышестоящего Отца, развёртываемся в форме телесно Учителем 55-го Синтеза и стяжаем у Изначально Вышестоящего Отца вхождение в Итоговую практику каждым из нас и синтезу нас. Стяжаем у Изначально Вышестоящего Отца, мы будем стяжать ракурсом Октавной Метагалактики объёмы, но все ИВДИВО.</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 xml:space="preserve">Синтезируемся с Хум Изначально Вышестоящего Отца, стяжаем 4194305 ИВДИВО-Цельностей, стяжая 4194305 256-ллионов Огней. </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Синтезируемся с Хум Изначально Вышестоящего Отца, стяжаем 4194305 256-ллионов Ядер Синтеза.</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Синтезируемся с Хум Изначально Вышестоящего Отца, стяжаем 4194305 256-ллионов Субъядерностей Изначально Вышестоящего Отца 55-го Синтеза каждому из нас и синтезу нас и, возжигаясь, преображаемся.</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Синтезируемся с Хум Изначально Вышестоящего Отца, стяжаем Стандарт 55-го Синтеза Изначально Вышестоящего Отца каждому из нас и синтезу нас и, возжигая, просим записать Стандарт Изначально Вышестоящего Отца во все стяжённые Огни, Ядра Синтеза и Субъядерности в каждом из нас.</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Синтезируемся с Хум Изначально Вышестоящего Отца, стяжаем цельный Огонь и цельный Синтез 55-го Синтеза нами. Прямо вот отслеживаем, смотрим, как он возжигается, приходит, концентрируется, в чём разница цельного Огня, цельного Синтеза, в чём разница концентрации Стандарта 55-го Синтеза. Ну, в формировании Ядра Синтеза, кстати, вчера помните, Владыка вам фиксировал место, где зафиксируется Ядро в теле, было вчера такое действие. И возжигаясь, усваиваем цельный Огонь и цельный Синтез 55-го Синтеза каждым из нас и синтезу нас.</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Синтезируемся с Хум Изначально Вышестоящего Отца и стяжаем 4194305 Синтезов Изначально Вышестоящего Отца, стяжая 4194305-ричную 20-рицу Учителя Синтеза Изначально Вышестоящего Отца Стандартом согласно 8-го Распоряжения Изначально Вышестоящего Отца каждому из нас.</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Синтезируемся с Хум Изначально Вышестоящего Отца и стяжаем 64-е Инструмента 55-го Синтеза и 64 Синтеза Изначально Вышестоящего Отца.</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Стяжаем 64 Синтеза 55-го Синтеза и 64-рицу Служения Учителя 55-го Синтеза.</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Синтезируемся с Хум Изначально Вышестоящего Отца, стяжаем 16384-рицу Гена Учителя 55-го Синтеза и 16384 Синтеза Изначально Вышестоящего Отца 55-м Синтезом.</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Синтезируемся с Хум Изначально Вышестоящего Отца, стяжаем 65536-рицу Компетенций Учителя Синтеза 55-м Синтезом, стяжая 65536-ричное явление Синтеза 55-го Синтеза и возжигаясь, преображаясь, развёртываясь, становимся всеми явлениями стяжённых каждым из нас Синтезом Изначально Вышестоящего Отца, вспыхиваем.</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Синтезируемся с Хум Изначально Вышестоящего Отца и стяжаем явление Изначально Вышестоящего Отца каждым из нас 55-м Синтезом.</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 xml:space="preserve">И вот здесь устаиваясь, попробуйте войти в прямое явление Изначально Вышестоящим Отцом 55-м Синтезом, как было сказано – стяжаем явление Изначально Вышестоящего Отца 55-м Синтезом в каждом из нас и в зале пред Отцом вы, развёртываясь, являете собою Отца 55-м явлением Синтеза в каждом, и преображаемся этим. </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И вспыхиваем прямым явлением 55-го Синтеза, стяжаем Синтез Книги Синтеза, возжигаясь им.</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 xml:space="preserve">Синтезируемся с Аватарами Синтеза Кут Хуми Фаинь, переходим в библиотеку Аватаров Синтеза Кут Хуми Фаинь Си-ИВДИВО. Становимся пред Аватарами Синтеза Кут Хуми Фаинь, эманируем Синтез Книги Синтеза и просим выделить каждому из нас и синтезу </w:t>
      </w:r>
      <w:r w:rsidRPr="00C97DF5">
        <w:rPr>
          <w:rFonts w:ascii="Times New Roman" w:hAnsi="Times New Roman" w:cs="Times New Roman"/>
          <w:bCs/>
          <w:i/>
          <w:sz w:val="24"/>
          <w:szCs w:val="24"/>
        </w:rPr>
        <w:lastRenderedPageBreak/>
        <w:t xml:space="preserve">нас Синтез Книги. Получаем в руки Книгу Синтеза 55-го Синтеза, берём её, переходим в кабинет в экополис Изначально Вышестоящего… </w:t>
      </w:r>
      <w:r w:rsidRPr="00C97DF5">
        <w:rPr>
          <w:rFonts w:ascii="Times New Roman" w:hAnsi="Times New Roman" w:cs="Times New Roman"/>
          <w:bCs/>
          <w:i/>
          <w:sz w:val="24"/>
          <w:szCs w:val="24"/>
          <w:lang w:val="en-US"/>
        </w:rPr>
        <w:t>A</w:t>
      </w:r>
      <w:r w:rsidRPr="00C97DF5">
        <w:rPr>
          <w:rFonts w:ascii="Times New Roman" w:hAnsi="Times New Roman" w:cs="Times New Roman"/>
          <w:bCs/>
          <w:i/>
          <w:sz w:val="24"/>
          <w:szCs w:val="24"/>
        </w:rPr>
        <w:t>! В экополис Кут Хуми. Значит, идём в максимально высокое здание.</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У нас экополис Кут Хуми…, где у нас здание стяжено? В Ре-ИВДИВО есть? В Октавной Метагалактике у нас, значит идём в Октавную Метагалактику в здание. Владыка сказал: «В экополис Кут Хуми идти, в мой экополис», сказал идти.</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Идём в Октавную Метагалактику в здание к Аватару Синтеза Кут Хуми 4194240 ИВДИВО-Цельно, развёртываемся на 17-м этаже. Фиксируем Книгу на рабочем столе. Берём в руки Книгу 54-го Синтеза и, возвращаясь в библиотеку к Аватарам Синтеза Кут Хуми Фаинь, сдаём Книгу 54-го Синтеза.</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Благодарим за подготовку переподготовку 54-м Синтезом и стяжаем у Изначально Вышестоящего Аватара Синтеза Кут Хуми подготовку, переподготовку 55-м Синтезом на два месяца до сентября.</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И мы благодарим Аватаров Синтеза Кут Хуми Фаинь за 55-й Синтез, за первостяжания, вхождение, осмысление, внутреннюю перестройку и действия, как индивидуально с каждым из нас, так и ростом подразделения, за новые возможности, реализации, устремления и устойчивости. И стяжаем любые виды подготовок ночных, дневных и действиях служения Синтезом в устойчивости внутреннего действия 4-м курсом Учителя в каждом из нас.</w:t>
      </w:r>
    </w:p>
    <w:p w:rsidR="00C97DF5" w:rsidRPr="00C97DF5" w:rsidRDefault="00C97DF5" w:rsidP="00C97DF5">
      <w:pPr>
        <w:tabs>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И возжигаясь, благодарим Изначально Вышестоящего Аватара Синтеза Кут Хуми, Изначально Вышестоящую Аватарессу Синтеза Фаинь.</w:t>
      </w:r>
    </w:p>
    <w:p w:rsidR="00C97DF5" w:rsidRPr="00C97DF5" w:rsidRDefault="00C97DF5" w:rsidP="00C97DF5">
      <w:pPr>
        <w:tabs>
          <w:tab w:val="left" w:pos="5954"/>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Возвращаемся в зал к Изначально Вышестоящему Отцу в Си-ИВДИВО из Октавной Метагалактики. Развёртываемся в зале пред Изначально Вышестоящим Отцом 17179869185 Истинно ИВДИВО-Октавно.</w:t>
      </w:r>
    </w:p>
    <w:p w:rsidR="00C97DF5" w:rsidRPr="00C97DF5" w:rsidRDefault="00C97DF5" w:rsidP="00C97DF5">
      <w:pPr>
        <w:tabs>
          <w:tab w:val="left" w:pos="5954"/>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Синтезируемся с Хум Изначально Вышестоящего Отца и стяжаем 17 Ядер 55-го Синтеза с 32-мя Ядрышками вокруг каждого Ядра каждому из нас и синтезу нас.</w:t>
      </w:r>
    </w:p>
    <w:p w:rsidR="00C97DF5" w:rsidRPr="00C97DF5" w:rsidRDefault="00C97DF5" w:rsidP="00C97DF5">
      <w:pPr>
        <w:tabs>
          <w:tab w:val="left" w:pos="5954"/>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 xml:space="preserve">Синтезируемся с Хум Изначально Вышестоящего Отца, стяжаем 8 Ядер 55-го Синтеза подразделения ИВДИВО Екатеринбург с 32-мя Ядрышками вокруг. </w:t>
      </w:r>
    </w:p>
    <w:p w:rsidR="00C97DF5" w:rsidRPr="00C97DF5" w:rsidRDefault="00C97DF5" w:rsidP="00C97DF5">
      <w:pPr>
        <w:tabs>
          <w:tab w:val="left" w:pos="5954"/>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Стяжаем 8 Ядер Синтеза 55-го Синтеза каждому из нас с 32-мя Ядрышками Синтеза.</w:t>
      </w:r>
    </w:p>
    <w:p w:rsidR="00C97DF5" w:rsidRPr="00C97DF5" w:rsidRDefault="00C97DF5" w:rsidP="00C97DF5">
      <w:pPr>
        <w:tabs>
          <w:tab w:val="left" w:pos="5954"/>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И стяжаем одно Ядро 55-ти Синтезов Изначально Вышестоящего Отца каждому из нас в синтезе каждого из нас.</w:t>
      </w:r>
    </w:p>
    <w:p w:rsidR="00C97DF5" w:rsidRPr="00C97DF5" w:rsidRDefault="00C97DF5" w:rsidP="00C97DF5">
      <w:pPr>
        <w:tabs>
          <w:tab w:val="left" w:pos="5954"/>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И, возжигаясь 17 Ядрами Синтеза, благодарим Изначально Вышестоящего Отца, возвращаемся синтезфизически в данный зал, развёртываясь, фиксируемся в данном зале и эманируем всё стяжённое, возожжённое из физического тела, фиксируя в ИВДИВО подразделения Екатеринбург, в центровку 8 Ядер 55-го Синтеза с 32-рицей Ядер вокруг каждого.</w:t>
      </w:r>
    </w:p>
    <w:p w:rsidR="00C97DF5" w:rsidRPr="00C97DF5" w:rsidRDefault="00C97DF5" w:rsidP="00C97DF5">
      <w:pPr>
        <w:tabs>
          <w:tab w:val="left" w:pos="5954"/>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Фиксируем 8 Ядер 55-го Синтеза в ИВДИВО каждого ракурсом Должностной Компетенции и фиксируем одно Ядро 55-го Синтеза, фиксируя в концентрацию позвоночника и возжигаясь, распределяем концентрацию Ядер Синтеза каждым из нас и синтезом нас.</w:t>
      </w:r>
    </w:p>
    <w:p w:rsidR="00C97DF5" w:rsidRPr="00C97DF5" w:rsidRDefault="00C97DF5" w:rsidP="00C97DF5">
      <w:pPr>
        <w:tabs>
          <w:tab w:val="left" w:pos="5954"/>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Благодарим Изначально Вышестоящего Отца, Аватаров Синтеза Кут Хуми Фаинь и, возжигаясь Синтезом, выходим из Итоговой практики, эманируя всё стяжённое, возожжённое в Изначально Вышестоящий Дом Изначально Вышестоящего Отца, в ИВДИВО Екатеринбург и в ИВДИВО каждого. Распределяем, внутренне эманируем, фиксируем чётко 8 Ядер в Центровке Екатеринбурга.</w:t>
      </w:r>
    </w:p>
    <w:p w:rsidR="00C97DF5" w:rsidRPr="00C97DF5" w:rsidRDefault="00C97DF5" w:rsidP="00C97DF5">
      <w:pPr>
        <w:tabs>
          <w:tab w:val="left" w:pos="5954"/>
          <w:tab w:val="left" w:pos="6521"/>
        </w:tabs>
        <w:spacing w:after="0" w:line="240" w:lineRule="auto"/>
        <w:ind w:firstLine="709"/>
        <w:jc w:val="both"/>
        <w:rPr>
          <w:rFonts w:ascii="Times New Roman" w:hAnsi="Times New Roman" w:cs="Times New Roman"/>
          <w:bCs/>
          <w:i/>
          <w:sz w:val="24"/>
          <w:szCs w:val="24"/>
        </w:rPr>
      </w:pPr>
      <w:r w:rsidRPr="00C97DF5">
        <w:rPr>
          <w:rFonts w:ascii="Times New Roman" w:hAnsi="Times New Roman" w:cs="Times New Roman"/>
          <w:bCs/>
          <w:i/>
          <w:sz w:val="24"/>
          <w:szCs w:val="24"/>
        </w:rPr>
        <w:t>Фиксируем в ИВДИВО каждого одно Ядро и фиксируем в позвоночнике 8 Ядер, я раннее ошиблась – 8 Ядер в позвоночнике с 32-мя Ядрышками и этой фиксацией выходим из Итоговой практики. Аминь.</w:t>
      </w:r>
    </w:p>
    <w:p w:rsidR="00C97DF5" w:rsidRPr="00C97DF5" w:rsidRDefault="00C97DF5" w:rsidP="00C97DF5">
      <w:pPr>
        <w:spacing w:after="0" w:line="240" w:lineRule="auto"/>
        <w:jc w:val="both"/>
        <w:rPr>
          <w:rFonts w:ascii="Times New Roman" w:hAnsi="Times New Roman" w:cs="Times New Roman"/>
          <w:bCs/>
          <w:sz w:val="24"/>
          <w:szCs w:val="24"/>
        </w:rPr>
      </w:pPr>
    </w:p>
    <w:p w:rsidR="00E37FA8" w:rsidRPr="00543C1B" w:rsidRDefault="008E33BD" w:rsidP="008E33BD">
      <w:pPr>
        <w:spacing w:before="480" w:after="0" w:line="240" w:lineRule="auto"/>
        <w:contextualSpacing/>
        <w:jc w:val="both"/>
        <w:rPr>
          <w:rFonts w:ascii="Times New Roman" w:hAnsi="Times New Roman" w:cs="Times New Roman"/>
          <w:sz w:val="18"/>
          <w:szCs w:val="18"/>
        </w:rPr>
      </w:pPr>
      <w:r w:rsidRPr="00543C1B">
        <w:rPr>
          <w:rFonts w:ascii="Times New Roman" w:hAnsi="Times New Roman" w:cs="Times New Roman"/>
          <w:b/>
          <w:sz w:val="18"/>
          <w:szCs w:val="18"/>
        </w:rPr>
        <w:t>Компьютерный набор и проверка текста</w:t>
      </w:r>
      <w:r w:rsidRPr="00543C1B">
        <w:rPr>
          <w:rFonts w:ascii="Times New Roman" w:hAnsi="Times New Roman" w:cs="Times New Roman"/>
          <w:sz w:val="18"/>
          <w:szCs w:val="18"/>
        </w:rPr>
        <w:t>: Людмила Батищева, Ирина Борисова, Полина Вайсблат, Елена Гималетдинова, Надежда Григорьева, Елена Густомесова, Лилия Гуденко, Анатолий Дылдин, Лариса Ермолаева, Светлана Карасева, Ирина Курочкина, Рита Кильметова, Татьяна Микрюкова, Наталья Онищук, Ольга Популовских, Вера Уфимцева</w:t>
      </w:r>
      <w:r w:rsidR="009D64CF" w:rsidRPr="00543C1B">
        <w:rPr>
          <w:rFonts w:ascii="Times New Roman" w:hAnsi="Times New Roman" w:cs="Times New Roman"/>
          <w:sz w:val="18"/>
          <w:szCs w:val="18"/>
        </w:rPr>
        <w:t>.</w:t>
      </w:r>
    </w:p>
    <w:sectPr w:rsidR="00E37FA8" w:rsidRPr="00543C1B" w:rsidSect="00393D38">
      <w:headerReference w:type="default" r:id="rId8"/>
      <w:footerReference w:type="default" r:id="rId9"/>
      <w:pgSz w:w="11906" w:h="16838"/>
      <w:pgMar w:top="1134"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0A" w:rsidRDefault="009C560A" w:rsidP="00D12FC4">
      <w:pPr>
        <w:spacing w:after="0" w:line="240" w:lineRule="auto"/>
      </w:pPr>
      <w:r>
        <w:separator/>
      </w:r>
    </w:p>
  </w:endnote>
  <w:endnote w:type="continuationSeparator" w:id="0">
    <w:p w:rsidR="009C560A" w:rsidRDefault="009C560A" w:rsidP="00D1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207127"/>
      <w:docPartObj>
        <w:docPartGallery w:val="Page Numbers (Bottom of Page)"/>
        <w:docPartUnique/>
      </w:docPartObj>
    </w:sdtPr>
    <w:sdtEndPr/>
    <w:sdtContent>
      <w:p w:rsidR="00013A25" w:rsidRDefault="00013A25">
        <w:pPr>
          <w:pStyle w:val="a5"/>
          <w:jc w:val="center"/>
        </w:pPr>
        <w:r>
          <w:fldChar w:fldCharType="begin"/>
        </w:r>
        <w:r>
          <w:instrText>PAGE   \* MERGEFORMAT</w:instrText>
        </w:r>
        <w:r>
          <w:fldChar w:fldCharType="separate"/>
        </w:r>
        <w:r w:rsidR="00404F3B">
          <w:rPr>
            <w:noProof/>
          </w:rPr>
          <w:t>3</w:t>
        </w:r>
        <w:r>
          <w:fldChar w:fldCharType="end"/>
        </w:r>
      </w:p>
    </w:sdtContent>
  </w:sdt>
  <w:p w:rsidR="00223109" w:rsidRDefault="002231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0A" w:rsidRDefault="009C560A" w:rsidP="00D12FC4">
      <w:pPr>
        <w:spacing w:after="0" w:line="240" w:lineRule="auto"/>
      </w:pPr>
      <w:r>
        <w:separator/>
      </w:r>
    </w:p>
  </w:footnote>
  <w:footnote w:type="continuationSeparator" w:id="0">
    <w:p w:rsidR="009C560A" w:rsidRDefault="009C560A" w:rsidP="00D12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09" w:rsidRPr="0091237D" w:rsidRDefault="00223109" w:rsidP="00A16227">
    <w:pPr>
      <w:pStyle w:val="a9"/>
      <w:tabs>
        <w:tab w:val="right" w:pos="10915"/>
      </w:tabs>
      <w:spacing w:after="0" w:line="240" w:lineRule="auto"/>
      <w:ind w:left="284"/>
      <w:jc w:val="center"/>
      <w:rPr>
        <w:color w:val="808080" w:themeColor="background1" w:themeShade="80"/>
        <w:sz w:val="16"/>
        <w:szCs w:val="16"/>
      </w:rPr>
    </w:pPr>
    <w:bookmarkStart w:id="13" w:name="_Hlk64074235"/>
    <w:r w:rsidRPr="0091237D">
      <w:rPr>
        <w:rFonts w:eastAsiaTheme="majorEastAsia"/>
        <w:color w:val="808080" w:themeColor="background1" w:themeShade="80"/>
        <w:sz w:val="18"/>
        <w:szCs w:val="18"/>
      </w:rPr>
      <w:t xml:space="preserve">55 МФЧС ИВО, Четвёртый курс Синтез Человека-Аватара, </w:t>
    </w:r>
    <w:r w:rsidRPr="0091237D">
      <w:rPr>
        <w:color w:val="808080" w:themeColor="background1" w:themeShade="80"/>
        <w:sz w:val="16"/>
        <w:szCs w:val="16"/>
      </w:rPr>
      <w:t>Всетическое тело и ИВДИВО-иерархическое Пробуждение Изначально Вышестоящего Отца.</w:t>
    </w:r>
  </w:p>
  <w:p w:rsidR="00223109" w:rsidRPr="0091237D" w:rsidRDefault="00223109" w:rsidP="00A16227">
    <w:pPr>
      <w:pStyle w:val="a3"/>
      <w:pBdr>
        <w:bottom w:val="thickThinSmallGap" w:sz="24" w:space="1" w:color="622423" w:themeColor="accent2" w:themeShade="7F"/>
      </w:pBdr>
      <w:jc w:val="center"/>
      <w:rPr>
        <w:rFonts w:ascii="Times New Roman" w:eastAsiaTheme="majorEastAsia" w:hAnsi="Times New Roman" w:cs="Times New Roman"/>
        <w:color w:val="808080" w:themeColor="background1" w:themeShade="80"/>
        <w:sz w:val="18"/>
        <w:szCs w:val="18"/>
      </w:rPr>
    </w:pPr>
    <w:r w:rsidRPr="0091237D">
      <w:rPr>
        <w:rFonts w:ascii="Times New Roman" w:eastAsiaTheme="majorEastAsia" w:hAnsi="Times New Roman" w:cs="Times New Roman"/>
        <w:color w:val="808080" w:themeColor="background1" w:themeShade="80"/>
        <w:sz w:val="18"/>
        <w:szCs w:val="18"/>
      </w:rPr>
      <w:t>ИВДИВО 4194233 ИВДИВО-Цельности Екатеринбург, 03-04июля2021, Аватаресса Синтеза ИВДИВО Ольга Сердюк</w:t>
    </w:r>
    <w:bookmarkEnd w:id="13"/>
    <w:r w:rsidR="00393D38">
      <w:rPr>
        <w:rFonts w:ascii="Times New Roman" w:eastAsiaTheme="majorEastAsia" w:hAnsi="Times New Roman" w:cs="Times New Roman"/>
        <w:color w:val="808080" w:themeColor="background1" w:themeShade="80"/>
        <w:sz w:val="18"/>
        <w:szCs w:val="18"/>
      </w:rPr>
      <w:t>. Практики</w:t>
    </w:r>
  </w:p>
  <w:p w:rsidR="00223109" w:rsidRDefault="002231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C4"/>
    <w:rsid w:val="00012AF5"/>
    <w:rsid w:val="00013A25"/>
    <w:rsid w:val="00030B96"/>
    <w:rsid w:val="000777EF"/>
    <w:rsid w:val="00077A47"/>
    <w:rsid w:val="000A79B5"/>
    <w:rsid w:val="000B1F4F"/>
    <w:rsid w:val="000B385B"/>
    <w:rsid w:val="000B39C2"/>
    <w:rsid w:val="000C237C"/>
    <w:rsid w:val="000C49B0"/>
    <w:rsid w:val="00100A29"/>
    <w:rsid w:val="00122A79"/>
    <w:rsid w:val="00141E3C"/>
    <w:rsid w:val="001422E3"/>
    <w:rsid w:val="001476FE"/>
    <w:rsid w:val="00150055"/>
    <w:rsid w:val="00151DEF"/>
    <w:rsid w:val="00156A50"/>
    <w:rsid w:val="00166083"/>
    <w:rsid w:val="001A3892"/>
    <w:rsid w:val="001E080B"/>
    <w:rsid w:val="0021196D"/>
    <w:rsid w:val="002134E3"/>
    <w:rsid w:val="00216CCE"/>
    <w:rsid w:val="002206D5"/>
    <w:rsid w:val="00221FD8"/>
    <w:rsid w:val="00223109"/>
    <w:rsid w:val="002552A6"/>
    <w:rsid w:val="00264903"/>
    <w:rsid w:val="0028317C"/>
    <w:rsid w:val="00284E9B"/>
    <w:rsid w:val="00297337"/>
    <w:rsid w:val="002B3763"/>
    <w:rsid w:val="002B61A8"/>
    <w:rsid w:val="002F43EA"/>
    <w:rsid w:val="0030090D"/>
    <w:rsid w:val="00313B83"/>
    <w:rsid w:val="00314B6F"/>
    <w:rsid w:val="00321398"/>
    <w:rsid w:val="0032635E"/>
    <w:rsid w:val="00335BDC"/>
    <w:rsid w:val="00363860"/>
    <w:rsid w:val="00380858"/>
    <w:rsid w:val="00393D38"/>
    <w:rsid w:val="003A44D3"/>
    <w:rsid w:val="003B02E4"/>
    <w:rsid w:val="003B27E9"/>
    <w:rsid w:val="003B427D"/>
    <w:rsid w:val="003B65DC"/>
    <w:rsid w:val="003C0BAD"/>
    <w:rsid w:val="003C23FC"/>
    <w:rsid w:val="003E6D4B"/>
    <w:rsid w:val="003E7250"/>
    <w:rsid w:val="003F796D"/>
    <w:rsid w:val="00400144"/>
    <w:rsid w:val="00404F3B"/>
    <w:rsid w:val="00433013"/>
    <w:rsid w:val="00440B89"/>
    <w:rsid w:val="004464E9"/>
    <w:rsid w:val="0045772F"/>
    <w:rsid w:val="00473FC9"/>
    <w:rsid w:val="004754EB"/>
    <w:rsid w:val="00493476"/>
    <w:rsid w:val="00495D59"/>
    <w:rsid w:val="004D3D99"/>
    <w:rsid w:val="004D772F"/>
    <w:rsid w:val="005233E4"/>
    <w:rsid w:val="00525F30"/>
    <w:rsid w:val="005403AD"/>
    <w:rsid w:val="00543C1B"/>
    <w:rsid w:val="00570C8F"/>
    <w:rsid w:val="00581872"/>
    <w:rsid w:val="005A3943"/>
    <w:rsid w:val="005B68AA"/>
    <w:rsid w:val="005C68F5"/>
    <w:rsid w:val="005D3D0A"/>
    <w:rsid w:val="005E7915"/>
    <w:rsid w:val="005F2CAF"/>
    <w:rsid w:val="005F4568"/>
    <w:rsid w:val="005F6E70"/>
    <w:rsid w:val="006240FC"/>
    <w:rsid w:val="00630F46"/>
    <w:rsid w:val="00655319"/>
    <w:rsid w:val="0066348C"/>
    <w:rsid w:val="0067670D"/>
    <w:rsid w:val="00694E0B"/>
    <w:rsid w:val="006A4619"/>
    <w:rsid w:val="006B3849"/>
    <w:rsid w:val="006C18D3"/>
    <w:rsid w:val="006D08A9"/>
    <w:rsid w:val="006E4551"/>
    <w:rsid w:val="006E4C8A"/>
    <w:rsid w:val="00703453"/>
    <w:rsid w:val="007039A1"/>
    <w:rsid w:val="007224E6"/>
    <w:rsid w:val="007365EE"/>
    <w:rsid w:val="00737342"/>
    <w:rsid w:val="00765C54"/>
    <w:rsid w:val="00782899"/>
    <w:rsid w:val="007A582A"/>
    <w:rsid w:val="007F164F"/>
    <w:rsid w:val="00806C6A"/>
    <w:rsid w:val="008119D5"/>
    <w:rsid w:val="00826083"/>
    <w:rsid w:val="00837AB7"/>
    <w:rsid w:val="00843DD4"/>
    <w:rsid w:val="00850CE3"/>
    <w:rsid w:val="0086536B"/>
    <w:rsid w:val="00882632"/>
    <w:rsid w:val="00884FC2"/>
    <w:rsid w:val="008905E1"/>
    <w:rsid w:val="008E33BD"/>
    <w:rsid w:val="008E39E8"/>
    <w:rsid w:val="008F3163"/>
    <w:rsid w:val="0091237D"/>
    <w:rsid w:val="00917128"/>
    <w:rsid w:val="00945F4B"/>
    <w:rsid w:val="0094715D"/>
    <w:rsid w:val="00952F1F"/>
    <w:rsid w:val="0096267F"/>
    <w:rsid w:val="00975242"/>
    <w:rsid w:val="009A100D"/>
    <w:rsid w:val="009B74BE"/>
    <w:rsid w:val="009C560A"/>
    <w:rsid w:val="009D23BC"/>
    <w:rsid w:val="009D3ACD"/>
    <w:rsid w:val="009D64CF"/>
    <w:rsid w:val="009E0629"/>
    <w:rsid w:val="009E0D45"/>
    <w:rsid w:val="009E1C22"/>
    <w:rsid w:val="00A16227"/>
    <w:rsid w:val="00A62651"/>
    <w:rsid w:val="00A62EE2"/>
    <w:rsid w:val="00A641FE"/>
    <w:rsid w:val="00A67D07"/>
    <w:rsid w:val="00A863D3"/>
    <w:rsid w:val="00A86632"/>
    <w:rsid w:val="00AB5D0F"/>
    <w:rsid w:val="00AD20B6"/>
    <w:rsid w:val="00AD65F3"/>
    <w:rsid w:val="00AD7F09"/>
    <w:rsid w:val="00B356CF"/>
    <w:rsid w:val="00B460A3"/>
    <w:rsid w:val="00B97C1E"/>
    <w:rsid w:val="00BA0A62"/>
    <w:rsid w:val="00BE0EBE"/>
    <w:rsid w:val="00BF211A"/>
    <w:rsid w:val="00C07AA1"/>
    <w:rsid w:val="00C414DD"/>
    <w:rsid w:val="00C43779"/>
    <w:rsid w:val="00C8557A"/>
    <w:rsid w:val="00C97DF5"/>
    <w:rsid w:val="00CA2679"/>
    <w:rsid w:val="00CA55CA"/>
    <w:rsid w:val="00CB14AC"/>
    <w:rsid w:val="00CC2DAE"/>
    <w:rsid w:val="00CD0473"/>
    <w:rsid w:val="00CD735C"/>
    <w:rsid w:val="00D00D4A"/>
    <w:rsid w:val="00D12FC4"/>
    <w:rsid w:val="00D25101"/>
    <w:rsid w:val="00D37BF3"/>
    <w:rsid w:val="00D40356"/>
    <w:rsid w:val="00D61F46"/>
    <w:rsid w:val="00D64388"/>
    <w:rsid w:val="00D713D0"/>
    <w:rsid w:val="00DA5A5C"/>
    <w:rsid w:val="00DB6F85"/>
    <w:rsid w:val="00DC0400"/>
    <w:rsid w:val="00DC3072"/>
    <w:rsid w:val="00DD7957"/>
    <w:rsid w:val="00E11DFE"/>
    <w:rsid w:val="00E21103"/>
    <w:rsid w:val="00E32949"/>
    <w:rsid w:val="00E37FA8"/>
    <w:rsid w:val="00E4486C"/>
    <w:rsid w:val="00E52D74"/>
    <w:rsid w:val="00E700E3"/>
    <w:rsid w:val="00E73244"/>
    <w:rsid w:val="00E8348D"/>
    <w:rsid w:val="00E8597C"/>
    <w:rsid w:val="00E96CAC"/>
    <w:rsid w:val="00ED3866"/>
    <w:rsid w:val="00ED4EC3"/>
    <w:rsid w:val="00ED6580"/>
    <w:rsid w:val="00EE1243"/>
    <w:rsid w:val="00EF6C3E"/>
    <w:rsid w:val="00EF7E82"/>
    <w:rsid w:val="00F15D6B"/>
    <w:rsid w:val="00F407E2"/>
    <w:rsid w:val="00F714E3"/>
    <w:rsid w:val="00F77A51"/>
    <w:rsid w:val="00F967B7"/>
    <w:rsid w:val="00FD7055"/>
    <w:rsid w:val="00FE0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5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12A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List Paragraph"/>
    <w:basedOn w:val="a"/>
    <w:uiPriority w:val="34"/>
    <w:qFormat/>
    <w:rsid w:val="00ED4EC3"/>
    <w:pPr>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7365E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012AF5"/>
    <w:rPr>
      <w:rFonts w:asciiTheme="majorHAnsi" w:eastAsiaTheme="majorEastAsia" w:hAnsiTheme="majorHAnsi" w:cstheme="majorBidi"/>
      <w:color w:val="365F91" w:themeColor="accent1" w:themeShade="BF"/>
      <w:sz w:val="26"/>
      <w:szCs w:val="26"/>
    </w:rPr>
  </w:style>
  <w:style w:type="paragraph" w:styleId="aa">
    <w:name w:val="No Spacing"/>
    <w:link w:val="ab"/>
    <w:uiPriority w:val="1"/>
    <w:qFormat/>
    <w:rsid w:val="00012AF5"/>
    <w:pPr>
      <w:spacing w:after="0" w:line="240" w:lineRule="auto"/>
    </w:pPr>
  </w:style>
  <w:style w:type="character" w:customStyle="1" w:styleId="ab">
    <w:name w:val="Без интервала Знак"/>
    <w:basedOn w:val="a0"/>
    <w:link w:val="aa"/>
    <w:uiPriority w:val="1"/>
    <w:rsid w:val="00012AF5"/>
    <w:rPr>
      <w:rFonts w:eastAsiaTheme="minorEastAsia"/>
      <w:lang w:eastAsia="ru-RU"/>
    </w:rPr>
  </w:style>
  <w:style w:type="table" w:styleId="ac">
    <w:name w:val="Table Grid"/>
    <w:basedOn w:val="a1"/>
    <w:uiPriority w:val="59"/>
    <w:rsid w:val="0001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012A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
    <w:name w:val="TOC Heading"/>
    <w:basedOn w:val="1"/>
    <w:next w:val="a"/>
    <w:uiPriority w:val="39"/>
    <w:unhideWhenUsed/>
    <w:qFormat/>
    <w:rsid w:val="00012AF5"/>
    <w:pPr>
      <w:spacing w:line="259" w:lineRule="auto"/>
      <w:outlineLvl w:val="9"/>
    </w:pPr>
  </w:style>
  <w:style w:type="paragraph" w:styleId="11">
    <w:name w:val="toc 1"/>
    <w:basedOn w:val="a"/>
    <w:next w:val="a"/>
    <w:autoRedefine/>
    <w:uiPriority w:val="39"/>
    <w:unhideWhenUsed/>
    <w:rsid w:val="00012AF5"/>
    <w:pPr>
      <w:spacing w:after="100"/>
    </w:pPr>
  </w:style>
  <w:style w:type="paragraph" w:styleId="21">
    <w:name w:val="toc 2"/>
    <w:basedOn w:val="a"/>
    <w:next w:val="a"/>
    <w:autoRedefine/>
    <w:uiPriority w:val="39"/>
    <w:unhideWhenUsed/>
    <w:rsid w:val="00012AF5"/>
    <w:pPr>
      <w:tabs>
        <w:tab w:val="right" w:leader="dot" w:pos="9912"/>
      </w:tabs>
      <w:spacing w:after="100"/>
    </w:pPr>
  </w:style>
  <w:style w:type="character" w:styleId="ae">
    <w:name w:val="Hyperlink"/>
    <w:basedOn w:val="a0"/>
    <w:uiPriority w:val="99"/>
    <w:unhideWhenUsed/>
    <w:rsid w:val="00012A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5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12A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List Paragraph"/>
    <w:basedOn w:val="a"/>
    <w:uiPriority w:val="34"/>
    <w:qFormat/>
    <w:rsid w:val="00ED4EC3"/>
    <w:pPr>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7365E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012AF5"/>
    <w:rPr>
      <w:rFonts w:asciiTheme="majorHAnsi" w:eastAsiaTheme="majorEastAsia" w:hAnsiTheme="majorHAnsi" w:cstheme="majorBidi"/>
      <w:color w:val="365F91" w:themeColor="accent1" w:themeShade="BF"/>
      <w:sz w:val="26"/>
      <w:szCs w:val="26"/>
    </w:rPr>
  </w:style>
  <w:style w:type="paragraph" w:styleId="aa">
    <w:name w:val="No Spacing"/>
    <w:link w:val="ab"/>
    <w:uiPriority w:val="1"/>
    <w:qFormat/>
    <w:rsid w:val="00012AF5"/>
    <w:pPr>
      <w:spacing w:after="0" w:line="240" w:lineRule="auto"/>
    </w:pPr>
  </w:style>
  <w:style w:type="character" w:customStyle="1" w:styleId="ab">
    <w:name w:val="Без интервала Знак"/>
    <w:basedOn w:val="a0"/>
    <w:link w:val="aa"/>
    <w:uiPriority w:val="1"/>
    <w:rsid w:val="00012AF5"/>
    <w:rPr>
      <w:rFonts w:eastAsiaTheme="minorEastAsia"/>
      <w:lang w:eastAsia="ru-RU"/>
    </w:rPr>
  </w:style>
  <w:style w:type="table" w:styleId="ac">
    <w:name w:val="Table Grid"/>
    <w:basedOn w:val="a1"/>
    <w:uiPriority w:val="59"/>
    <w:rsid w:val="0001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012A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
    <w:name w:val="TOC Heading"/>
    <w:basedOn w:val="1"/>
    <w:next w:val="a"/>
    <w:uiPriority w:val="39"/>
    <w:unhideWhenUsed/>
    <w:qFormat/>
    <w:rsid w:val="00012AF5"/>
    <w:pPr>
      <w:spacing w:line="259" w:lineRule="auto"/>
      <w:outlineLvl w:val="9"/>
    </w:pPr>
  </w:style>
  <w:style w:type="paragraph" w:styleId="11">
    <w:name w:val="toc 1"/>
    <w:basedOn w:val="a"/>
    <w:next w:val="a"/>
    <w:autoRedefine/>
    <w:uiPriority w:val="39"/>
    <w:unhideWhenUsed/>
    <w:rsid w:val="00012AF5"/>
    <w:pPr>
      <w:spacing w:after="100"/>
    </w:pPr>
  </w:style>
  <w:style w:type="paragraph" w:styleId="21">
    <w:name w:val="toc 2"/>
    <w:basedOn w:val="a"/>
    <w:next w:val="a"/>
    <w:autoRedefine/>
    <w:uiPriority w:val="39"/>
    <w:unhideWhenUsed/>
    <w:rsid w:val="00012AF5"/>
    <w:pPr>
      <w:tabs>
        <w:tab w:val="right" w:leader="dot" w:pos="9912"/>
      </w:tabs>
      <w:spacing w:after="100"/>
    </w:pPr>
  </w:style>
  <w:style w:type="character" w:styleId="ae">
    <w:name w:val="Hyperlink"/>
    <w:basedOn w:val="a0"/>
    <w:uiPriority w:val="99"/>
    <w:unhideWhenUsed/>
    <w:rsid w:val="00012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15B6-6A9D-4F62-B781-9559726F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58</Pages>
  <Words>31120</Words>
  <Characters>177388</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vt:lpstr>
    </vt:vector>
  </TitlesOfParts>
  <Company>SPecialiST RePack</Company>
  <LinksUpToDate>false</LinksUpToDate>
  <CharactersWithSpaces>208092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dc:title>
  <dc:creator>Шухман</dc:creator>
  <cp:lastModifiedBy>Polina</cp:lastModifiedBy>
  <cp:revision>9</cp:revision>
  <dcterms:created xsi:type="dcterms:W3CDTF">2021-07-10T09:55:00Z</dcterms:created>
  <dcterms:modified xsi:type="dcterms:W3CDTF">2021-07-10T10:08:00Z</dcterms:modified>
</cp:coreProperties>
</file>